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AD4668" w:rsidRDefault="00257A63" w:rsidP="00257A63">
      <w:pPr>
        <w:jc w:val="center"/>
        <w:rPr>
          <w:b/>
          <w:bCs/>
          <w:color w:val="000000" w:themeColor="text1"/>
          <w:sz w:val="28"/>
          <w:szCs w:val="28"/>
          <w:lang w:val="es-CL"/>
        </w:rPr>
      </w:pPr>
      <w:r w:rsidRPr="00AD4668">
        <w:rPr>
          <w:b/>
          <w:bCs/>
          <w:color w:val="000000" w:themeColor="text1"/>
          <w:sz w:val="28"/>
          <w:szCs w:val="28"/>
          <w:lang w:val="es-CL"/>
        </w:rPr>
        <w:t>FORMULARIO PRESENTACION A CAB</w:t>
      </w:r>
    </w:p>
    <w:p w14:paraId="2F2E84A3" w14:textId="77777777" w:rsidR="00257A63" w:rsidRPr="00AD4668" w:rsidRDefault="00257A63">
      <w:pPr>
        <w:rPr>
          <w:b/>
          <w:bCs/>
          <w:color w:val="FFFFFF" w:themeColor="background1"/>
          <w:sz w:val="14"/>
          <w:szCs w:val="14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72"/>
        <w:gridCol w:w="3914"/>
        <w:gridCol w:w="2336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  <w:shd w:val="clear" w:color="auto" w:fill="auto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0" w14:textId="4BB86CE9" w:rsidR="0067700B" w:rsidRPr="009E4E70" w:rsidRDefault="002F460B" w:rsidP="002F460B">
            <w:pPr>
              <w:jc w:val="left"/>
              <w:rPr>
                <w:lang w:val="es-CL"/>
              </w:rPr>
            </w:pPr>
            <w:r>
              <w:rPr>
                <w:lang w:val="es-CL"/>
              </w:rPr>
              <w:t>Empresa</w:t>
            </w:r>
            <w:r w:rsidR="001E24BE">
              <w:rPr>
                <w:lang w:val="es-CL"/>
              </w:rPr>
              <w:t>s</w:t>
            </w:r>
          </w:p>
        </w:tc>
      </w:tr>
      <w:tr w:rsidR="003313F9" w:rsidRPr="008228A7" w14:paraId="1E65EE04" w14:textId="77777777">
        <w:tc>
          <w:tcPr>
            <w:tcW w:w="2272" w:type="dxa"/>
            <w:shd w:val="clear" w:color="auto" w:fill="auto"/>
          </w:tcPr>
          <w:p w14:paraId="1E65EE02" w14:textId="77777777" w:rsidR="003313F9" w:rsidRPr="009E4E70" w:rsidRDefault="003313F9" w:rsidP="003313F9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3" w14:textId="1A89C40D" w:rsidR="00B00B8B" w:rsidRPr="009E4E70" w:rsidRDefault="003B20A8" w:rsidP="003313F9">
            <w:pPr>
              <w:rPr>
                <w:lang w:val="es-CL"/>
              </w:rPr>
            </w:pPr>
            <w:r>
              <w:rPr>
                <w:lang w:val="es-CL"/>
              </w:rPr>
              <w:t>[</w:t>
            </w:r>
            <w:r w:rsidR="00F1262A" w:rsidRPr="00F30FB8">
              <w:rPr>
                <w:b/>
                <w:bCs/>
                <w:lang w:val="es-CL"/>
              </w:rPr>
              <w:t>BANCO</w:t>
            </w:r>
            <w:r>
              <w:rPr>
                <w:lang w:val="es-CL"/>
              </w:rPr>
              <w:t>]</w:t>
            </w:r>
            <w:r w:rsidR="00F1262A">
              <w:rPr>
                <w:lang w:val="es-CL"/>
              </w:rPr>
              <w:t xml:space="preserve"> </w:t>
            </w:r>
            <w:r w:rsidRPr="003B20A8">
              <w:rPr>
                <w:lang w:val="es-CL"/>
              </w:rPr>
              <w:t xml:space="preserve">1501904002 SITIO PUBLICO </w:t>
            </w:r>
            <w:r w:rsidR="00F1262A">
              <w:rPr>
                <w:lang w:val="es-CL"/>
              </w:rPr>
              <w:t>GCTI-</w:t>
            </w:r>
            <w:r w:rsidR="00107DA2">
              <w:rPr>
                <w:lang w:val="es-CL"/>
              </w:rPr>
              <w:t>321</w:t>
            </w:r>
          </w:p>
        </w:tc>
      </w:tr>
      <w:tr w:rsidR="00C87D07" w:rsidRPr="009E4E70" w14:paraId="1E65EE07" w14:textId="77777777">
        <w:tc>
          <w:tcPr>
            <w:tcW w:w="2272" w:type="dxa"/>
            <w:shd w:val="clear" w:color="auto" w:fill="auto"/>
          </w:tcPr>
          <w:p w14:paraId="1E65EE05" w14:textId="77777777" w:rsidR="00C87D07" w:rsidRPr="009E4E70" w:rsidRDefault="00C87D07" w:rsidP="00C87D0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6" w14:textId="46AA27F4" w:rsidR="00C87D07" w:rsidRPr="009E4E70" w:rsidRDefault="00682FC6" w:rsidP="00C87D07">
            <w:pPr>
              <w:rPr>
                <w:lang w:val="es-CL"/>
              </w:rPr>
            </w:pPr>
            <w:r>
              <w:rPr>
                <w:lang w:val="es-CL"/>
              </w:rPr>
              <w:t>Cristian García</w:t>
            </w:r>
            <w:r w:rsidR="00C41637">
              <w:rPr>
                <w:lang w:val="es-CL"/>
              </w:rPr>
              <w:t xml:space="preserve"> – Ingrid Chávez</w:t>
            </w:r>
          </w:p>
        </w:tc>
      </w:tr>
      <w:tr w:rsidR="00C87D07" w:rsidRPr="00DE0CDC" w14:paraId="1E65EE0A" w14:textId="77777777">
        <w:tc>
          <w:tcPr>
            <w:tcW w:w="2272" w:type="dxa"/>
            <w:shd w:val="clear" w:color="auto" w:fill="auto"/>
          </w:tcPr>
          <w:p w14:paraId="1E65EE08" w14:textId="77777777" w:rsidR="00C87D07" w:rsidRPr="009E4E70" w:rsidRDefault="00C87D07" w:rsidP="00C87D0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9" w14:textId="64F019F1" w:rsidR="00C87D07" w:rsidRPr="00C41637" w:rsidRDefault="00682FC6" w:rsidP="00C87D07">
            <w:pPr>
              <w:rPr>
                <w:lang w:val="es-CL"/>
              </w:rPr>
            </w:pPr>
            <w:hyperlink r:id="rId11" w:history="1">
              <w:r w:rsidRPr="00D63549">
                <w:rPr>
                  <w:rStyle w:val="Hipervnculo"/>
                  <w:lang w:val="es-CL"/>
                </w:rPr>
                <w:t>cristian.garcia@tanner.cl</w:t>
              </w:r>
            </w:hyperlink>
            <w:r w:rsidR="00C41637" w:rsidRPr="00C41637">
              <w:rPr>
                <w:lang w:val="es-CL"/>
              </w:rPr>
              <w:t xml:space="preserve"> </w:t>
            </w:r>
            <w:hyperlink r:id="rId12" w:history="1">
              <w:r w:rsidRPr="00D63549">
                <w:rPr>
                  <w:rStyle w:val="Hipervnculo"/>
                  <w:lang w:val="es-CL"/>
                </w:rPr>
                <w:t>ingrid.chavez@tanner.cl</w:t>
              </w:r>
            </w:hyperlink>
          </w:p>
        </w:tc>
      </w:tr>
      <w:tr w:rsidR="00C87D07" w:rsidRPr="009E4E70" w14:paraId="1E65EE0E" w14:textId="77777777">
        <w:tc>
          <w:tcPr>
            <w:tcW w:w="2272" w:type="dxa"/>
            <w:shd w:val="clear" w:color="auto" w:fill="auto"/>
          </w:tcPr>
          <w:p w14:paraId="1E65EE0B" w14:textId="77777777" w:rsidR="00C87D07" w:rsidRPr="009E4E70" w:rsidRDefault="00C87D07" w:rsidP="00C87D0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  <w:shd w:val="clear" w:color="auto" w:fill="auto"/>
          </w:tcPr>
          <w:p w14:paraId="1E65EE0C" w14:textId="77777777" w:rsidR="00C87D07" w:rsidRPr="009E4E70" w:rsidRDefault="00C87D07" w:rsidP="00C87D07">
            <w:pPr>
              <w:rPr>
                <w:lang w:val="es-CL"/>
              </w:rPr>
            </w:pPr>
          </w:p>
        </w:tc>
        <w:tc>
          <w:tcPr>
            <w:tcW w:w="2336" w:type="dxa"/>
            <w:shd w:val="clear" w:color="auto" w:fill="auto"/>
          </w:tcPr>
          <w:p w14:paraId="1E65EE0D" w14:textId="77777777" w:rsidR="00C87D07" w:rsidRPr="009E4E70" w:rsidRDefault="00C87D07" w:rsidP="00C87D07">
            <w:pPr>
              <w:rPr>
                <w:lang w:val="es-CL"/>
              </w:rPr>
            </w:pPr>
          </w:p>
        </w:tc>
      </w:tr>
      <w:tr w:rsidR="00C87D07" w:rsidRPr="009E4E70" w14:paraId="1E65EE13" w14:textId="77777777">
        <w:trPr>
          <w:trHeight w:val="90"/>
        </w:trPr>
        <w:tc>
          <w:tcPr>
            <w:tcW w:w="6186" w:type="dxa"/>
            <w:gridSpan w:val="2"/>
            <w:shd w:val="clear" w:color="auto" w:fill="auto"/>
          </w:tcPr>
          <w:p w14:paraId="1E65EE0F" w14:textId="77777777" w:rsidR="00C87D07" w:rsidRPr="009E4E70" w:rsidRDefault="00C87D07" w:rsidP="00C87D07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  <w:shd w:val="clear" w:color="auto" w:fill="auto"/>
          </w:tcPr>
          <w:p w14:paraId="1E65EE10" w14:textId="77777777" w:rsidR="00C87D07" w:rsidRPr="009E4E70" w:rsidRDefault="00C87D07" w:rsidP="00C87D07">
            <w:pPr>
              <w:rPr>
                <w:lang w:val="es-CL"/>
              </w:rPr>
            </w:pPr>
          </w:p>
          <w:p w14:paraId="1E65EE11" w14:textId="399C45FA" w:rsidR="00C87D07" w:rsidRPr="009E4E70" w:rsidRDefault="00C87D07" w:rsidP="00C87D07">
            <w:pPr>
              <w:rPr>
                <w:lang w:val="es-CL"/>
              </w:rPr>
            </w:pPr>
            <w:r w:rsidRPr="009E4E70">
              <w:rPr>
                <w:lang w:val="es-CL"/>
              </w:rPr>
              <w:t>SI: ___ NO: _</w:t>
            </w:r>
            <w:r w:rsidR="007A6EE1">
              <w:rPr>
                <w:lang w:val="es-CL"/>
              </w:rPr>
              <w:t>X</w:t>
            </w:r>
            <w:r w:rsidRPr="009E4E70">
              <w:rPr>
                <w:lang w:val="es-CL"/>
              </w:rPr>
              <w:t>__</w:t>
            </w:r>
          </w:p>
          <w:p w14:paraId="1E65EE12" w14:textId="77777777" w:rsidR="00C87D07" w:rsidRPr="009E4E70" w:rsidRDefault="00C87D07" w:rsidP="00C87D07">
            <w:pPr>
              <w:rPr>
                <w:lang w:val="es-CL"/>
              </w:rPr>
            </w:pPr>
          </w:p>
        </w:tc>
      </w:tr>
      <w:tr w:rsidR="00C87D07" w:rsidRPr="00DE0CDC" w14:paraId="1E65EE16" w14:textId="77777777">
        <w:tc>
          <w:tcPr>
            <w:tcW w:w="6186" w:type="dxa"/>
            <w:gridSpan w:val="2"/>
            <w:shd w:val="clear" w:color="auto" w:fill="auto"/>
          </w:tcPr>
          <w:p w14:paraId="1E65EE14" w14:textId="77777777" w:rsidR="00C87D07" w:rsidRPr="009E4E70" w:rsidRDefault="00C87D07" w:rsidP="00C87D07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  <w:shd w:val="clear" w:color="auto" w:fill="auto"/>
          </w:tcPr>
          <w:p w14:paraId="1E65EE15" w14:textId="705B50D8" w:rsidR="00C87D07" w:rsidRPr="009E4E70" w:rsidRDefault="00C87D07" w:rsidP="00C87D07">
            <w:pPr>
              <w:rPr>
                <w:lang w:val="es-CL"/>
              </w:rPr>
            </w:pPr>
          </w:p>
        </w:tc>
      </w:tr>
    </w:tbl>
    <w:p w14:paraId="1E65EE17" w14:textId="77777777" w:rsidR="0067700B" w:rsidRPr="00AD4668" w:rsidRDefault="0067700B">
      <w:pPr>
        <w:rPr>
          <w:sz w:val="14"/>
          <w:szCs w:val="14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D027CF" w14:paraId="1E65EE1D" w14:textId="77777777">
        <w:trPr>
          <w:trHeight w:val="1553"/>
        </w:trPr>
        <w:tc>
          <w:tcPr>
            <w:tcW w:w="8522" w:type="dxa"/>
          </w:tcPr>
          <w:p w14:paraId="4A7AD76F" w14:textId="77777777" w:rsidR="00FB6623" w:rsidRDefault="00FB6623" w:rsidP="00475A5F">
            <w:pPr>
              <w:rPr>
                <w:lang w:val="es-CL"/>
              </w:rPr>
            </w:pPr>
          </w:p>
          <w:p w14:paraId="4F797A7C" w14:textId="77777777" w:rsidR="00DF19EA" w:rsidRDefault="00DF19EA" w:rsidP="004C4E79">
            <w:pPr>
              <w:ind w:left="142"/>
              <w:rPr>
                <w:lang w:val="es-CL"/>
              </w:rPr>
            </w:pPr>
            <w:r>
              <w:rPr>
                <w:lang w:val="es-CL"/>
              </w:rPr>
              <w:t>Es necesario pasar a producción cambios de contenido de</w:t>
            </w:r>
            <w:r w:rsidRPr="00764445">
              <w:rPr>
                <w:b/>
                <w:bCs/>
                <w:lang w:val="es-CL"/>
              </w:rPr>
              <w:t xml:space="preserve"> Sitio Público Tanner Banco</w:t>
            </w:r>
            <w:r w:rsidRPr="00DF19EA">
              <w:rPr>
                <w:lang w:val="es-CL"/>
              </w:rPr>
              <w:t xml:space="preserve">. </w:t>
            </w:r>
          </w:p>
          <w:p w14:paraId="025CCD67" w14:textId="427E94B3" w:rsidR="00DF19EA" w:rsidRDefault="00DF19EA" w:rsidP="004C4E79">
            <w:pPr>
              <w:ind w:left="142"/>
              <w:rPr>
                <w:lang w:val="es-CL"/>
              </w:rPr>
            </w:pPr>
            <w:r>
              <w:rPr>
                <w:lang w:val="es-CL"/>
              </w:rPr>
              <w:t>Los cambios son relacionados al contenido</w:t>
            </w:r>
            <w:r w:rsidR="002E7213">
              <w:rPr>
                <w:lang w:val="es-CL"/>
              </w:rPr>
              <w:t>,</w:t>
            </w:r>
            <w:r w:rsidR="001A024B">
              <w:rPr>
                <w:lang w:val="es-CL"/>
              </w:rPr>
              <w:t xml:space="preserve"> por ejemplo</w:t>
            </w:r>
            <w:r>
              <w:rPr>
                <w:lang w:val="es-CL"/>
              </w:rPr>
              <w:t>:</w:t>
            </w:r>
          </w:p>
          <w:p w14:paraId="6A050109" w14:textId="727C2A0A" w:rsidR="00916BE1" w:rsidRPr="00475A5F" w:rsidRDefault="00916BE1" w:rsidP="00475A5F">
            <w:pPr>
              <w:rPr>
                <w:lang w:val="es-CL"/>
              </w:rPr>
            </w:pPr>
          </w:p>
          <w:p w14:paraId="15116177" w14:textId="07208F26" w:rsidR="00380883" w:rsidRDefault="00AE2A8A" w:rsidP="00240C7A">
            <w:pPr>
              <w:pStyle w:val="Prrafodelista"/>
              <w:numPr>
                <w:ilvl w:val="0"/>
                <w:numId w:val="15"/>
              </w:numPr>
              <w:rPr>
                <w:lang w:val="es-CL"/>
              </w:rPr>
            </w:pPr>
            <w:r>
              <w:rPr>
                <w:lang w:val="es-CL"/>
              </w:rPr>
              <w:t>Quiénes somos en inglés.</w:t>
            </w:r>
          </w:p>
          <w:p w14:paraId="000FA683" w14:textId="7763FA0D" w:rsidR="00AE2A8A" w:rsidRDefault="00DC6868" w:rsidP="00240C7A">
            <w:pPr>
              <w:pStyle w:val="Prrafodelista"/>
              <w:numPr>
                <w:ilvl w:val="0"/>
                <w:numId w:val="15"/>
              </w:numPr>
              <w:rPr>
                <w:lang w:val="es-CL"/>
              </w:rPr>
            </w:pPr>
            <w:r>
              <w:rPr>
                <w:lang w:val="es-CL"/>
              </w:rPr>
              <w:t>I</w:t>
            </w:r>
            <w:r w:rsidR="00FF36B9">
              <w:rPr>
                <w:lang w:val="es-CL"/>
              </w:rPr>
              <w:t>nformación relevante</w:t>
            </w:r>
            <w:r w:rsidR="00584E92">
              <w:rPr>
                <w:lang w:val="es-CL"/>
              </w:rPr>
              <w:t xml:space="preserve"> (contenido)</w:t>
            </w:r>
          </w:p>
          <w:p w14:paraId="5160B747" w14:textId="256A3AC6" w:rsidR="00F405BA" w:rsidRPr="00F405BA" w:rsidRDefault="000C3A8D" w:rsidP="00F405BA">
            <w:pPr>
              <w:pStyle w:val="Prrafodelista"/>
              <w:numPr>
                <w:ilvl w:val="0"/>
                <w:numId w:val="15"/>
              </w:numPr>
              <w:rPr>
                <w:lang w:val="es-CL"/>
              </w:rPr>
            </w:pPr>
            <w:r w:rsidRPr="000C3A8D">
              <w:rPr>
                <w:lang w:val="es-CL"/>
              </w:rPr>
              <w:t>Cambiar L&amp;F para nueva imagen Banco</w:t>
            </w:r>
          </w:p>
          <w:p w14:paraId="37FA72FC" w14:textId="283965A7" w:rsidR="00220E8E" w:rsidRDefault="00303659" w:rsidP="00303659">
            <w:pPr>
              <w:pStyle w:val="Prrafodelista"/>
              <w:ind w:left="0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7045667E" wp14:editId="6E7F0CAC">
                  <wp:extent cx="3072242" cy="1400261"/>
                  <wp:effectExtent l="114300" t="114300" r="109220" b="142875"/>
                  <wp:docPr id="348676757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3281" cy="141440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14:paraId="5496520D" w14:textId="77777777" w:rsidR="00303659" w:rsidRPr="00476AA3" w:rsidRDefault="00303659" w:rsidP="00303659">
            <w:pPr>
              <w:pStyle w:val="Prrafodelista"/>
              <w:ind w:left="0"/>
              <w:jc w:val="center"/>
              <w:rPr>
                <w:sz w:val="10"/>
                <w:szCs w:val="10"/>
                <w:lang w:val="es-CL"/>
              </w:rPr>
            </w:pPr>
          </w:p>
          <w:p w14:paraId="53CD3349" w14:textId="43BD76D5" w:rsidR="00111927" w:rsidRDefault="00220E8E" w:rsidP="00220E8E">
            <w:pPr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495B0604" wp14:editId="23E3A008">
                  <wp:extent cx="3098427" cy="1915308"/>
                  <wp:effectExtent l="133350" t="114300" r="121285" b="161290"/>
                  <wp:docPr id="50064589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4911" cy="193786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14:paraId="1E65EE1C" w14:textId="419582B6" w:rsidR="00C432E3" w:rsidRPr="002D5D41" w:rsidRDefault="00F405BA" w:rsidP="002D5D41">
            <w:pPr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lastRenderedPageBreak/>
              <w:drawing>
                <wp:inline distT="0" distB="0" distL="0" distR="0" wp14:anchorId="07785D71" wp14:editId="1FC46413">
                  <wp:extent cx="3162113" cy="2470638"/>
                  <wp:effectExtent l="152400" t="114300" r="133985" b="158750"/>
                  <wp:docPr id="583821852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0843" cy="24852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76E83F" w14:textId="77777777" w:rsidR="003B278C" w:rsidRPr="009E4E70" w:rsidRDefault="003B278C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DE0CDC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DE0CDC" w14:paraId="1E65EE24" w14:textId="77777777" w:rsidTr="00C432E3">
        <w:trPr>
          <w:trHeight w:val="993"/>
        </w:trPr>
        <w:tc>
          <w:tcPr>
            <w:tcW w:w="8522" w:type="dxa"/>
          </w:tcPr>
          <w:p w14:paraId="6CD0369D" w14:textId="77777777" w:rsidR="001A3F0B" w:rsidRDefault="001A3F0B" w:rsidP="00CD44AB">
            <w:pPr>
              <w:rPr>
                <w:lang w:val="es-CL"/>
              </w:rPr>
            </w:pPr>
          </w:p>
          <w:p w14:paraId="1E65EE23" w14:textId="21D08413" w:rsidR="001A0D16" w:rsidRPr="009E4E70" w:rsidRDefault="008D3B4E" w:rsidP="004C4E79">
            <w:pPr>
              <w:ind w:left="142" w:right="230"/>
              <w:rPr>
                <w:lang w:val="es-CL"/>
              </w:rPr>
            </w:pPr>
            <w:r>
              <w:rPr>
                <w:lang w:val="es-CL"/>
              </w:rPr>
              <w:t xml:space="preserve">El </w:t>
            </w:r>
            <w:r w:rsidR="00D20A6C">
              <w:rPr>
                <w:lang w:val="es-CL"/>
              </w:rPr>
              <w:t>Sitio Público Banco Tanner</w:t>
            </w:r>
            <w:r>
              <w:rPr>
                <w:lang w:val="es-CL"/>
              </w:rPr>
              <w:t xml:space="preserve"> es primordial para el funcionamiento</w:t>
            </w:r>
            <w:r w:rsidR="00831C77">
              <w:rPr>
                <w:lang w:val="es-CL"/>
              </w:rPr>
              <w:t xml:space="preserve"> del Banco, para interactuar con clientes.</w:t>
            </w: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0"/>
        <w:gridCol w:w="3039"/>
        <w:gridCol w:w="1222"/>
        <w:gridCol w:w="2131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2368BF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0485FB72" w:rsidR="0067700B" w:rsidRPr="00812CD4" w:rsidRDefault="00A0173C">
            <w:pPr>
              <w:rPr>
                <w:lang w:val="es-CL"/>
              </w:rPr>
            </w:pPr>
            <w:r w:rsidRPr="00812CD4">
              <w:rPr>
                <w:lang w:val="es-CL"/>
              </w:rPr>
              <w:t>__</w:t>
            </w:r>
            <w:r w:rsidR="00C76DB7">
              <w:rPr>
                <w:lang w:val="es-CL"/>
              </w:rPr>
              <w:t>X</w:t>
            </w:r>
            <w:r w:rsidRPr="00812CD4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6"/>
        <w:gridCol w:w="2826"/>
        <w:gridCol w:w="2670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DE0CDC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2415E69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006553F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812CD4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3B58AF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DE0CDC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4282C2B6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4" w14:textId="77777777" w:rsidR="0067700B" w:rsidRDefault="0067700B">
      <w:pPr>
        <w:rPr>
          <w:lang w:val="es-CL"/>
        </w:rPr>
      </w:pPr>
    </w:p>
    <w:p w14:paraId="1E65EE5C" w14:textId="77777777" w:rsidR="0067700B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46"/>
        <w:gridCol w:w="76"/>
      </w:tblGrid>
      <w:tr w:rsidR="00C265BC" w:rsidRPr="002F3838" w14:paraId="06B184EA" w14:textId="77777777" w:rsidTr="00AD3405">
        <w:tc>
          <w:tcPr>
            <w:tcW w:w="8522" w:type="dxa"/>
            <w:gridSpan w:val="2"/>
            <w:shd w:val="clear" w:color="auto" w:fill="005CB8"/>
          </w:tcPr>
          <w:p w14:paraId="5E448BBC" w14:textId="7D9C3CAC" w:rsidR="00C265BC" w:rsidRPr="009E4E70" w:rsidRDefault="00C265BC" w:rsidP="00AD3405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313A95" w:rsidRPr="00DE0CDC" w14:paraId="5F3A8B51" w14:textId="77777777" w:rsidTr="00313A95">
        <w:trPr>
          <w:gridAfter w:val="1"/>
          <w:wAfter w:w="76" w:type="dxa"/>
        </w:trPr>
        <w:tc>
          <w:tcPr>
            <w:tcW w:w="8446" w:type="dxa"/>
          </w:tcPr>
          <w:p w14:paraId="3EB274E0" w14:textId="2D463847" w:rsidR="00313A95" w:rsidRDefault="00C265B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313A95" w14:paraId="5D4617BE" w14:textId="77777777" w:rsidTr="00313A95">
        <w:trPr>
          <w:gridAfter w:val="1"/>
          <w:wAfter w:w="76" w:type="dxa"/>
        </w:trPr>
        <w:tc>
          <w:tcPr>
            <w:tcW w:w="8446" w:type="dxa"/>
          </w:tcPr>
          <w:p w14:paraId="63FF8960" w14:textId="146C9B76" w:rsidR="00313A95" w:rsidRDefault="00C265BC">
            <w:pPr>
              <w:rPr>
                <w:lang w:val="es-CL"/>
              </w:rPr>
            </w:pPr>
            <w:r>
              <w:rPr>
                <w:lang w:val="es-CL"/>
              </w:rPr>
              <w:t>NA</w:t>
            </w:r>
          </w:p>
        </w:tc>
      </w:tr>
    </w:tbl>
    <w:p w14:paraId="6C37E754" w14:textId="34928A93" w:rsidR="00FA2CAB" w:rsidRDefault="00FA2CAB">
      <w:pPr>
        <w:rPr>
          <w:lang w:val="es-CL"/>
        </w:rPr>
      </w:pPr>
    </w:p>
    <w:p w14:paraId="74DAF54D" w14:textId="77777777" w:rsidR="00FA2CAB" w:rsidRDefault="00FA2CAB">
      <w:pPr>
        <w:rPr>
          <w:lang w:val="es-CL"/>
        </w:rPr>
      </w:pPr>
      <w:r>
        <w:rPr>
          <w:lang w:val="es-CL"/>
        </w:rPr>
        <w:br w:type="page"/>
      </w:r>
    </w:p>
    <w:p w14:paraId="0C22F80C" w14:textId="77777777" w:rsidR="00313A95" w:rsidRPr="009E4E70" w:rsidRDefault="00313A95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4"/>
        <w:gridCol w:w="1943"/>
        <w:gridCol w:w="2776"/>
        <w:gridCol w:w="1424"/>
        <w:gridCol w:w="1705"/>
      </w:tblGrid>
      <w:tr w:rsidR="0067700B" w:rsidRPr="00DE0CDC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>
        <w:tc>
          <w:tcPr>
            <w:tcW w:w="674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1943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8C7AE7" w:rsidRPr="009E4E70" w14:paraId="1E65EE6B" w14:textId="77777777">
        <w:tc>
          <w:tcPr>
            <w:tcW w:w="674" w:type="dxa"/>
          </w:tcPr>
          <w:p w14:paraId="1E65EE66" w14:textId="77777777" w:rsidR="008C7AE7" w:rsidRPr="009E4E70" w:rsidRDefault="008C7AE7" w:rsidP="008C7AE7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1943" w:type="dxa"/>
          </w:tcPr>
          <w:p w14:paraId="1E65EE67" w14:textId="5B294CAB" w:rsidR="0040346C" w:rsidRPr="009E4E70" w:rsidRDefault="0040346C" w:rsidP="008C7AE7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2776" w:type="dxa"/>
          </w:tcPr>
          <w:p w14:paraId="1E65EE68" w14:textId="13890D64" w:rsidR="008C7AE7" w:rsidRPr="009E4E70" w:rsidRDefault="008C7AE7" w:rsidP="008C7AE7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9" w14:textId="3EFE927C" w:rsidR="008C7AE7" w:rsidRPr="009E4E70" w:rsidRDefault="008C7AE7" w:rsidP="008C7AE7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6A" w14:textId="24111926" w:rsidR="008C7AE7" w:rsidRPr="009E4E70" w:rsidRDefault="008C7AE7" w:rsidP="008C7AE7">
            <w:pPr>
              <w:rPr>
                <w:lang w:val="es-CL"/>
              </w:rPr>
            </w:pPr>
          </w:p>
        </w:tc>
      </w:tr>
      <w:tr w:rsidR="008C7AE7" w:rsidRPr="009E4E70" w14:paraId="1E65EE77" w14:textId="77777777">
        <w:tc>
          <w:tcPr>
            <w:tcW w:w="674" w:type="dxa"/>
          </w:tcPr>
          <w:p w14:paraId="1E65EE72" w14:textId="77777777" w:rsidR="008C7AE7" w:rsidRPr="009E4E70" w:rsidRDefault="008C7AE7" w:rsidP="008C7AE7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 w14:paraId="1E65EE73" w14:textId="77777777" w:rsidR="008C7AE7" w:rsidRPr="009E4E70" w:rsidRDefault="008C7AE7" w:rsidP="008C7AE7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74" w14:textId="77777777" w:rsidR="008C7AE7" w:rsidRPr="009E4E70" w:rsidRDefault="008C7AE7" w:rsidP="008C7AE7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75" w14:textId="77777777" w:rsidR="008C7AE7" w:rsidRPr="009E4E70" w:rsidRDefault="008C7AE7" w:rsidP="008C7AE7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6" w14:textId="77777777" w:rsidR="008C7AE7" w:rsidRPr="009E4E70" w:rsidRDefault="008C7AE7" w:rsidP="008C7AE7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4"/>
        <w:gridCol w:w="4138"/>
        <w:gridCol w:w="3710"/>
      </w:tblGrid>
      <w:tr w:rsidR="0067700B" w:rsidRPr="00DE0CDC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9E4E70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56B93FF6" w:rsidR="0067700B" w:rsidRPr="009E4E70" w:rsidRDefault="008C7AE7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3710" w:type="dxa"/>
          </w:tcPr>
          <w:p w14:paraId="1E65EE8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39F224DF" w14:textId="77777777" w:rsidR="006A0EFA" w:rsidRPr="009E4E70" w:rsidRDefault="006A0EFA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67700B" w:rsidRPr="00DE0CDC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(hh:mm)</w:t>
            </w:r>
          </w:p>
        </w:tc>
      </w:tr>
      <w:tr w:rsidR="0067700B" w:rsidRPr="00B00B8B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4051D163" w:rsidR="0067700B" w:rsidRPr="009E4E70" w:rsidRDefault="00733BF9">
            <w:pPr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C265BC">
              <w:rPr>
                <w:lang w:val="es-CL"/>
              </w:rPr>
              <w:t>0</w:t>
            </w:r>
            <w:r w:rsidR="006A7784">
              <w:rPr>
                <w:lang w:val="es-CL"/>
              </w:rPr>
              <w:t>:</w:t>
            </w:r>
            <w:r w:rsidR="00C265BC">
              <w:rPr>
                <w:lang w:val="es-CL"/>
              </w:rPr>
              <w:t>3</w:t>
            </w:r>
            <w:r w:rsidR="00AF6165">
              <w:rPr>
                <w:lang w:val="es-CL"/>
              </w:rPr>
              <w:t>0</w:t>
            </w:r>
          </w:p>
        </w:tc>
      </w:tr>
      <w:tr w:rsidR="0067700B" w:rsidRPr="00B00B8B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259367DA" w:rsidR="0067700B" w:rsidRPr="009E4E70" w:rsidRDefault="00733BF9">
            <w:pPr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DE0CDC">
              <w:rPr>
                <w:lang w:val="es-CL"/>
              </w:rPr>
              <w:t>1:00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65EC85F2" w:rsidR="0067700B" w:rsidRPr="009E4E70" w:rsidRDefault="006A7784">
            <w:pPr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40346C">
              <w:rPr>
                <w:lang w:val="es-CL"/>
              </w:rPr>
              <w:t>1</w:t>
            </w:r>
            <w:r>
              <w:rPr>
                <w:lang w:val="es-CL"/>
              </w:rPr>
              <w:t>:</w:t>
            </w:r>
            <w:r w:rsidR="00C265BC">
              <w:rPr>
                <w:lang w:val="es-CL"/>
              </w:rPr>
              <w:t>0</w:t>
            </w:r>
            <w:r w:rsidR="00AF6165">
              <w:rPr>
                <w:lang w:val="es-CL"/>
              </w:rPr>
              <w:t>0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DE0CDC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r w:rsidR="00881A09">
              <w:rPr>
                <w:b/>
                <w:bCs/>
                <w:lang w:val="es-CL"/>
              </w:rPr>
              <w:t>rollback</w:t>
            </w:r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DE0CDC" w14:paraId="1E65EEA6" w14:textId="77777777">
        <w:trPr>
          <w:trHeight w:val="203"/>
        </w:trPr>
        <w:tc>
          <w:tcPr>
            <w:tcW w:w="8522" w:type="dxa"/>
          </w:tcPr>
          <w:p w14:paraId="45CF8E7F" w14:textId="26F8AB4A" w:rsidR="0067700B" w:rsidRDefault="00733BF9">
            <w:pPr>
              <w:rPr>
                <w:rFonts w:cstheme="minorHAnsi"/>
                <w:color w:val="000000"/>
                <w:sz w:val="18"/>
                <w:szCs w:val="18"/>
                <w:lang w:val="es-CL"/>
              </w:rPr>
            </w:pPr>
            <w:r w:rsidRPr="00A728D0">
              <w:rPr>
                <w:lang w:val="es-CL"/>
              </w:rPr>
              <w:t xml:space="preserve">Se </w:t>
            </w:r>
            <w:r w:rsidR="00117FCC" w:rsidRPr="00A728D0">
              <w:rPr>
                <w:lang w:val="es-CL"/>
              </w:rPr>
              <w:t xml:space="preserve">debe </w:t>
            </w:r>
            <w:r w:rsidR="00FE590C">
              <w:rPr>
                <w:lang w:val="es-CL"/>
              </w:rPr>
              <w:t>considerar</w:t>
            </w:r>
            <w:r w:rsidR="001B5A93" w:rsidRPr="00A728D0">
              <w:rPr>
                <w:lang w:val="es-CL"/>
              </w:rPr>
              <w:t xml:space="preserve"> </w:t>
            </w:r>
            <w:r w:rsidR="00742D00">
              <w:rPr>
                <w:rFonts w:cstheme="minorHAnsi"/>
                <w:color w:val="000000"/>
                <w:sz w:val="18"/>
                <w:szCs w:val="18"/>
                <w:lang w:val="es-CL"/>
              </w:rPr>
              <w:t>pull request</w:t>
            </w:r>
            <w:r w:rsidR="00FE590C">
              <w:rPr>
                <w:rFonts w:cstheme="minorHAnsi"/>
                <w:color w:val="000000"/>
                <w:sz w:val="18"/>
                <w:szCs w:val="18"/>
                <w:lang w:val="es-CL"/>
              </w:rPr>
              <w:t xml:space="preserve"> para restablecer archivos fuentes, indicado en el formulario pap.</w:t>
            </w:r>
          </w:p>
          <w:p w14:paraId="1E65EEA5" w14:textId="4F1CF027" w:rsidR="008B30A5" w:rsidRPr="008B30A5" w:rsidRDefault="008B30A5">
            <w:pPr>
              <w:rPr>
                <w:lang w:val="es-CL"/>
              </w:rPr>
            </w:pPr>
          </w:p>
        </w:tc>
      </w:tr>
    </w:tbl>
    <w:p w14:paraId="1E65EEA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9"/>
        <w:gridCol w:w="2307"/>
        <w:gridCol w:w="1750"/>
        <w:gridCol w:w="227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0113A0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0113A0" w:rsidRPr="009E4E70" w:rsidRDefault="000113A0" w:rsidP="000113A0">
            <w:pPr>
              <w:rPr>
                <w:lang w:val="es-CL"/>
              </w:rPr>
            </w:pPr>
            <w:r w:rsidRPr="0080613C">
              <w:rPr>
                <w:lang w:val="es-CL"/>
              </w:rPr>
              <w:t>Memoria</w:t>
            </w:r>
            <w:r w:rsidRPr="009E4E70">
              <w:rPr>
                <w:lang w:val="es-CL"/>
              </w:rPr>
              <w:t xml:space="preserve"> (GB)</w:t>
            </w:r>
          </w:p>
        </w:tc>
        <w:tc>
          <w:tcPr>
            <w:tcW w:w="2307" w:type="dxa"/>
          </w:tcPr>
          <w:p w14:paraId="1E65EEB0" w14:textId="28E9B41B" w:rsidR="000113A0" w:rsidRPr="009E4E70" w:rsidRDefault="00466F74" w:rsidP="000113A0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B1" w14:textId="3007B756" w:rsidR="000113A0" w:rsidRPr="009E4E70" w:rsidRDefault="000113A0" w:rsidP="000113A0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2" w14:textId="469A7F05" w:rsidR="000113A0" w:rsidRPr="009E4E70" w:rsidRDefault="000113A0" w:rsidP="000113A0">
            <w:pPr>
              <w:rPr>
                <w:lang w:val="es-CL"/>
              </w:rPr>
            </w:pPr>
          </w:p>
        </w:tc>
      </w:tr>
      <w:tr w:rsidR="000113A0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0113A0" w:rsidRPr="009E4E70" w:rsidRDefault="000113A0" w:rsidP="000113A0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45F130A8" w:rsidR="000113A0" w:rsidRPr="009E4E70" w:rsidRDefault="000113A0" w:rsidP="000113A0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6" w14:textId="4604EC7C" w:rsidR="000113A0" w:rsidRPr="009E4E70" w:rsidRDefault="000113A0" w:rsidP="000113A0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7" w14:textId="3600568B" w:rsidR="000113A0" w:rsidRPr="009E4E70" w:rsidRDefault="000113A0" w:rsidP="000113A0">
            <w:pPr>
              <w:rPr>
                <w:lang w:val="es-CL"/>
              </w:rPr>
            </w:pPr>
          </w:p>
        </w:tc>
      </w:tr>
      <w:tr w:rsidR="000113A0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0113A0" w:rsidRPr="009E4E70" w:rsidRDefault="000113A0" w:rsidP="000113A0">
            <w:pPr>
              <w:rPr>
                <w:lang w:val="es-CL"/>
              </w:rPr>
            </w:pPr>
            <w:r w:rsidRPr="0080613C">
              <w:rPr>
                <w:lang w:val="es-CL"/>
              </w:rPr>
              <w:t>CPU</w:t>
            </w:r>
            <w:r w:rsidRPr="009E4E70">
              <w:rPr>
                <w:lang w:val="es-CL"/>
              </w:rPr>
              <w:t xml:space="preserve"> (%)</w:t>
            </w:r>
          </w:p>
        </w:tc>
        <w:tc>
          <w:tcPr>
            <w:tcW w:w="2307" w:type="dxa"/>
          </w:tcPr>
          <w:p w14:paraId="1E65EEBA" w14:textId="187189A6" w:rsidR="000113A0" w:rsidRPr="009E4E70" w:rsidRDefault="000113A0" w:rsidP="000113A0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B" w14:textId="6663A9AF" w:rsidR="000113A0" w:rsidRPr="009E4E70" w:rsidRDefault="000113A0" w:rsidP="000113A0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C" w14:textId="50E46E2E" w:rsidR="000113A0" w:rsidRPr="009E4E70" w:rsidRDefault="000113A0" w:rsidP="000113A0">
            <w:pPr>
              <w:rPr>
                <w:lang w:val="es-CL"/>
              </w:rPr>
            </w:pPr>
          </w:p>
        </w:tc>
      </w:tr>
      <w:tr w:rsidR="000113A0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0113A0" w:rsidRPr="009E4E70" w:rsidRDefault="000113A0" w:rsidP="000113A0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BF" w14:textId="2465744F" w:rsidR="000113A0" w:rsidRPr="009E4E70" w:rsidRDefault="000113A0" w:rsidP="000113A0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0" w14:textId="492B7CF4" w:rsidR="000113A0" w:rsidRPr="009E4E70" w:rsidRDefault="000113A0" w:rsidP="000113A0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1" w14:textId="56BA6E6F" w:rsidR="000113A0" w:rsidRPr="009E4E70" w:rsidRDefault="000113A0" w:rsidP="000113A0">
            <w:pPr>
              <w:rPr>
                <w:lang w:val="es-CL"/>
              </w:rPr>
            </w:pPr>
          </w:p>
        </w:tc>
      </w:tr>
      <w:tr w:rsidR="000113A0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0113A0" w:rsidRPr="009E4E70" w:rsidRDefault="000113A0" w:rsidP="000113A0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2307" w:type="dxa"/>
          </w:tcPr>
          <w:p w14:paraId="1E65EEC4" w14:textId="5C748E1F" w:rsidR="000113A0" w:rsidRPr="009E4E70" w:rsidRDefault="000113A0" w:rsidP="000113A0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5" w14:textId="20C2639F" w:rsidR="000113A0" w:rsidRPr="009E4E70" w:rsidRDefault="000113A0" w:rsidP="000113A0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6" w14:textId="632BC21B" w:rsidR="000113A0" w:rsidRPr="009E4E70" w:rsidRDefault="000113A0" w:rsidP="000113A0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9"/>
        <w:gridCol w:w="2307"/>
        <w:gridCol w:w="1750"/>
        <w:gridCol w:w="2274"/>
      </w:tblGrid>
      <w:tr w:rsidR="0067700B" w:rsidRPr="009E4E70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8759A4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8759A4" w:rsidRPr="009E4E70" w:rsidRDefault="008759A4" w:rsidP="008759A4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D1" w14:textId="0BB0925F" w:rsidR="008759A4" w:rsidRPr="009E4E70" w:rsidRDefault="00466F74" w:rsidP="008759A4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D2" w14:textId="21516497" w:rsidR="008759A4" w:rsidRPr="009E4E70" w:rsidRDefault="008759A4" w:rsidP="008759A4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3" w14:textId="7E7D2069" w:rsidR="008759A4" w:rsidRPr="009E4E70" w:rsidRDefault="008759A4" w:rsidP="008759A4">
            <w:pPr>
              <w:rPr>
                <w:lang w:val="es-CL"/>
              </w:rPr>
            </w:pPr>
          </w:p>
        </w:tc>
      </w:tr>
      <w:tr w:rsidR="008759A4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8759A4" w:rsidRPr="009E4E70" w:rsidRDefault="008759A4" w:rsidP="008759A4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D6" w14:textId="7BF15D26" w:rsidR="008759A4" w:rsidRPr="009E4E70" w:rsidRDefault="008759A4" w:rsidP="008759A4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7" w14:textId="2F557189" w:rsidR="008759A4" w:rsidRPr="009E4E70" w:rsidRDefault="008759A4" w:rsidP="008759A4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8" w14:textId="158F2399" w:rsidR="008759A4" w:rsidRPr="009E4E70" w:rsidRDefault="008759A4" w:rsidP="008759A4">
            <w:pPr>
              <w:rPr>
                <w:lang w:val="es-CL"/>
              </w:rPr>
            </w:pPr>
          </w:p>
        </w:tc>
      </w:tr>
      <w:tr w:rsidR="008759A4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8759A4" w:rsidRPr="009E4E70" w:rsidRDefault="008759A4" w:rsidP="008759A4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DB" w14:textId="5A702559" w:rsidR="008759A4" w:rsidRPr="009E4E70" w:rsidRDefault="008759A4" w:rsidP="008759A4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C" w14:textId="195B30E9" w:rsidR="008759A4" w:rsidRPr="009E4E70" w:rsidRDefault="008759A4" w:rsidP="008759A4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D" w14:textId="758F6679" w:rsidR="008759A4" w:rsidRPr="009E4E70" w:rsidRDefault="008759A4" w:rsidP="008759A4">
            <w:pPr>
              <w:rPr>
                <w:lang w:val="es-CL"/>
              </w:rPr>
            </w:pPr>
          </w:p>
        </w:tc>
      </w:tr>
      <w:tr w:rsidR="005547A0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5547A0" w:rsidRPr="009E4E70" w:rsidRDefault="005547A0" w:rsidP="005547A0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E0" w14:textId="3B5BD910" w:rsidR="005547A0" w:rsidRPr="009E4E70" w:rsidRDefault="005547A0" w:rsidP="005547A0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1" w14:textId="3FA1C052" w:rsidR="005547A0" w:rsidRPr="009E4E70" w:rsidRDefault="005547A0" w:rsidP="005547A0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2" w14:textId="1B55A4D8" w:rsidR="005547A0" w:rsidRPr="009E4E70" w:rsidRDefault="005547A0" w:rsidP="005547A0">
            <w:pPr>
              <w:rPr>
                <w:lang w:val="es-CL"/>
              </w:rPr>
            </w:pPr>
          </w:p>
        </w:tc>
      </w:tr>
      <w:tr w:rsidR="005547A0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5547A0" w:rsidRPr="009E4E70" w:rsidRDefault="005547A0" w:rsidP="005547A0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2307" w:type="dxa"/>
          </w:tcPr>
          <w:p w14:paraId="1E65EEE5" w14:textId="21794928" w:rsidR="005547A0" w:rsidRPr="009E4E70" w:rsidRDefault="005547A0" w:rsidP="005547A0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6" w14:textId="055ED0B4" w:rsidR="005547A0" w:rsidRPr="009E4E70" w:rsidRDefault="005547A0" w:rsidP="005547A0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7" w14:textId="4DA31B65" w:rsidR="005547A0" w:rsidRPr="009E4E70" w:rsidRDefault="005547A0" w:rsidP="005547A0">
            <w:pPr>
              <w:rPr>
                <w:lang w:val="es-CL"/>
              </w:rPr>
            </w:pPr>
          </w:p>
        </w:tc>
      </w:tr>
    </w:tbl>
    <w:p w14:paraId="1E65EEE9" w14:textId="7EF798F4" w:rsidR="0067700B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65"/>
        <w:gridCol w:w="5957"/>
      </w:tblGrid>
      <w:tr w:rsidR="0067700B" w:rsidRPr="009E4E70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1E511767" w:rsidR="0067700B" w:rsidRPr="009E4E70" w:rsidRDefault="00884BC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lang w:val="es-CL"/>
              </w:rPr>
              <w:br w:type="page"/>
            </w:r>
            <w:r w:rsidR="00A0173C"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  <w:shd w:val="clear" w:color="auto" w:fill="auto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  <w:shd w:val="clear" w:color="auto" w:fill="auto"/>
          </w:tcPr>
          <w:p w14:paraId="1E65EEED" w14:textId="31410574" w:rsidR="0067700B" w:rsidRPr="009E4E70" w:rsidRDefault="000D15D7">
            <w:pPr>
              <w:rPr>
                <w:lang w:val="es-CL"/>
              </w:rPr>
            </w:pPr>
            <w:r>
              <w:rPr>
                <w:lang w:val="es-CL"/>
              </w:rPr>
              <w:t>Cristian García</w:t>
            </w:r>
          </w:p>
        </w:tc>
      </w:tr>
      <w:tr w:rsidR="0067700B" w:rsidRPr="009E4E70" w14:paraId="1E65EEF1" w14:textId="77777777">
        <w:tc>
          <w:tcPr>
            <w:tcW w:w="2565" w:type="dxa"/>
            <w:shd w:val="clear" w:color="auto" w:fill="auto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  <w:shd w:val="clear" w:color="auto" w:fill="auto"/>
          </w:tcPr>
          <w:p w14:paraId="1E65EEF0" w14:textId="00538B5F" w:rsidR="0067700B" w:rsidRPr="009E4E70" w:rsidRDefault="00E82B03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  <w:r w:rsidR="00857A79">
              <w:rPr>
                <w:lang w:val="es-CL"/>
              </w:rPr>
              <w:t>8</w:t>
            </w:r>
            <w:r w:rsidR="00295836">
              <w:rPr>
                <w:lang w:val="es-CL"/>
              </w:rPr>
              <w:t>-0</w:t>
            </w:r>
            <w:r w:rsidR="00857A79">
              <w:rPr>
                <w:lang w:val="es-CL"/>
              </w:rPr>
              <w:t>4</w:t>
            </w:r>
            <w:r w:rsidR="00295836">
              <w:rPr>
                <w:lang w:val="es-CL"/>
              </w:rPr>
              <w:t>-25</w:t>
            </w:r>
            <w:r w:rsidR="003436E2">
              <w:rPr>
                <w:lang w:val="es-CL"/>
              </w:rPr>
              <w:t xml:space="preserve"> y 21-05-2025</w:t>
            </w:r>
          </w:p>
        </w:tc>
      </w:tr>
    </w:tbl>
    <w:p w14:paraId="584C3770" w14:textId="77777777" w:rsidR="00884BCD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 trxs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 trxs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1000 trxs paralelas</w:t>
            </w:r>
          </w:p>
        </w:tc>
      </w:tr>
      <w:tr w:rsidR="00321712" w:rsidRPr="009E4E70" w14:paraId="1E65EF08" w14:textId="77777777" w:rsidTr="00AE24B2">
        <w:trPr>
          <w:trHeight w:val="203"/>
        </w:trPr>
        <w:tc>
          <w:tcPr>
            <w:tcW w:w="1480" w:type="dxa"/>
          </w:tcPr>
          <w:p w14:paraId="1E65EF01" w14:textId="77777777" w:rsidR="00321712" w:rsidRPr="009E4E70" w:rsidRDefault="00321712" w:rsidP="00321712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1CD493C2" w:rsidR="00321712" w:rsidRPr="005C6BBE" w:rsidRDefault="006515C9" w:rsidP="00321712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169" w:type="dxa"/>
          </w:tcPr>
          <w:p w14:paraId="1E65EF03" w14:textId="7D298FE3" w:rsidR="00321712" w:rsidRPr="009E4E70" w:rsidRDefault="00321712" w:rsidP="00321712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5200A0E7" w:rsidR="00321712" w:rsidRPr="009E4E70" w:rsidRDefault="00321712" w:rsidP="00321712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3BDE160C" w:rsidR="00321712" w:rsidRPr="009E4E70" w:rsidRDefault="00321712" w:rsidP="00321712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6D499B77" w:rsidR="00321712" w:rsidRPr="009E4E70" w:rsidRDefault="00321712" w:rsidP="00321712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22352E9A" w:rsidR="00321712" w:rsidRPr="009E4E70" w:rsidRDefault="00321712" w:rsidP="00321712">
            <w:pPr>
              <w:rPr>
                <w:lang w:val="es-CL"/>
              </w:rPr>
            </w:pPr>
          </w:p>
        </w:tc>
      </w:tr>
      <w:tr w:rsidR="00321712" w:rsidRPr="009E4E70" w14:paraId="1E65EF10" w14:textId="77777777" w:rsidTr="00AE24B2">
        <w:trPr>
          <w:trHeight w:val="203"/>
        </w:trPr>
        <w:tc>
          <w:tcPr>
            <w:tcW w:w="1480" w:type="dxa"/>
          </w:tcPr>
          <w:p w14:paraId="1E65EF09" w14:textId="77777777" w:rsidR="00321712" w:rsidRPr="009E4E70" w:rsidRDefault="00321712" w:rsidP="00321712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17B716C1" w:rsidR="00321712" w:rsidRPr="009E4E70" w:rsidRDefault="00321712" w:rsidP="00321712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0186CAA3" w:rsidR="00321712" w:rsidRPr="009E4E70" w:rsidRDefault="00321712" w:rsidP="00321712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4AE6563A" w:rsidR="00321712" w:rsidRPr="009E4E70" w:rsidRDefault="00321712" w:rsidP="00321712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1928BCF9" w:rsidR="00321712" w:rsidRPr="009E4E70" w:rsidRDefault="00321712" w:rsidP="00321712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19637FC1" w:rsidR="00321712" w:rsidRPr="009E4E70" w:rsidRDefault="00321712" w:rsidP="00321712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3E81ECBA" w:rsidR="00321712" w:rsidRPr="009E4E70" w:rsidRDefault="00321712" w:rsidP="00321712">
            <w:pPr>
              <w:rPr>
                <w:lang w:val="es-CL"/>
              </w:rPr>
            </w:pPr>
          </w:p>
        </w:tc>
      </w:tr>
      <w:tr w:rsidR="00321712" w:rsidRPr="009E4E70" w14:paraId="1E65EF18" w14:textId="77777777" w:rsidTr="00AE24B2">
        <w:trPr>
          <w:trHeight w:val="203"/>
        </w:trPr>
        <w:tc>
          <w:tcPr>
            <w:tcW w:w="1480" w:type="dxa"/>
          </w:tcPr>
          <w:p w14:paraId="1E65EF11" w14:textId="77777777" w:rsidR="00321712" w:rsidRPr="009E4E70" w:rsidRDefault="00321712" w:rsidP="00321712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65F0AD79" w:rsidR="00321712" w:rsidRPr="009E4E70" w:rsidRDefault="00321712" w:rsidP="00321712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1A7701DD" w:rsidR="00321712" w:rsidRPr="009E4E70" w:rsidRDefault="00321712" w:rsidP="00321712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1E00A999" w:rsidR="00321712" w:rsidRPr="009E4E70" w:rsidRDefault="00321712" w:rsidP="00321712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AAB7050" w:rsidR="00321712" w:rsidRPr="009E4E70" w:rsidRDefault="00321712" w:rsidP="00321712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6626D44D" w:rsidR="00321712" w:rsidRPr="009E4E70" w:rsidRDefault="00321712" w:rsidP="00321712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2B188158" w:rsidR="00321712" w:rsidRPr="009E4E70" w:rsidRDefault="00321712" w:rsidP="00321712">
            <w:pPr>
              <w:rPr>
                <w:lang w:val="es-CL"/>
              </w:rPr>
            </w:pPr>
          </w:p>
        </w:tc>
      </w:tr>
      <w:tr w:rsidR="00321712" w:rsidRPr="009E4E70" w14:paraId="1E65EF20" w14:textId="77777777" w:rsidTr="00AE24B2">
        <w:trPr>
          <w:trHeight w:val="203"/>
        </w:trPr>
        <w:tc>
          <w:tcPr>
            <w:tcW w:w="1480" w:type="dxa"/>
          </w:tcPr>
          <w:p w14:paraId="1E65EF19" w14:textId="77777777" w:rsidR="00321712" w:rsidRPr="009E4E70" w:rsidRDefault="00321712" w:rsidP="00321712">
            <w:pPr>
              <w:rPr>
                <w:lang w:val="es-CL"/>
              </w:rPr>
            </w:pPr>
            <w:r w:rsidRPr="009E4E70">
              <w:rPr>
                <w:lang w:val="es-CL"/>
              </w:rPr>
              <w:t xml:space="preserve">Tráfico red </w:t>
            </w:r>
            <w:r w:rsidRPr="00790C07">
              <w:rPr>
                <w:sz w:val="12"/>
                <w:szCs w:val="12"/>
                <w:lang w:val="es-CL"/>
              </w:rPr>
              <w:t>(Kbps)</w:t>
            </w:r>
          </w:p>
        </w:tc>
        <w:tc>
          <w:tcPr>
            <w:tcW w:w="1294" w:type="dxa"/>
          </w:tcPr>
          <w:p w14:paraId="1E65EF1A" w14:textId="5D3BE01C" w:rsidR="00321712" w:rsidRPr="009E4E70" w:rsidRDefault="00321712" w:rsidP="00321712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5CD2F221" w:rsidR="00321712" w:rsidRPr="009E4E70" w:rsidRDefault="00321712" w:rsidP="00321712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5D212D47" w:rsidR="00321712" w:rsidRPr="009E4E70" w:rsidRDefault="00321712" w:rsidP="00321712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50E7868A" w:rsidR="00321712" w:rsidRPr="009E4E70" w:rsidRDefault="00321712" w:rsidP="00321712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2D8B37C7" w:rsidR="00321712" w:rsidRPr="009E4E70" w:rsidRDefault="00321712" w:rsidP="00321712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628F465D" w:rsidR="00321712" w:rsidRPr="009E4E70" w:rsidRDefault="00321712" w:rsidP="00321712">
            <w:pPr>
              <w:rPr>
                <w:lang w:val="es-CL"/>
              </w:rPr>
            </w:pPr>
          </w:p>
        </w:tc>
      </w:tr>
      <w:tr w:rsidR="00321712" w:rsidRPr="009E4E70" w14:paraId="1E65EF28" w14:textId="77777777" w:rsidTr="00AE24B2">
        <w:trPr>
          <w:trHeight w:val="203"/>
        </w:trPr>
        <w:tc>
          <w:tcPr>
            <w:tcW w:w="1480" w:type="dxa"/>
          </w:tcPr>
          <w:p w14:paraId="1E65EF21" w14:textId="77777777" w:rsidR="00321712" w:rsidRPr="009E4E70" w:rsidRDefault="00321712" w:rsidP="00321712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1294" w:type="dxa"/>
          </w:tcPr>
          <w:p w14:paraId="1E65EF22" w14:textId="5D117440" w:rsidR="00321712" w:rsidRPr="009E4E70" w:rsidRDefault="00321712" w:rsidP="00321712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0E18BA4" w:rsidR="00321712" w:rsidRPr="009E4E70" w:rsidRDefault="00321712" w:rsidP="00321712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12A57761" w:rsidR="00321712" w:rsidRPr="009E4E70" w:rsidRDefault="00321712" w:rsidP="00321712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17E6F72F" w:rsidR="00321712" w:rsidRPr="009E4E70" w:rsidRDefault="00321712" w:rsidP="00321712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43A479F1" w:rsidR="00321712" w:rsidRPr="009E4E70" w:rsidRDefault="00321712" w:rsidP="00321712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239FC710" w:rsidR="00321712" w:rsidRPr="009E4E70" w:rsidRDefault="00321712" w:rsidP="00321712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0806ED24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___</w:t>
      </w:r>
      <w:r w:rsidR="00295836">
        <w:rPr>
          <w:lang w:val="es-CL"/>
        </w:rPr>
        <w:t>X</w:t>
      </w:r>
      <w:r w:rsidRPr="009E4E70">
        <w:rPr>
          <w:lang w:val="es-CL"/>
        </w:rPr>
        <w:t>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9"/>
        <w:gridCol w:w="2307"/>
        <w:gridCol w:w="1750"/>
        <w:gridCol w:w="2274"/>
      </w:tblGrid>
      <w:tr w:rsidR="003B370F" w:rsidRPr="00DE0CDC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04781A17" w:rsidR="003B370F" w:rsidRPr="00305067" w:rsidRDefault="00CF693F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26</w:t>
            </w:r>
            <w:r w:rsidR="00F43B59" w:rsidRPr="00305067">
              <w:rPr>
                <w:lang w:val="es-CL"/>
              </w:rPr>
              <w:t>-0</w:t>
            </w:r>
            <w:r w:rsidR="00A33721">
              <w:rPr>
                <w:lang w:val="es-CL"/>
              </w:rPr>
              <w:t>5</w:t>
            </w:r>
            <w:r w:rsidR="00F43B59" w:rsidRPr="00305067">
              <w:rPr>
                <w:lang w:val="es-CL"/>
              </w:rPr>
              <w:t>-2025</w:t>
            </w:r>
          </w:p>
        </w:tc>
        <w:tc>
          <w:tcPr>
            <w:tcW w:w="1750" w:type="dxa"/>
          </w:tcPr>
          <w:p w14:paraId="331AE766" w14:textId="76216296" w:rsidR="003B370F" w:rsidRPr="00305067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305067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692356C1" w:rsidR="003B370F" w:rsidRPr="00305067" w:rsidRDefault="00F074BC" w:rsidP="00AA47D3">
            <w:pPr>
              <w:jc w:val="center"/>
              <w:rPr>
                <w:lang w:val="es-CL"/>
              </w:rPr>
            </w:pPr>
            <w:r w:rsidRPr="00305067">
              <w:rPr>
                <w:lang w:val="es-CL"/>
              </w:rPr>
              <w:t>1</w:t>
            </w:r>
            <w:r w:rsidR="00CF693F">
              <w:rPr>
                <w:lang w:val="es-CL"/>
              </w:rPr>
              <w:t>0</w:t>
            </w:r>
            <w:r w:rsidR="00B40E3D" w:rsidRPr="00305067">
              <w:rPr>
                <w:lang w:val="es-CL"/>
              </w:rPr>
              <w:t>:</w:t>
            </w:r>
            <w:r w:rsidRPr="00305067">
              <w:rPr>
                <w:lang w:val="es-CL"/>
              </w:rPr>
              <w:t>00 hrs</w:t>
            </w:r>
            <w:r w:rsidR="00B40E3D" w:rsidRPr="00305067">
              <w:rPr>
                <w:lang w:val="es-CL"/>
              </w:rPr>
              <w:t xml:space="preserve"> (Formato 24H)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6929A9E0" w14:textId="77777777" w:rsidR="00CD47F4" w:rsidRDefault="00CD47F4">
      <w:pPr>
        <w:jc w:val="center"/>
        <w:rPr>
          <w:b/>
          <w:bCs/>
          <w:sz w:val="28"/>
          <w:szCs w:val="28"/>
          <w:lang w:val="es-CL"/>
        </w:rPr>
      </w:pPr>
    </w:p>
    <w:p w14:paraId="50104500" w14:textId="77777777" w:rsidR="00CD47F4" w:rsidRDefault="00CD47F4">
      <w:pPr>
        <w:jc w:val="center"/>
        <w:rPr>
          <w:b/>
          <w:bCs/>
          <w:sz w:val="28"/>
          <w:szCs w:val="28"/>
          <w:lang w:val="es-CL"/>
        </w:rPr>
      </w:pPr>
    </w:p>
    <w:p w14:paraId="32B680EA" w14:textId="77777777" w:rsidR="00CD47F4" w:rsidRDefault="00CD47F4">
      <w:pPr>
        <w:jc w:val="center"/>
        <w:rPr>
          <w:b/>
          <w:bCs/>
          <w:sz w:val="28"/>
          <w:szCs w:val="28"/>
          <w:lang w:val="es-CL"/>
        </w:rPr>
      </w:pPr>
    </w:p>
    <w:p w14:paraId="1E65EF2E" w14:textId="1B33F123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r w:rsidRPr="009E4E70">
        <w:rPr>
          <w:b/>
          <w:bCs/>
          <w:lang w:val="es-CL"/>
        </w:rPr>
        <w:t>dd-mm-aaaa</w:t>
      </w:r>
    </w:p>
    <w:sectPr w:rsidR="0067700B" w:rsidRPr="009E4E70" w:rsidSect="00D458CB">
      <w:headerReference w:type="default" r:id="rId16"/>
      <w:footerReference w:type="default" r:id="rId17"/>
      <w:pgSz w:w="11906" w:h="16838"/>
      <w:pgMar w:top="1276" w:right="1800" w:bottom="1135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849BF" w14:textId="77777777" w:rsidR="00EA1DA6" w:rsidRDefault="00EA1DA6">
      <w:r>
        <w:separator/>
      </w:r>
    </w:p>
  </w:endnote>
  <w:endnote w:type="continuationSeparator" w:id="0">
    <w:p w14:paraId="490BBB1F" w14:textId="77777777" w:rsidR="00EA1DA6" w:rsidRDefault="00EA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A0E8C0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0EB9F" w14:textId="77777777" w:rsidR="00EA1DA6" w:rsidRDefault="00EA1DA6">
      <w:r>
        <w:separator/>
      </w:r>
    </w:p>
  </w:footnote>
  <w:footnote w:type="continuationSeparator" w:id="0">
    <w:p w14:paraId="357780C9" w14:textId="77777777" w:rsidR="00EA1DA6" w:rsidRDefault="00EA1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11784405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2BF5"/>
    <w:multiLevelType w:val="hybridMultilevel"/>
    <w:tmpl w:val="EFB6E0C4"/>
    <w:lvl w:ilvl="0" w:tplc="7E3E72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B2F7C"/>
    <w:multiLevelType w:val="multilevel"/>
    <w:tmpl w:val="DF72D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F708F"/>
    <w:multiLevelType w:val="hybridMultilevel"/>
    <w:tmpl w:val="C5FA7EFC"/>
    <w:lvl w:ilvl="0" w:tplc="ED823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F068E"/>
    <w:multiLevelType w:val="hybridMultilevel"/>
    <w:tmpl w:val="5E1273E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5738D"/>
    <w:multiLevelType w:val="hybridMultilevel"/>
    <w:tmpl w:val="34285EEE"/>
    <w:lvl w:ilvl="0" w:tplc="03E4A0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069FD"/>
    <w:multiLevelType w:val="hybridMultilevel"/>
    <w:tmpl w:val="AA2E13F8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0230C"/>
    <w:multiLevelType w:val="hybridMultilevel"/>
    <w:tmpl w:val="1DE086C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354A3"/>
    <w:multiLevelType w:val="hybridMultilevel"/>
    <w:tmpl w:val="7D9426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715C9"/>
    <w:multiLevelType w:val="hybridMultilevel"/>
    <w:tmpl w:val="DDDCFC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E3B42"/>
    <w:multiLevelType w:val="hybridMultilevel"/>
    <w:tmpl w:val="C8620518"/>
    <w:lvl w:ilvl="0" w:tplc="ED823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D42BF"/>
    <w:multiLevelType w:val="hybridMultilevel"/>
    <w:tmpl w:val="39BE8D64"/>
    <w:lvl w:ilvl="0" w:tplc="4196673E">
      <w:start w:val="2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D39CA"/>
    <w:multiLevelType w:val="hybridMultilevel"/>
    <w:tmpl w:val="653E629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D2C76"/>
    <w:multiLevelType w:val="hybridMultilevel"/>
    <w:tmpl w:val="967242EE"/>
    <w:lvl w:ilvl="0" w:tplc="FBDE260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C317D8"/>
    <w:multiLevelType w:val="hybridMultilevel"/>
    <w:tmpl w:val="2B18C760"/>
    <w:lvl w:ilvl="0" w:tplc="7E3E7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6194682">
    <w:abstractNumId w:val="7"/>
  </w:num>
  <w:num w:numId="2" w16cid:durableId="1157839936">
    <w:abstractNumId w:val="3"/>
  </w:num>
  <w:num w:numId="3" w16cid:durableId="104472799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030376595">
    <w:abstractNumId w:val="8"/>
  </w:num>
  <w:num w:numId="5" w16cid:durableId="1199125825">
    <w:abstractNumId w:val="13"/>
  </w:num>
  <w:num w:numId="6" w16cid:durableId="1094591534">
    <w:abstractNumId w:val="4"/>
  </w:num>
  <w:num w:numId="7" w16cid:durableId="436950291">
    <w:abstractNumId w:val="0"/>
  </w:num>
  <w:num w:numId="8" w16cid:durableId="1009214317">
    <w:abstractNumId w:val="2"/>
  </w:num>
  <w:num w:numId="9" w16cid:durableId="1622804606">
    <w:abstractNumId w:val="12"/>
  </w:num>
  <w:num w:numId="10" w16cid:durableId="1546216102">
    <w:abstractNumId w:val="9"/>
  </w:num>
  <w:num w:numId="11" w16cid:durableId="310444860">
    <w:abstractNumId w:val="11"/>
  </w:num>
  <w:num w:numId="12" w16cid:durableId="1919291183">
    <w:abstractNumId w:val="5"/>
  </w:num>
  <w:num w:numId="13" w16cid:durableId="2113472342">
    <w:abstractNumId w:val="6"/>
  </w:num>
  <w:num w:numId="14" w16cid:durableId="2080321245">
    <w:abstractNumId w:val="1"/>
  </w:num>
  <w:num w:numId="15" w16cid:durableId="7458107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F555C5B"/>
    <w:rsid w:val="9EBD27D8"/>
    <w:rsid w:val="AFFE8D6C"/>
    <w:rsid w:val="B6FD13F7"/>
    <w:rsid w:val="BFFA5977"/>
    <w:rsid w:val="EDBE1C31"/>
    <w:rsid w:val="FBEA7A49"/>
    <w:rsid w:val="000113A0"/>
    <w:rsid w:val="00011A1C"/>
    <w:rsid w:val="00013F68"/>
    <w:rsid w:val="000152B1"/>
    <w:rsid w:val="00024263"/>
    <w:rsid w:val="00037154"/>
    <w:rsid w:val="00046ACF"/>
    <w:rsid w:val="00061007"/>
    <w:rsid w:val="0006375A"/>
    <w:rsid w:val="00075001"/>
    <w:rsid w:val="00084082"/>
    <w:rsid w:val="00084F97"/>
    <w:rsid w:val="00085FCC"/>
    <w:rsid w:val="000916DF"/>
    <w:rsid w:val="00094AD8"/>
    <w:rsid w:val="00094CAF"/>
    <w:rsid w:val="000A2695"/>
    <w:rsid w:val="000A3A92"/>
    <w:rsid w:val="000B048C"/>
    <w:rsid w:val="000C3A8D"/>
    <w:rsid w:val="000D15D7"/>
    <w:rsid w:val="000E29DC"/>
    <w:rsid w:val="000E37C2"/>
    <w:rsid w:val="000F2A6F"/>
    <w:rsid w:val="00104F26"/>
    <w:rsid w:val="00107DA2"/>
    <w:rsid w:val="00111927"/>
    <w:rsid w:val="00117FCC"/>
    <w:rsid w:val="00124D29"/>
    <w:rsid w:val="00136EC4"/>
    <w:rsid w:val="00145A15"/>
    <w:rsid w:val="00164DF3"/>
    <w:rsid w:val="00172DC4"/>
    <w:rsid w:val="001777DC"/>
    <w:rsid w:val="00196B42"/>
    <w:rsid w:val="001A024B"/>
    <w:rsid w:val="001A0D16"/>
    <w:rsid w:val="001A3F0B"/>
    <w:rsid w:val="001B5A93"/>
    <w:rsid w:val="001B6B68"/>
    <w:rsid w:val="001C0765"/>
    <w:rsid w:val="001C7CAB"/>
    <w:rsid w:val="001D61B1"/>
    <w:rsid w:val="001E24BE"/>
    <w:rsid w:val="001E537F"/>
    <w:rsid w:val="001F2C24"/>
    <w:rsid w:val="00204C31"/>
    <w:rsid w:val="002138F5"/>
    <w:rsid w:val="00220E8E"/>
    <w:rsid w:val="0022359B"/>
    <w:rsid w:val="002251D8"/>
    <w:rsid w:val="00231A8F"/>
    <w:rsid w:val="002368DC"/>
    <w:rsid w:val="00240C7A"/>
    <w:rsid w:val="00244F5A"/>
    <w:rsid w:val="00245F1F"/>
    <w:rsid w:val="00250210"/>
    <w:rsid w:val="002503EA"/>
    <w:rsid w:val="00254E42"/>
    <w:rsid w:val="002550AA"/>
    <w:rsid w:val="00257A63"/>
    <w:rsid w:val="00260976"/>
    <w:rsid w:val="002664D3"/>
    <w:rsid w:val="00291F2C"/>
    <w:rsid w:val="00294267"/>
    <w:rsid w:val="00295836"/>
    <w:rsid w:val="002B0E8B"/>
    <w:rsid w:val="002B49CB"/>
    <w:rsid w:val="002C1341"/>
    <w:rsid w:val="002C4D38"/>
    <w:rsid w:val="002C7B8B"/>
    <w:rsid w:val="002D0377"/>
    <w:rsid w:val="002D5D41"/>
    <w:rsid w:val="002D789A"/>
    <w:rsid w:val="002E3265"/>
    <w:rsid w:val="002E67EF"/>
    <w:rsid w:val="002E7213"/>
    <w:rsid w:val="002F3838"/>
    <w:rsid w:val="002F460B"/>
    <w:rsid w:val="00303659"/>
    <w:rsid w:val="00305067"/>
    <w:rsid w:val="00311A59"/>
    <w:rsid w:val="00313A95"/>
    <w:rsid w:val="00321712"/>
    <w:rsid w:val="003313F9"/>
    <w:rsid w:val="003431B9"/>
    <w:rsid w:val="003436E2"/>
    <w:rsid w:val="003479FF"/>
    <w:rsid w:val="00363024"/>
    <w:rsid w:val="00380883"/>
    <w:rsid w:val="00390AAF"/>
    <w:rsid w:val="00395E6F"/>
    <w:rsid w:val="003A0E87"/>
    <w:rsid w:val="003A5809"/>
    <w:rsid w:val="003B02B2"/>
    <w:rsid w:val="003B20A8"/>
    <w:rsid w:val="003B278C"/>
    <w:rsid w:val="003B370F"/>
    <w:rsid w:val="003C12EF"/>
    <w:rsid w:val="003C6A54"/>
    <w:rsid w:val="003D0A0B"/>
    <w:rsid w:val="003D360C"/>
    <w:rsid w:val="003D6609"/>
    <w:rsid w:val="003F0137"/>
    <w:rsid w:val="0040346C"/>
    <w:rsid w:val="00403898"/>
    <w:rsid w:val="004119AE"/>
    <w:rsid w:val="004136DE"/>
    <w:rsid w:val="00434F8C"/>
    <w:rsid w:val="00437D13"/>
    <w:rsid w:val="00437F47"/>
    <w:rsid w:val="00466F74"/>
    <w:rsid w:val="00473B20"/>
    <w:rsid w:val="00475A5F"/>
    <w:rsid w:val="00475EEE"/>
    <w:rsid w:val="00476AA3"/>
    <w:rsid w:val="004817D0"/>
    <w:rsid w:val="004867F2"/>
    <w:rsid w:val="004A157B"/>
    <w:rsid w:val="004B1AF0"/>
    <w:rsid w:val="004B3EE2"/>
    <w:rsid w:val="004C4E79"/>
    <w:rsid w:val="004D0257"/>
    <w:rsid w:val="004D7751"/>
    <w:rsid w:val="00511BBA"/>
    <w:rsid w:val="00511DE9"/>
    <w:rsid w:val="0051324D"/>
    <w:rsid w:val="00524B19"/>
    <w:rsid w:val="00547CCF"/>
    <w:rsid w:val="005533D4"/>
    <w:rsid w:val="005547A0"/>
    <w:rsid w:val="005650D5"/>
    <w:rsid w:val="00580FCC"/>
    <w:rsid w:val="00583764"/>
    <w:rsid w:val="00584E92"/>
    <w:rsid w:val="00585BDE"/>
    <w:rsid w:val="0059109B"/>
    <w:rsid w:val="0059474C"/>
    <w:rsid w:val="005967F8"/>
    <w:rsid w:val="005A3C0B"/>
    <w:rsid w:val="005A7112"/>
    <w:rsid w:val="005C1983"/>
    <w:rsid w:val="005C28BF"/>
    <w:rsid w:val="005C4C6C"/>
    <w:rsid w:val="005C6BBE"/>
    <w:rsid w:val="005D04E4"/>
    <w:rsid w:val="005D6659"/>
    <w:rsid w:val="005F1835"/>
    <w:rsid w:val="005F264D"/>
    <w:rsid w:val="006019B2"/>
    <w:rsid w:val="00602DB6"/>
    <w:rsid w:val="006132AC"/>
    <w:rsid w:val="0061400E"/>
    <w:rsid w:val="00614C26"/>
    <w:rsid w:val="00621267"/>
    <w:rsid w:val="00633093"/>
    <w:rsid w:val="00642FEE"/>
    <w:rsid w:val="00643142"/>
    <w:rsid w:val="006515C9"/>
    <w:rsid w:val="00652F69"/>
    <w:rsid w:val="00656228"/>
    <w:rsid w:val="00664EDA"/>
    <w:rsid w:val="0067700B"/>
    <w:rsid w:val="00677021"/>
    <w:rsid w:val="00682FC6"/>
    <w:rsid w:val="006947CE"/>
    <w:rsid w:val="00695EA3"/>
    <w:rsid w:val="006A0EFA"/>
    <w:rsid w:val="006A7784"/>
    <w:rsid w:val="006D104C"/>
    <w:rsid w:val="006E6C80"/>
    <w:rsid w:val="00715AF5"/>
    <w:rsid w:val="0072369F"/>
    <w:rsid w:val="00727894"/>
    <w:rsid w:val="007324A9"/>
    <w:rsid w:val="00733600"/>
    <w:rsid w:val="00733BF9"/>
    <w:rsid w:val="00734EAB"/>
    <w:rsid w:val="00737232"/>
    <w:rsid w:val="007407CF"/>
    <w:rsid w:val="007424A9"/>
    <w:rsid w:val="007428B3"/>
    <w:rsid w:val="00742D00"/>
    <w:rsid w:val="00745685"/>
    <w:rsid w:val="00762020"/>
    <w:rsid w:val="00764445"/>
    <w:rsid w:val="00786AFB"/>
    <w:rsid w:val="00790C07"/>
    <w:rsid w:val="00792CAE"/>
    <w:rsid w:val="00792D06"/>
    <w:rsid w:val="00792FA1"/>
    <w:rsid w:val="00794386"/>
    <w:rsid w:val="00794DA4"/>
    <w:rsid w:val="007A27EB"/>
    <w:rsid w:val="007A6EE1"/>
    <w:rsid w:val="007B628B"/>
    <w:rsid w:val="007D2B07"/>
    <w:rsid w:val="007D58E0"/>
    <w:rsid w:val="007D5B1B"/>
    <w:rsid w:val="007D5E9C"/>
    <w:rsid w:val="007D65FC"/>
    <w:rsid w:val="007D6A0A"/>
    <w:rsid w:val="007D7682"/>
    <w:rsid w:val="007F06F2"/>
    <w:rsid w:val="007F3FD9"/>
    <w:rsid w:val="007F4433"/>
    <w:rsid w:val="0080613C"/>
    <w:rsid w:val="00812CD4"/>
    <w:rsid w:val="00817645"/>
    <w:rsid w:val="008228A7"/>
    <w:rsid w:val="00823DB6"/>
    <w:rsid w:val="008243F2"/>
    <w:rsid w:val="00826F24"/>
    <w:rsid w:val="00827FB9"/>
    <w:rsid w:val="00831C77"/>
    <w:rsid w:val="00833978"/>
    <w:rsid w:val="00834301"/>
    <w:rsid w:val="00834C5D"/>
    <w:rsid w:val="00837311"/>
    <w:rsid w:val="00857A79"/>
    <w:rsid w:val="00863969"/>
    <w:rsid w:val="00863AB0"/>
    <w:rsid w:val="008759A4"/>
    <w:rsid w:val="008769C5"/>
    <w:rsid w:val="00881A09"/>
    <w:rsid w:val="00884BCD"/>
    <w:rsid w:val="00884C76"/>
    <w:rsid w:val="00887A47"/>
    <w:rsid w:val="00895ACC"/>
    <w:rsid w:val="008A41BA"/>
    <w:rsid w:val="008B30A5"/>
    <w:rsid w:val="008B3D43"/>
    <w:rsid w:val="008C74BE"/>
    <w:rsid w:val="008C7AE7"/>
    <w:rsid w:val="008D033F"/>
    <w:rsid w:val="008D35B7"/>
    <w:rsid w:val="008D3B4E"/>
    <w:rsid w:val="008E556A"/>
    <w:rsid w:val="008F331B"/>
    <w:rsid w:val="008F373E"/>
    <w:rsid w:val="00911C4E"/>
    <w:rsid w:val="00916BE1"/>
    <w:rsid w:val="009266AE"/>
    <w:rsid w:val="00931093"/>
    <w:rsid w:val="009311AC"/>
    <w:rsid w:val="0093720E"/>
    <w:rsid w:val="0096302F"/>
    <w:rsid w:val="009920B9"/>
    <w:rsid w:val="009956AC"/>
    <w:rsid w:val="0099574B"/>
    <w:rsid w:val="009A0244"/>
    <w:rsid w:val="009A0697"/>
    <w:rsid w:val="009B085D"/>
    <w:rsid w:val="009C094F"/>
    <w:rsid w:val="009C1FB1"/>
    <w:rsid w:val="009E3D7E"/>
    <w:rsid w:val="009E4E70"/>
    <w:rsid w:val="009F1BF8"/>
    <w:rsid w:val="009F31E4"/>
    <w:rsid w:val="009F461E"/>
    <w:rsid w:val="00A0173C"/>
    <w:rsid w:val="00A03478"/>
    <w:rsid w:val="00A10F7B"/>
    <w:rsid w:val="00A33721"/>
    <w:rsid w:val="00A404AE"/>
    <w:rsid w:val="00A5202D"/>
    <w:rsid w:val="00A61FB2"/>
    <w:rsid w:val="00A70D70"/>
    <w:rsid w:val="00A72538"/>
    <w:rsid w:val="00A728D0"/>
    <w:rsid w:val="00A822EE"/>
    <w:rsid w:val="00A87A3C"/>
    <w:rsid w:val="00AA3A78"/>
    <w:rsid w:val="00AA5CB6"/>
    <w:rsid w:val="00AB12E9"/>
    <w:rsid w:val="00AB4A18"/>
    <w:rsid w:val="00AC03F5"/>
    <w:rsid w:val="00AC4242"/>
    <w:rsid w:val="00AC5008"/>
    <w:rsid w:val="00AD258F"/>
    <w:rsid w:val="00AD4668"/>
    <w:rsid w:val="00AE24A7"/>
    <w:rsid w:val="00AE2A8A"/>
    <w:rsid w:val="00AF5E7F"/>
    <w:rsid w:val="00AF6165"/>
    <w:rsid w:val="00B00B8B"/>
    <w:rsid w:val="00B2059D"/>
    <w:rsid w:val="00B26493"/>
    <w:rsid w:val="00B27073"/>
    <w:rsid w:val="00B2796E"/>
    <w:rsid w:val="00B40CC2"/>
    <w:rsid w:val="00B40E3D"/>
    <w:rsid w:val="00B524FC"/>
    <w:rsid w:val="00B73D1B"/>
    <w:rsid w:val="00B84712"/>
    <w:rsid w:val="00B859AB"/>
    <w:rsid w:val="00BA15FD"/>
    <w:rsid w:val="00BB2562"/>
    <w:rsid w:val="00BB4442"/>
    <w:rsid w:val="00BC189A"/>
    <w:rsid w:val="00BC2C2A"/>
    <w:rsid w:val="00BE1C42"/>
    <w:rsid w:val="00BE51CE"/>
    <w:rsid w:val="00BF5328"/>
    <w:rsid w:val="00C048DE"/>
    <w:rsid w:val="00C05DBD"/>
    <w:rsid w:val="00C13AA0"/>
    <w:rsid w:val="00C15A49"/>
    <w:rsid w:val="00C265BC"/>
    <w:rsid w:val="00C30064"/>
    <w:rsid w:val="00C355FB"/>
    <w:rsid w:val="00C36451"/>
    <w:rsid w:val="00C41637"/>
    <w:rsid w:val="00C432C2"/>
    <w:rsid w:val="00C432E3"/>
    <w:rsid w:val="00C4468E"/>
    <w:rsid w:val="00C46E4F"/>
    <w:rsid w:val="00C5752D"/>
    <w:rsid w:val="00C76DB7"/>
    <w:rsid w:val="00C84B42"/>
    <w:rsid w:val="00C87D07"/>
    <w:rsid w:val="00C90430"/>
    <w:rsid w:val="00C92C35"/>
    <w:rsid w:val="00CA12F0"/>
    <w:rsid w:val="00CA3446"/>
    <w:rsid w:val="00CB65E0"/>
    <w:rsid w:val="00CC161E"/>
    <w:rsid w:val="00CC597A"/>
    <w:rsid w:val="00CD2F6F"/>
    <w:rsid w:val="00CD334B"/>
    <w:rsid w:val="00CD44AB"/>
    <w:rsid w:val="00CD47F4"/>
    <w:rsid w:val="00CE7DBC"/>
    <w:rsid w:val="00CF693F"/>
    <w:rsid w:val="00CF781B"/>
    <w:rsid w:val="00D027CF"/>
    <w:rsid w:val="00D038CB"/>
    <w:rsid w:val="00D05EA3"/>
    <w:rsid w:val="00D1011C"/>
    <w:rsid w:val="00D20A6C"/>
    <w:rsid w:val="00D22768"/>
    <w:rsid w:val="00D268F9"/>
    <w:rsid w:val="00D458CB"/>
    <w:rsid w:val="00D61069"/>
    <w:rsid w:val="00D75520"/>
    <w:rsid w:val="00D772B2"/>
    <w:rsid w:val="00D82B04"/>
    <w:rsid w:val="00D846C1"/>
    <w:rsid w:val="00D869A8"/>
    <w:rsid w:val="00D95F1E"/>
    <w:rsid w:val="00DA2095"/>
    <w:rsid w:val="00DA55CB"/>
    <w:rsid w:val="00DA5B71"/>
    <w:rsid w:val="00DB3E63"/>
    <w:rsid w:val="00DB7F58"/>
    <w:rsid w:val="00DC4ABD"/>
    <w:rsid w:val="00DC6868"/>
    <w:rsid w:val="00DE0CDC"/>
    <w:rsid w:val="00DF19EA"/>
    <w:rsid w:val="00E00122"/>
    <w:rsid w:val="00E00336"/>
    <w:rsid w:val="00E01702"/>
    <w:rsid w:val="00E027BE"/>
    <w:rsid w:val="00E12C3E"/>
    <w:rsid w:val="00E23CCA"/>
    <w:rsid w:val="00E267CE"/>
    <w:rsid w:val="00E567CC"/>
    <w:rsid w:val="00E6164D"/>
    <w:rsid w:val="00E63BFB"/>
    <w:rsid w:val="00E73835"/>
    <w:rsid w:val="00E82B03"/>
    <w:rsid w:val="00E870C3"/>
    <w:rsid w:val="00E94242"/>
    <w:rsid w:val="00EA137E"/>
    <w:rsid w:val="00EA1DA6"/>
    <w:rsid w:val="00EB5EA7"/>
    <w:rsid w:val="00EC2C23"/>
    <w:rsid w:val="00EC7FBF"/>
    <w:rsid w:val="00ED1644"/>
    <w:rsid w:val="00EF1DF4"/>
    <w:rsid w:val="00EF2200"/>
    <w:rsid w:val="00EF7EC7"/>
    <w:rsid w:val="00F074BC"/>
    <w:rsid w:val="00F11D21"/>
    <w:rsid w:val="00F1262A"/>
    <w:rsid w:val="00F16BA0"/>
    <w:rsid w:val="00F30FB8"/>
    <w:rsid w:val="00F33A59"/>
    <w:rsid w:val="00F33FB2"/>
    <w:rsid w:val="00F405BA"/>
    <w:rsid w:val="00F426FB"/>
    <w:rsid w:val="00F43B59"/>
    <w:rsid w:val="00F47A5E"/>
    <w:rsid w:val="00F600D9"/>
    <w:rsid w:val="00F84FBC"/>
    <w:rsid w:val="00FA2CAB"/>
    <w:rsid w:val="00FB494C"/>
    <w:rsid w:val="00FB5A6F"/>
    <w:rsid w:val="00FB6623"/>
    <w:rsid w:val="00FC6D95"/>
    <w:rsid w:val="00FE590C"/>
    <w:rsid w:val="00FF3075"/>
    <w:rsid w:val="00FF36B9"/>
    <w:rsid w:val="00FF3DEB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C87D0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26F24"/>
    <w:pPr>
      <w:ind w:left="720"/>
      <w:contextualSpacing/>
    </w:pPr>
  </w:style>
  <w:style w:type="character" w:customStyle="1" w:styleId="normaltextrun">
    <w:name w:val="normaltextrun"/>
    <w:basedOn w:val="Fuentedeprrafopredeter"/>
    <w:rsid w:val="008243F2"/>
  </w:style>
  <w:style w:type="character" w:customStyle="1" w:styleId="eop">
    <w:name w:val="eop"/>
    <w:basedOn w:val="Fuentedeprrafopredeter"/>
    <w:rsid w:val="008243F2"/>
  </w:style>
  <w:style w:type="character" w:customStyle="1" w:styleId="ui-provider">
    <w:name w:val="ui-provider"/>
    <w:basedOn w:val="Fuentedeprrafopredeter"/>
    <w:rsid w:val="00837311"/>
  </w:style>
  <w:style w:type="character" w:styleId="Textoennegrita">
    <w:name w:val="Strong"/>
    <w:basedOn w:val="Fuentedeprrafopredeter"/>
    <w:uiPriority w:val="22"/>
    <w:qFormat/>
    <w:rsid w:val="00916BE1"/>
    <w:rPr>
      <w:b/>
      <w:bCs/>
    </w:rPr>
  </w:style>
  <w:style w:type="paragraph" w:styleId="NormalWeb">
    <w:name w:val="Normal (Web)"/>
    <w:basedOn w:val="Normal"/>
    <w:uiPriority w:val="99"/>
    <w:unhideWhenUsed/>
    <w:rsid w:val="000916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styleId="Mencinsinresolver">
    <w:name w:val="Unresolved Mention"/>
    <w:basedOn w:val="Fuentedeprrafopredeter"/>
    <w:uiPriority w:val="99"/>
    <w:semiHidden/>
    <w:unhideWhenUsed/>
    <w:rsid w:val="005F1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grid.chavez@tanner.c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istian.garcia@tanner.c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797D6EB2E8A14C8714976A5F1665EA" ma:contentTypeVersion="15" ma:contentTypeDescription="Crear nuevo documento." ma:contentTypeScope="" ma:versionID="f130ea950b8e824b8f3d193f01c727ca">
  <xsd:schema xmlns:xsd="http://www.w3.org/2001/XMLSchema" xmlns:xs="http://www.w3.org/2001/XMLSchema" xmlns:p="http://schemas.microsoft.com/office/2006/metadata/properties" xmlns:ns3="8f98af70-eaf4-4288-928a-998cf97c7ba9" xmlns:ns4="068fe3fb-8675-4d69-ba4e-48894c7f2596" targetNamespace="http://schemas.microsoft.com/office/2006/metadata/properties" ma:root="true" ma:fieldsID="73b47557a517938d9f629637413b9991" ns3:_="" ns4:_="">
    <xsd:import namespace="8f98af70-eaf4-4288-928a-998cf97c7ba9"/>
    <xsd:import namespace="068fe3fb-8675-4d69-ba4e-48894c7f25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8af70-eaf4-4288-928a-998cf97c7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fe3fb-8675-4d69-ba4e-48894c7f259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98af70-eaf4-4288-928a-998cf97c7ba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9B151E-06BA-4293-B1EF-30E9ADCEA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8af70-eaf4-4288-928a-998cf97c7ba9"/>
    <ds:schemaRef ds:uri="068fe3fb-8675-4d69-ba4e-48894c7f2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934F07D-79CF-41C6-A094-A51DD29F1935}">
  <ds:schemaRefs>
    <ds:schemaRef ds:uri="http://schemas.microsoft.com/office/2006/metadata/properties"/>
    <ds:schemaRef ds:uri="http://schemas.microsoft.com/office/infopath/2007/PartnerControls"/>
    <ds:schemaRef ds:uri="8f98af70-eaf4-4288-928a-998cf97c7ba9"/>
  </ds:schemaRefs>
</ds:datastoreItem>
</file>

<file path=customXml/itemProps4.xml><?xml version="1.0" encoding="utf-8"?>
<ds:datastoreItem xmlns:ds="http://schemas.openxmlformats.org/officeDocument/2006/customXml" ds:itemID="{7FB7C0DE-F1AF-414D-BEC2-8749618D9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4</Pages>
  <Words>551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Ingrid Chávez</cp:lastModifiedBy>
  <cp:revision>163</cp:revision>
  <dcterms:created xsi:type="dcterms:W3CDTF">2024-05-03T13:55:00Z</dcterms:created>
  <dcterms:modified xsi:type="dcterms:W3CDTF">2025-05-22T18:26:00Z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0x0101007D797D6EB2E8A14C8714976A5F1665EA</vt:lpwstr>
  </property>
</Properties>
</file>