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802"/>
        <w:gridCol w:w="2270"/>
      </w:tblGrid>
      <w:tr w:rsidR="0067700B" w:rsidRPr="009E4E70" w14:paraId="1E65EDFE" w14:textId="77777777" w:rsidTr="1183BC6B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1183BC6B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109ADE63" w:rsidR="0067700B" w:rsidRPr="00A50BBF" w:rsidRDefault="00C2457A" w:rsidP="1183BC6B">
            <w:pPr>
              <w:rPr>
                <w:lang w:val="es-CL"/>
              </w:rPr>
            </w:pPr>
            <w:proofErr w:type="spellStart"/>
            <w:r w:rsidRPr="00A50BBF">
              <w:t>Área</w:t>
            </w:r>
            <w:proofErr w:type="spellEnd"/>
            <w:r w:rsidRPr="00A50BBF">
              <w:t xml:space="preserve"> </w:t>
            </w:r>
            <w:proofErr w:type="spellStart"/>
            <w:r w:rsidRPr="00A50BBF">
              <w:t>Comercial</w:t>
            </w:r>
            <w:proofErr w:type="spellEnd"/>
            <w:r w:rsidRPr="00A50BBF">
              <w:t xml:space="preserve"> </w:t>
            </w:r>
            <w:proofErr w:type="spellStart"/>
            <w:r w:rsidRPr="00A50BBF">
              <w:t>Automotriz</w:t>
            </w:r>
            <w:proofErr w:type="spellEnd"/>
          </w:p>
        </w:tc>
      </w:tr>
      <w:tr w:rsidR="0067700B" w:rsidRPr="00C2457A" w14:paraId="1E65EE04" w14:textId="77777777" w:rsidTr="1183BC6B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42250395" w:rsidR="0067700B" w:rsidRPr="00A50BBF" w:rsidRDefault="7373A07A" w:rsidP="1183BC6B">
            <w:pPr>
              <w:rPr>
                <w:lang w:val="es-CL"/>
              </w:rPr>
            </w:pPr>
            <w:r w:rsidRPr="00A50BBF">
              <w:rPr>
                <w:lang w:val="es-CL"/>
              </w:rPr>
              <w:t>GCTI-</w:t>
            </w:r>
            <w:r w:rsidR="00DB07CC" w:rsidRPr="00A50BBF">
              <w:rPr>
                <w:lang w:val="es-CL"/>
              </w:rPr>
              <w:t>318</w:t>
            </w:r>
            <w:r w:rsidR="3252AF2B" w:rsidRPr="00A50BBF">
              <w:rPr>
                <w:lang w:val="es-CL"/>
              </w:rPr>
              <w:t xml:space="preserve">- </w:t>
            </w:r>
            <w:r w:rsidR="59CDD236" w:rsidRPr="00A50BBF">
              <w:rPr>
                <w:lang w:val="es-CL"/>
              </w:rPr>
              <w:t xml:space="preserve">Portal </w:t>
            </w:r>
            <w:proofErr w:type="spellStart"/>
            <w:r w:rsidR="59CDD236" w:rsidRPr="00A50BBF">
              <w:rPr>
                <w:lang w:val="es-CL"/>
              </w:rPr>
              <w:t>Infocotizaciones</w:t>
            </w:r>
            <w:proofErr w:type="spellEnd"/>
          </w:p>
        </w:tc>
      </w:tr>
      <w:tr w:rsidR="0067700B" w:rsidRPr="009E4E70" w14:paraId="1E65EE07" w14:textId="77777777" w:rsidTr="1183BC6B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7AC3E15A" w:rsidR="0067700B" w:rsidRPr="00A50BBF" w:rsidRDefault="00375A7C" w:rsidP="1183BC6B">
            <w:pPr>
              <w:rPr>
                <w:lang w:val="es-CL"/>
              </w:rPr>
            </w:pPr>
            <w:r w:rsidRPr="00A50BBF">
              <w:rPr>
                <w:lang w:val="es-CL"/>
              </w:rPr>
              <w:t>Manuel Parra</w:t>
            </w:r>
            <w:r w:rsidR="00C2457A" w:rsidRPr="00A50BBF">
              <w:rPr>
                <w:lang w:val="es-CL"/>
              </w:rPr>
              <w:t xml:space="preserve"> / </w:t>
            </w:r>
            <w:r w:rsidR="00DB07CC" w:rsidRPr="00A50BBF">
              <w:rPr>
                <w:lang w:val="es-CL"/>
              </w:rPr>
              <w:t>Rodrigo Cerda</w:t>
            </w:r>
          </w:p>
        </w:tc>
      </w:tr>
      <w:tr w:rsidR="0067700B" w:rsidRPr="00E01804" w14:paraId="1E65EE0A" w14:textId="77777777" w:rsidTr="1183BC6B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AAB95D4" w:rsidR="00E01804" w:rsidRPr="00A50BBF" w:rsidRDefault="0081540B" w:rsidP="1183BC6B">
            <w:pPr>
              <w:rPr>
                <w:lang w:val="es-CL"/>
              </w:rPr>
            </w:pPr>
            <w:r w:rsidRPr="00A50BBF">
              <w:rPr>
                <w:lang w:val="es-CL"/>
              </w:rPr>
              <w:t>j</w:t>
            </w:r>
            <w:r w:rsidR="005E428D" w:rsidRPr="00A50BBF">
              <w:rPr>
                <w:lang w:val="es-CL"/>
              </w:rPr>
              <w:t>oseparra.ext@tanner.cl</w:t>
            </w:r>
            <w:r w:rsidR="00E01804" w:rsidRPr="00A50BBF">
              <w:rPr>
                <w:lang w:val="es-CL"/>
              </w:rPr>
              <w:t xml:space="preserve"> / </w:t>
            </w:r>
            <w:hyperlink r:id="rId11">
              <w:r w:rsidR="00DB07CC" w:rsidRPr="00A50BBF">
                <w:rPr>
                  <w:rStyle w:val="Hipervnculo"/>
                  <w:lang w:val="es-CL"/>
                </w:rPr>
                <w:t>r</w:t>
              </w:r>
              <w:r w:rsidR="00DB07CC" w:rsidRPr="00A50BBF">
                <w:rPr>
                  <w:rStyle w:val="Hipervnculo"/>
                </w:rPr>
                <w:t>odrigo.cerda@credinissan.cl</w:t>
              </w:r>
            </w:hyperlink>
            <w:r w:rsidR="00E01804" w:rsidRPr="00A50BBF"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 w:rsidTr="1183BC6B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19E8C02C" w:rsidR="0067700B" w:rsidRPr="00A50BBF" w:rsidRDefault="7373A07A" w:rsidP="1183BC6B">
            <w:pPr>
              <w:rPr>
                <w:lang w:val="es-CL"/>
              </w:rPr>
            </w:pPr>
            <w:r w:rsidRPr="00A50BBF">
              <w:rPr>
                <w:lang w:val="es-CL"/>
              </w:rPr>
              <w:t>GCTI-</w:t>
            </w:r>
            <w:r w:rsidR="00DB07CC" w:rsidRPr="00A50BBF">
              <w:rPr>
                <w:lang w:val="es-CL"/>
              </w:rPr>
              <w:t>318</w:t>
            </w: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A50BBF" w:rsidRDefault="0067700B" w:rsidP="1183BC6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1183BC6B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A50BBF" w:rsidRDefault="00A0173C" w:rsidP="1183BC6B">
            <w:pPr>
              <w:rPr>
                <w:lang w:val="es-CL"/>
              </w:rPr>
            </w:pPr>
            <w:r w:rsidRPr="00A50BBF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A50BBF" w:rsidRDefault="0067700B" w:rsidP="1183BC6B">
            <w:pPr>
              <w:rPr>
                <w:lang w:val="es-CL"/>
              </w:rPr>
            </w:pPr>
          </w:p>
          <w:p w14:paraId="1E65EE11" w14:textId="22EE5F9D" w:rsidR="0067700B" w:rsidRPr="00A50BBF" w:rsidRDefault="1DA1340F" w:rsidP="1183BC6B">
            <w:pPr>
              <w:rPr>
                <w:lang w:val="es-CL"/>
              </w:rPr>
            </w:pPr>
            <w:r w:rsidRPr="00A50BBF">
              <w:rPr>
                <w:lang w:val="es-CL"/>
              </w:rPr>
              <w:t>SI: _</w:t>
            </w:r>
            <w:r w:rsidR="43E7873A" w:rsidRPr="00A50BBF">
              <w:rPr>
                <w:lang w:val="es-CL"/>
              </w:rPr>
              <w:t>_ NO:</w:t>
            </w:r>
            <w:r w:rsidR="10B902E4" w:rsidRPr="00A50BBF">
              <w:rPr>
                <w:lang w:val="es-CL"/>
              </w:rPr>
              <w:t xml:space="preserve"> _X__</w:t>
            </w:r>
            <w:r w:rsidR="43E7873A" w:rsidRPr="00A50BBF">
              <w:rPr>
                <w:lang w:val="es-CL"/>
              </w:rPr>
              <w:t xml:space="preserve"> </w:t>
            </w:r>
          </w:p>
          <w:p w14:paraId="1E65EE12" w14:textId="77777777" w:rsidR="0067700B" w:rsidRPr="00A50BBF" w:rsidRDefault="0067700B" w:rsidP="1183BC6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1183BC6B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A50BBF" w:rsidRDefault="00A0173C" w:rsidP="1183BC6B">
            <w:pPr>
              <w:rPr>
                <w:lang w:val="es-CL"/>
              </w:rPr>
            </w:pPr>
            <w:r w:rsidRPr="00A50BBF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12AC61CC" w:rsidR="0067700B" w:rsidRPr="00A50BBF" w:rsidRDefault="00A50BBF" w:rsidP="23CC78DB">
            <w:pPr>
              <w:rPr>
                <w:lang w:val="es-CL"/>
              </w:rPr>
            </w:pPr>
            <w:r>
              <w:rPr>
                <w:lang w:val="es-CL"/>
              </w:rPr>
              <w:t>16</w:t>
            </w:r>
            <w:r w:rsidR="009C2EE8" w:rsidRPr="00A50BBF">
              <w:rPr>
                <w:lang w:val="es-CL"/>
              </w:rPr>
              <w:t>-</w:t>
            </w:r>
            <w:r w:rsidR="31EF57C4" w:rsidRPr="00A50BBF">
              <w:rPr>
                <w:lang w:val="es-CL"/>
              </w:rPr>
              <w:t>05</w:t>
            </w:r>
            <w:r w:rsidR="009C2EE8" w:rsidRPr="00A50BBF">
              <w:rPr>
                <w:lang w:val="es-CL"/>
              </w:rPr>
              <w:t>-202</w:t>
            </w:r>
            <w:r w:rsidR="00DB07CC" w:rsidRPr="00A50BBF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1183BC6B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1183BC6B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A84828" w14:paraId="1E65EE1D" w14:textId="77777777" w:rsidTr="1183BC6B">
        <w:trPr>
          <w:trHeight w:val="1553"/>
        </w:trPr>
        <w:tc>
          <w:tcPr>
            <w:tcW w:w="8522" w:type="dxa"/>
          </w:tcPr>
          <w:p w14:paraId="7F98289D" w14:textId="2019B20D" w:rsidR="00986BEA" w:rsidRPr="00A50BBF" w:rsidRDefault="4CC67B20" w:rsidP="1183BC6B">
            <w:pPr>
              <w:rPr>
                <w:lang w:val="es-ES"/>
              </w:rPr>
            </w:pPr>
            <w:r w:rsidRPr="00A50BBF">
              <w:rPr>
                <w:lang w:val="es-ES"/>
              </w:rPr>
              <w:t xml:space="preserve">Desarrollo entre E-CERT y PREVIRED, con la finalidad de que el </w:t>
            </w:r>
            <w:r w:rsidR="128B69DA" w:rsidRPr="00A50BBF">
              <w:rPr>
                <w:lang w:val="es-ES"/>
              </w:rPr>
              <w:t>ejecutivo</w:t>
            </w:r>
            <w:r w:rsidRPr="00A50BBF">
              <w:rPr>
                <w:lang w:val="es-ES"/>
              </w:rPr>
              <w:t xml:space="preserve"> se autentique y se pueda obtener el estado de </w:t>
            </w:r>
            <w:r w:rsidR="5CBBBC9A" w:rsidRPr="00A50BBF">
              <w:rPr>
                <w:lang w:val="es-ES"/>
              </w:rPr>
              <w:t xml:space="preserve">las </w:t>
            </w:r>
            <w:r w:rsidRPr="00A50BBF">
              <w:rPr>
                <w:lang w:val="es-ES"/>
              </w:rPr>
              <w:t>cotizaciones</w:t>
            </w:r>
            <w:r w:rsidR="541B05D2" w:rsidRPr="00A50BBF">
              <w:rPr>
                <w:lang w:val="es-ES"/>
              </w:rPr>
              <w:t xml:space="preserve"> de</w:t>
            </w:r>
            <w:r w:rsidR="220FC8F4" w:rsidRPr="00A50BBF">
              <w:rPr>
                <w:lang w:val="es-ES"/>
              </w:rPr>
              <w:t>l</w:t>
            </w:r>
            <w:r w:rsidR="541B05D2" w:rsidRPr="00A50BBF">
              <w:rPr>
                <w:lang w:val="es-ES"/>
              </w:rPr>
              <w:t xml:space="preserve"> cliente</w:t>
            </w:r>
            <w:r w:rsidRPr="00A50BBF">
              <w:rPr>
                <w:lang w:val="es-ES"/>
              </w:rPr>
              <w:t>. La interconexión proveerá como resultado, la generación de un archivo PDF con las cotizaciones vigentes a través de este portal y de esta manera verificar su historial para determinar su elegibilidad y poder optar al crédito ofrecido. Se implementan los siguientes componentes:</w:t>
            </w:r>
          </w:p>
          <w:p w14:paraId="38566C3E" w14:textId="77777777" w:rsidR="001A217A" w:rsidRPr="00A50BBF" w:rsidRDefault="4CC67B20" w:rsidP="1183BC6B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A50BBF">
              <w:rPr>
                <w:lang w:val="es-ES"/>
              </w:rPr>
              <w:t xml:space="preserve">Automotriz </w:t>
            </w:r>
            <w:proofErr w:type="spellStart"/>
            <w:r w:rsidRPr="00A50BBF">
              <w:rPr>
                <w:lang w:val="es-ES"/>
              </w:rPr>
              <w:t>info</w:t>
            </w:r>
            <w:proofErr w:type="spellEnd"/>
            <w:r w:rsidRPr="00A50BBF">
              <w:rPr>
                <w:lang w:val="es-ES"/>
              </w:rPr>
              <w:t>-cotizaciones-api (</w:t>
            </w:r>
            <w:proofErr w:type="spellStart"/>
            <w:r w:rsidRPr="00A50BBF">
              <w:rPr>
                <w:lang w:val="es-ES"/>
              </w:rPr>
              <w:t>backend</w:t>
            </w:r>
            <w:proofErr w:type="spellEnd"/>
            <w:r w:rsidRPr="00A50BBF">
              <w:rPr>
                <w:lang w:val="es-ES"/>
              </w:rPr>
              <w:t>)</w:t>
            </w:r>
            <w:r w:rsidR="6B1D8D34" w:rsidRPr="00A50BBF">
              <w:rPr>
                <w:lang w:val="es-ES"/>
              </w:rPr>
              <w:t xml:space="preserve"> </w:t>
            </w:r>
          </w:p>
          <w:p w14:paraId="4DCFA8B9" w14:textId="77777777" w:rsidR="00B153E3" w:rsidRPr="00A50BBF" w:rsidRDefault="6097F5B2" w:rsidP="1183BC6B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A50BBF">
              <w:rPr>
                <w:lang w:val="es-ES"/>
              </w:rPr>
              <w:t xml:space="preserve">Automotriz </w:t>
            </w:r>
            <w:proofErr w:type="spellStart"/>
            <w:r w:rsidRPr="00A50BBF">
              <w:rPr>
                <w:lang w:val="es-ES"/>
              </w:rPr>
              <w:t>info</w:t>
            </w:r>
            <w:proofErr w:type="spellEnd"/>
            <w:r w:rsidRPr="00A50BBF">
              <w:rPr>
                <w:lang w:val="es-ES"/>
              </w:rPr>
              <w:t>-cotizaciones-web (</w:t>
            </w:r>
            <w:proofErr w:type="spellStart"/>
            <w:r w:rsidRPr="00A50BBF">
              <w:rPr>
                <w:lang w:val="es-ES"/>
              </w:rPr>
              <w:t>frontend</w:t>
            </w:r>
            <w:proofErr w:type="spellEnd"/>
            <w:r w:rsidRPr="00A50BBF">
              <w:rPr>
                <w:lang w:val="es-ES"/>
              </w:rPr>
              <w:t>)</w:t>
            </w:r>
          </w:p>
          <w:p w14:paraId="1E65EE1C" w14:textId="19BD9891" w:rsidR="00600190" w:rsidRPr="00142E96" w:rsidRDefault="00600190" w:rsidP="00600190">
            <w:pPr>
              <w:ind w:left="720"/>
              <w:rPr>
                <w:lang w:val="es-ES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1183BC6B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C2457A" w14:paraId="1E65EE22" w14:textId="77777777" w:rsidTr="1183BC6B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C2457A" w14:paraId="1E65EE24" w14:textId="77777777" w:rsidTr="1183BC6B">
        <w:trPr>
          <w:trHeight w:val="1407"/>
        </w:trPr>
        <w:tc>
          <w:tcPr>
            <w:tcW w:w="8522" w:type="dxa"/>
          </w:tcPr>
          <w:p w14:paraId="3B5362EC" w14:textId="38987624" w:rsidR="00A70F2F" w:rsidRPr="00A70F2F" w:rsidRDefault="0116E76C" w:rsidP="00A70F2F">
            <w:pPr>
              <w:spacing w:line="259" w:lineRule="auto"/>
              <w:rPr>
                <w:lang w:val="es-ES"/>
              </w:rPr>
            </w:pPr>
            <w:r w:rsidRPr="1183BC6B">
              <w:rPr>
                <w:lang w:val="es-ES"/>
              </w:rPr>
              <w:t xml:space="preserve">Se crea </w:t>
            </w:r>
            <w:r w:rsidR="00BA5A5B">
              <w:rPr>
                <w:lang w:val="es-ES"/>
              </w:rPr>
              <w:t xml:space="preserve">el </w:t>
            </w:r>
            <w:r w:rsidRPr="1183BC6B">
              <w:rPr>
                <w:lang w:val="es-ES"/>
              </w:rPr>
              <w:t xml:space="preserve">portal para obtener las cotizaciones de los clientes, esto es parte del proyecto </w:t>
            </w:r>
            <w:r w:rsidR="462F51E9" w:rsidRPr="1183BC6B">
              <w:rPr>
                <w:lang w:val="es-ES"/>
              </w:rPr>
              <w:t>F</w:t>
            </w:r>
            <w:r w:rsidRPr="1183BC6B">
              <w:rPr>
                <w:lang w:val="es-ES"/>
              </w:rPr>
              <w:t xml:space="preserve">irma </w:t>
            </w:r>
            <w:r w:rsidR="430F2CEE" w:rsidRPr="1183BC6B">
              <w:rPr>
                <w:lang w:val="es-ES"/>
              </w:rPr>
              <w:t>E</w:t>
            </w:r>
            <w:r w:rsidRPr="1183BC6B">
              <w:rPr>
                <w:lang w:val="es-ES"/>
              </w:rPr>
              <w:t>lectrónica, ya que al momento de cambiarnos de proveedor de ACEPTA a E-CERT perderemos el actual portal de PreviRed que sirve para obtener las cotizaciones de los clientes.</w:t>
            </w:r>
          </w:p>
          <w:p w14:paraId="0906CD3B" w14:textId="77777777" w:rsidR="00A70F2F" w:rsidRPr="00CB5CA8" w:rsidRDefault="00A70F2F" w:rsidP="00A70F2F">
            <w:pPr>
              <w:spacing w:line="259" w:lineRule="auto"/>
              <w:rPr>
                <w:lang w:val="es-ES"/>
              </w:rPr>
            </w:pPr>
            <w:r w:rsidRPr="00CB5CA8">
              <w:rPr>
                <w:lang w:val="es-ES"/>
              </w:rPr>
              <w:t>Este portal es utilizado por los ejecutivos de riesgo través de PREVIRED para ingresar y obtener las cotizaciones de los clientes.</w:t>
            </w:r>
          </w:p>
          <w:p w14:paraId="1E65EE23" w14:textId="0B1B6554" w:rsidR="00D17537" w:rsidRPr="009E4E70" w:rsidRDefault="00D17537" w:rsidP="23CC78DB">
            <w:pPr>
              <w:rPr>
                <w:lang w:val="es-ES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 w:rsidTr="1183BC6B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1183BC6B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1183BC6B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439B6FA3" w:rsidR="0067700B" w:rsidRPr="009E4E70" w:rsidRDefault="00A0173C">
            <w:pPr>
              <w:rPr>
                <w:lang w:val="es-CL"/>
              </w:rPr>
            </w:pPr>
            <w:r w:rsidRPr="008B155A">
              <w:rPr>
                <w:lang w:val="es-CL"/>
              </w:rPr>
              <w:t>__</w:t>
            </w:r>
            <w:r w:rsidR="00DB07CC" w:rsidRPr="008B155A">
              <w:rPr>
                <w:lang w:val="es-CL"/>
              </w:rPr>
              <w:t>X</w:t>
            </w:r>
            <w:r w:rsidRPr="008B155A">
              <w:rPr>
                <w:lang w:val="es-CL"/>
              </w:rPr>
              <w:t>_</w:t>
            </w:r>
            <w:r w:rsidR="00DB07CC" w:rsidRPr="008B155A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D5275E" w:rsidRPr="009E4E70" w14:paraId="1E65EE36" w14:textId="77777777" w:rsidTr="1183BC6B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D5275E" w:rsidRPr="009E4E70" w:rsidRDefault="00D5275E" w:rsidP="00D5275E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D5275E" w:rsidRPr="009E4E70" w:rsidRDefault="00D5275E" w:rsidP="00D5275E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008D6F24" w:rsidR="00D5275E" w:rsidRPr="009E4E70" w:rsidRDefault="00D5275E" w:rsidP="00D5275E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D5275E" w:rsidRPr="009E4E70" w:rsidRDefault="00D5275E" w:rsidP="00D5275E">
            <w:pPr>
              <w:rPr>
                <w:lang w:val="es-CL"/>
              </w:rPr>
            </w:pPr>
          </w:p>
        </w:tc>
      </w:tr>
      <w:tr w:rsidR="00D5275E" w:rsidRPr="009E4E70" w14:paraId="1E65EE3B" w14:textId="77777777" w:rsidTr="1183BC6B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D5275E" w:rsidRPr="009E4E70" w:rsidRDefault="00D5275E" w:rsidP="00D5275E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D5275E" w:rsidRPr="009E4E70" w:rsidRDefault="00D5275E" w:rsidP="00D5275E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D5275E" w:rsidRPr="009E4E70" w:rsidRDefault="00D5275E" w:rsidP="00D5275E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D5275E" w:rsidRPr="009E4E70" w:rsidRDefault="00D5275E" w:rsidP="00D5275E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58EF1EE1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C2457A" w14:paraId="1E65EE40" w14:textId="77777777" w:rsidTr="58EF1EE1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58EF1EE1">
        <w:trPr>
          <w:trHeight w:val="473"/>
        </w:trPr>
        <w:tc>
          <w:tcPr>
            <w:tcW w:w="3026" w:type="dxa"/>
            <w:vAlign w:val="center"/>
          </w:tcPr>
          <w:p w14:paraId="1E65EE41" w14:textId="44B2E94F" w:rsidR="0067700B" w:rsidRPr="009E4E70" w:rsidRDefault="00A0173C">
            <w:pPr>
              <w:rPr>
                <w:lang w:val="es-CL"/>
              </w:rPr>
            </w:pPr>
            <w:r w:rsidRPr="58EF1EE1">
              <w:rPr>
                <w:lang w:val="es-CL"/>
              </w:rPr>
              <w:t>__</w:t>
            </w:r>
            <w:r w:rsidR="67289EC1" w:rsidRPr="58EF1EE1">
              <w:rPr>
                <w:lang w:val="es-CL"/>
              </w:rPr>
              <w:t>X</w:t>
            </w:r>
            <w:r w:rsidRPr="58EF1EE1">
              <w:rPr>
                <w:lang w:val="es-CL"/>
              </w:rPr>
              <w:t>__ La red</w:t>
            </w:r>
          </w:p>
        </w:tc>
        <w:tc>
          <w:tcPr>
            <w:tcW w:w="2826" w:type="dxa"/>
            <w:vAlign w:val="center"/>
          </w:tcPr>
          <w:p w14:paraId="1E65EE42" w14:textId="34DA351D" w:rsidR="0067700B" w:rsidRPr="009E4E70" w:rsidRDefault="00A0173C">
            <w:pPr>
              <w:rPr>
                <w:lang w:val="es-CL"/>
              </w:rPr>
            </w:pPr>
            <w:r w:rsidRPr="58EF1EE1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58EF1EE1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45C368ED" w:rsidR="0067700B" w:rsidRPr="0022045A" w:rsidRDefault="00A0173C">
            <w:pPr>
              <w:rPr>
                <w:lang w:val="es-CL"/>
              </w:rPr>
            </w:pPr>
            <w:r w:rsidRPr="0022045A">
              <w:rPr>
                <w:lang w:val="es-CL"/>
              </w:rPr>
              <w:t>__</w:t>
            </w:r>
            <w:r w:rsidR="007E1B85" w:rsidRPr="0022045A">
              <w:rPr>
                <w:lang w:val="es-CL"/>
              </w:rPr>
              <w:t>X</w:t>
            </w:r>
            <w:r w:rsidRPr="0022045A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771F9C4B" w:rsidR="0067700B" w:rsidRPr="009E4E70" w:rsidRDefault="00A0173C">
            <w:pPr>
              <w:rPr>
                <w:lang w:val="es-CL"/>
              </w:rPr>
            </w:pPr>
            <w:r w:rsidRPr="58EF1EE1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 w:rsidTr="58EF1EE1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58EF1EE1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2457A" w14:paraId="1E65EE53" w14:textId="77777777" w:rsidTr="58EF1EE1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623B24E2" w:rsidR="0067700B" w:rsidRPr="009E4E70" w:rsidRDefault="462A8A8E" w:rsidP="23CC78DB">
            <w:pPr>
              <w:rPr>
                <w:highlight w:val="green"/>
                <w:lang w:val="es-CL"/>
              </w:rPr>
            </w:pPr>
            <w:r w:rsidRPr="009C73B4">
              <w:rPr>
                <w:lang w:val="es-CL"/>
              </w:rPr>
              <w:t>Implementación de desarrollo externo</w:t>
            </w:r>
          </w:p>
        </w:tc>
      </w:tr>
    </w:tbl>
    <w:p w14:paraId="1CA89099" w14:textId="299EEF7A" w:rsidR="00794386" w:rsidRDefault="00794386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23CC78DB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C2457A" w14:paraId="1E65EE59" w14:textId="77777777" w:rsidTr="23CC78DB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2457A" w14:paraId="1E65EE5B" w14:textId="77777777" w:rsidTr="23CC78DB">
        <w:trPr>
          <w:trHeight w:val="416"/>
        </w:trPr>
        <w:tc>
          <w:tcPr>
            <w:tcW w:w="8522" w:type="dxa"/>
          </w:tcPr>
          <w:p w14:paraId="1E65EE5A" w14:textId="459550FB" w:rsidR="0067700B" w:rsidRPr="009E4E70" w:rsidRDefault="3FBA5A03" w:rsidP="23CC78DB">
            <w:pPr>
              <w:rPr>
                <w:highlight w:val="green"/>
                <w:lang w:val="es-CL"/>
              </w:rPr>
            </w:pPr>
            <w:r w:rsidRPr="00204A6C">
              <w:rPr>
                <w:lang w:val="es-CL"/>
              </w:rPr>
              <w:t>No se requieren actividades manuales adicional posterior a la implementación de</w:t>
            </w:r>
            <w:r w:rsidR="724C13C3" w:rsidRPr="00204A6C">
              <w:rPr>
                <w:lang w:val="es-CL"/>
              </w:rPr>
              <w:t xml:space="preserve"> los </w:t>
            </w:r>
            <w:r w:rsidRPr="00204A6C">
              <w:rPr>
                <w:lang w:val="es-CL"/>
              </w:rPr>
              <w:t>cambios.</w:t>
            </w:r>
            <w:r w:rsidRPr="23CC78DB">
              <w:rPr>
                <w:lang w:val="es-CL"/>
              </w:rPr>
              <w:t xml:space="preserve"> 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C2457A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6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4"/>
        <w:gridCol w:w="3604"/>
      </w:tblGrid>
      <w:tr w:rsidR="0067700B" w:rsidRPr="00C2457A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FB1A24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4C66F14" w:rsidR="0067700B" w:rsidRPr="009E4E70" w:rsidRDefault="00BF5B74">
            <w:pPr>
              <w:rPr>
                <w:lang w:val="es-CL"/>
              </w:rPr>
            </w:pPr>
            <w:r>
              <w:rPr>
                <w:lang w:val="es-CL"/>
              </w:rPr>
              <w:t>Sin riesgos asociados</w:t>
            </w:r>
          </w:p>
        </w:tc>
        <w:tc>
          <w:tcPr>
            <w:tcW w:w="3710" w:type="dxa"/>
          </w:tcPr>
          <w:p w14:paraId="1E65EE82" w14:textId="4716BDC7" w:rsidR="0067700B" w:rsidRPr="009E4E70" w:rsidRDefault="00BF5B74">
            <w:pPr>
              <w:rPr>
                <w:lang w:val="es-CL"/>
              </w:rPr>
            </w:pPr>
            <w:r>
              <w:rPr>
                <w:lang w:val="es-CL"/>
              </w:rPr>
              <w:t>Remover componentes instalados</w:t>
            </w: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C2457A" w14:paraId="1E65EE92" w14:textId="77777777" w:rsidTr="1183BC6B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1183BC6B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2457A" w14:paraId="1E65EE98" w14:textId="77777777" w:rsidTr="1183BC6B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3D8E13FE" w:rsidR="0067700B" w:rsidRPr="009E4E70" w:rsidRDefault="007E00E0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DB07CC">
              <w:rPr>
                <w:lang w:val="es-CL"/>
              </w:rPr>
              <w:t>1</w:t>
            </w:r>
            <w:r w:rsidR="00FF610C">
              <w:rPr>
                <w:lang w:val="es-CL"/>
              </w:rPr>
              <w:t>:00 horas</w:t>
            </w:r>
          </w:p>
        </w:tc>
      </w:tr>
      <w:tr w:rsidR="0067700B" w:rsidRPr="00C2457A" w14:paraId="1E65EE9B" w14:textId="77777777" w:rsidTr="1183BC6B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5C67E193" w:rsidR="0067700B" w:rsidRPr="009E4E70" w:rsidRDefault="007E00E0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95673D">
              <w:rPr>
                <w:lang w:val="es-CL"/>
              </w:rPr>
              <w:t>1</w:t>
            </w:r>
            <w:r w:rsidR="00FF610C">
              <w:rPr>
                <w:lang w:val="es-CL"/>
              </w:rPr>
              <w:t>:00 hora</w:t>
            </w:r>
            <w:r>
              <w:rPr>
                <w:lang w:val="es-CL"/>
              </w:rPr>
              <w:t>s</w:t>
            </w:r>
          </w:p>
        </w:tc>
      </w:tr>
      <w:tr w:rsidR="0067700B" w:rsidRPr="009E4E70" w14:paraId="1E65EE9E" w14:textId="77777777" w:rsidTr="1183BC6B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4EFF4CD0" w:rsidR="0067700B" w:rsidRPr="009E4E70" w:rsidRDefault="70247BB6">
            <w:pPr>
              <w:rPr>
                <w:lang w:val="es-CL"/>
              </w:rPr>
            </w:pPr>
            <w:r w:rsidRPr="1183BC6B">
              <w:rPr>
                <w:lang w:val="es-CL"/>
              </w:rPr>
              <w:t>0</w:t>
            </w:r>
            <w:r w:rsidR="46E9941B" w:rsidRPr="1183BC6B">
              <w:rPr>
                <w:lang w:val="es-CL"/>
              </w:rPr>
              <w:t>2</w:t>
            </w:r>
            <w:r w:rsidR="6D4301B7" w:rsidRPr="1183BC6B">
              <w:rPr>
                <w:lang w:val="es-CL"/>
              </w:rPr>
              <w:t>:</w:t>
            </w:r>
            <w:r w:rsidR="54BB55EE" w:rsidRPr="1183BC6B">
              <w:rPr>
                <w:lang w:val="es-CL"/>
              </w:rPr>
              <w:t xml:space="preserve">00 </w:t>
            </w:r>
            <w:r w:rsidR="6D4301B7" w:rsidRPr="1183BC6B">
              <w:rPr>
                <w:lang w:val="es-CL"/>
              </w:rPr>
              <w:t>horas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 w:rsidTr="1183BC6B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C2457A" w14:paraId="1E65EEA3" w14:textId="77777777" w:rsidTr="1183BC6B">
        <w:tc>
          <w:tcPr>
            <w:tcW w:w="8522" w:type="dxa"/>
          </w:tcPr>
          <w:p w14:paraId="1E65EEA2" w14:textId="1F499E8D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2B7379">
              <w:rPr>
                <w:b/>
                <w:bCs/>
                <w:lang w:val="es-CL"/>
              </w:rPr>
              <w:t xml:space="preserve"> No requerida</w:t>
            </w:r>
          </w:p>
        </w:tc>
      </w:tr>
      <w:tr w:rsidR="0067700B" w:rsidRPr="00C2457A" w14:paraId="1E65EEA6" w14:textId="77777777" w:rsidTr="1183BC6B">
        <w:trPr>
          <w:trHeight w:val="203"/>
        </w:trPr>
        <w:tc>
          <w:tcPr>
            <w:tcW w:w="8522" w:type="dxa"/>
          </w:tcPr>
          <w:p w14:paraId="1E65EEA5" w14:textId="11CDBB50" w:rsidR="0067700B" w:rsidRPr="009E4E70" w:rsidRDefault="1DB17B4F" w:rsidP="008F390A">
            <w:pPr>
              <w:numPr>
                <w:ilvl w:val="0"/>
                <w:numId w:val="3"/>
              </w:numPr>
              <w:ind w:left="284" w:hanging="284"/>
              <w:rPr>
                <w:lang w:val="es-CL"/>
              </w:rPr>
            </w:pPr>
            <w:r w:rsidRPr="1183BC6B">
              <w:rPr>
                <w:lang w:val="es-CL"/>
              </w:rPr>
              <w:t>Remover los componentes instalados en caso de no certificarse las pruebas funcionales</w:t>
            </w:r>
            <w:r w:rsidR="003B5775">
              <w:rPr>
                <w:lang w:val="es-CL"/>
              </w:rPr>
              <w:t>.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8"/>
        <w:gridCol w:w="2240"/>
        <w:gridCol w:w="1716"/>
        <w:gridCol w:w="2222"/>
      </w:tblGrid>
      <w:tr w:rsidR="0067700B" w:rsidRPr="009E4E70" w14:paraId="1E65EEA9" w14:textId="77777777" w:rsidTr="52001CD1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52001CD1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52001CD1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EE7E3D1" w:rsidR="0067700B" w:rsidRPr="009E4E70" w:rsidRDefault="0FAB4039" w:rsidP="00464395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150Mb</w:t>
            </w:r>
          </w:p>
        </w:tc>
        <w:tc>
          <w:tcPr>
            <w:tcW w:w="1750" w:type="dxa"/>
          </w:tcPr>
          <w:p w14:paraId="1E65EEB1" w14:textId="69AAC731" w:rsidR="0067700B" w:rsidRPr="009E4E70" w:rsidRDefault="4A4B9009" w:rsidP="00383A19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2" w14:textId="7AFA31A5" w:rsidR="0067700B" w:rsidRPr="009E4E70" w:rsidRDefault="4A4B9009" w:rsidP="00464395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 xml:space="preserve">300 </w:t>
            </w:r>
            <w:proofErr w:type="spellStart"/>
            <w:r w:rsidRPr="444EF298">
              <w:rPr>
                <w:lang w:val="es-CL"/>
              </w:rPr>
              <w:t>mb</w:t>
            </w:r>
            <w:proofErr w:type="spellEnd"/>
          </w:p>
        </w:tc>
      </w:tr>
      <w:tr w:rsidR="0067700B" w:rsidRPr="009E4E70" w14:paraId="1E65EEB8" w14:textId="77777777" w:rsidTr="52001CD1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6B4F8C3D" w:rsidR="0067700B" w:rsidRPr="009E4E70" w:rsidRDefault="10AC3087" w:rsidP="00464395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200mb</w:t>
            </w:r>
          </w:p>
        </w:tc>
        <w:tc>
          <w:tcPr>
            <w:tcW w:w="1750" w:type="dxa"/>
          </w:tcPr>
          <w:p w14:paraId="1E65EEB6" w14:textId="6BCBD224" w:rsidR="0067700B" w:rsidRPr="009E4E70" w:rsidRDefault="528561F7" w:rsidP="00383A19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7" w14:textId="722395DD" w:rsidR="0067700B" w:rsidRPr="009E4E70" w:rsidRDefault="5E73F9BA" w:rsidP="00464395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200mb</w:t>
            </w:r>
          </w:p>
        </w:tc>
      </w:tr>
      <w:tr w:rsidR="0067700B" w:rsidRPr="009E4E70" w14:paraId="1E65EEBD" w14:textId="77777777" w:rsidTr="52001CD1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0B3FF38D" w:rsidR="0067700B" w:rsidRPr="009E4E70" w:rsidRDefault="6647EFA1" w:rsidP="00464395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50mi</w:t>
            </w:r>
          </w:p>
        </w:tc>
        <w:tc>
          <w:tcPr>
            <w:tcW w:w="1750" w:type="dxa"/>
          </w:tcPr>
          <w:p w14:paraId="1E65EEBB" w14:textId="624AD62D" w:rsidR="0067700B" w:rsidRPr="009E4E70" w:rsidRDefault="54146569" w:rsidP="00383A19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C" w14:textId="4203DC8A" w:rsidR="0067700B" w:rsidRPr="009E4E70" w:rsidRDefault="4A3F3080" w:rsidP="00464395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100Mi</w:t>
            </w:r>
          </w:p>
        </w:tc>
      </w:tr>
      <w:tr w:rsidR="0067700B" w:rsidRPr="009E4E70" w14:paraId="1E65EEC2" w14:textId="77777777" w:rsidTr="52001CD1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DF44F27" w:rsidR="0067700B" w:rsidRPr="009E4E70" w:rsidRDefault="3999301A" w:rsidP="00383A19">
            <w:pPr>
              <w:jc w:val="left"/>
            </w:pPr>
            <w:r w:rsidRPr="52001CD1">
              <w:t xml:space="preserve">No </w:t>
            </w:r>
            <w:proofErr w:type="spellStart"/>
            <w:r w:rsidRPr="52001CD1">
              <w:t>existe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información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por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el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momento</w:t>
            </w:r>
            <w:proofErr w:type="spellEnd"/>
          </w:p>
        </w:tc>
        <w:tc>
          <w:tcPr>
            <w:tcW w:w="1750" w:type="dxa"/>
          </w:tcPr>
          <w:p w14:paraId="1E65EEC0" w14:textId="660B3A2A" w:rsidR="0067700B" w:rsidRPr="009E4E70" w:rsidRDefault="17FFFCEC" w:rsidP="00383A19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1" w14:textId="65C3DF64" w:rsidR="0067700B" w:rsidRPr="009E4E70" w:rsidRDefault="1C59782F" w:rsidP="00854CE0">
            <w:pPr>
              <w:jc w:val="left"/>
              <w:rPr>
                <w:lang w:val="es-CL"/>
              </w:rPr>
            </w:pPr>
            <w:r w:rsidRPr="52001CD1">
              <w:t xml:space="preserve">No </w:t>
            </w:r>
            <w:proofErr w:type="spellStart"/>
            <w:r w:rsidRPr="52001CD1">
              <w:t>existe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información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por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el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momento</w:t>
            </w:r>
            <w:proofErr w:type="spellEnd"/>
          </w:p>
        </w:tc>
      </w:tr>
      <w:tr w:rsidR="0067700B" w:rsidRPr="009E4E70" w14:paraId="1E65EEC7" w14:textId="77777777" w:rsidTr="52001CD1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6A253E0" w:rsidR="0067700B" w:rsidRPr="009E4E70" w:rsidRDefault="2815FFEC" w:rsidP="00DA5E07">
            <w:pPr>
              <w:jc w:val="left"/>
              <w:rPr>
                <w:lang w:val="es-CL"/>
              </w:rPr>
            </w:pPr>
            <w:r w:rsidRPr="52001CD1">
              <w:t xml:space="preserve">No </w:t>
            </w:r>
            <w:proofErr w:type="spellStart"/>
            <w:r w:rsidRPr="52001CD1">
              <w:t>existe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información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por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el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momento</w:t>
            </w:r>
            <w:proofErr w:type="spellEnd"/>
          </w:p>
        </w:tc>
        <w:tc>
          <w:tcPr>
            <w:tcW w:w="1750" w:type="dxa"/>
          </w:tcPr>
          <w:p w14:paraId="1E65EEC5" w14:textId="16680A19" w:rsidR="0067700B" w:rsidRPr="009E4E70" w:rsidRDefault="001746BE" w:rsidP="00383A19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6" w14:textId="4C78BD99" w:rsidR="0067700B" w:rsidRPr="009E4E70" w:rsidRDefault="7542411F" w:rsidP="00DA5E07">
            <w:pPr>
              <w:jc w:val="left"/>
              <w:rPr>
                <w:lang w:val="es-CL"/>
              </w:rPr>
            </w:pPr>
            <w:r w:rsidRPr="52001CD1">
              <w:t xml:space="preserve">No </w:t>
            </w:r>
            <w:proofErr w:type="spellStart"/>
            <w:r w:rsidRPr="52001CD1">
              <w:t>existe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información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por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el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momento</w:t>
            </w:r>
            <w:proofErr w:type="spellEnd"/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43"/>
        <w:gridCol w:w="1720"/>
        <w:gridCol w:w="2213"/>
      </w:tblGrid>
      <w:tr w:rsidR="0067700B" w:rsidRPr="009E4E70" w14:paraId="1E65EECA" w14:textId="77777777" w:rsidTr="52001CD1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 w:rsidTr="52001CD1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 w:rsidTr="52001CD1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56DFE5DD" w:rsidR="0067700B" w:rsidRPr="009E4E70" w:rsidRDefault="478BB857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 xml:space="preserve">300 </w:t>
            </w:r>
            <w:proofErr w:type="spellStart"/>
            <w:r w:rsidRPr="52001CD1">
              <w:rPr>
                <w:lang w:val="es-CL"/>
              </w:rPr>
              <w:t>mb</w:t>
            </w:r>
            <w:proofErr w:type="spellEnd"/>
          </w:p>
        </w:tc>
        <w:tc>
          <w:tcPr>
            <w:tcW w:w="1750" w:type="dxa"/>
          </w:tcPr>
          <w:p w14:paraId="1E65EED2" w14:textId="2D983DF5" w:rsidR="0067700B" w:rsidRPr="009E4E70" w:rsidRDefault="4CE4C321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3" w14:textId="66823E2D" w:rsidR="0067700B" w:rsidRPr="009E4E70" w:rsidRDefault="343EB71B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</w:tr>
      <w:tr w:rsidR="0067700B" w:rsidRPr="009E4E70" w14:paraId="1E65EED9" w14:textId="77777777" w:rsidTr="52001CD1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29B02883" w:rsidR="0067700B" w:rsidRPr="009E4E70" w:rsidRDefault="147029B4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200mb</w:t>
            </w:r>
          </w:p>
        </w:tc>
        <w:tc>
          <w:tcPr>
            <w:tcW w:w="1750" w:type="dxa"/>
          </w:tcPr>
          <w:p w14:paraId="1E65EED7" w14:textId="0AFD1235" w:rsidR="0067700B" w:rsidRPr="009E4E70" w:rsidRDefault="4CE4C321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8" w14:textId="448DB246" w:rsidR="0067700B" w:rsidRPr="009E4E70" w:rsidRDefault="343EB71B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</w:tr>
      <w:tr w:rsidR="0067700B" w:rsidRPr="009E4E70" w14:paraId="1E65EEDE" w14:textId="77777777" w:rsidTr="00DA5E07">
        <w:trPr>
          <w:trHeight w:val="239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4C9507E4" w:rsidR="0067700B" w:rsidRPr="009E4E70" w:rsidRDefault="1A9B006A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100Mi</w:t>
            </w:r>
          </w:p>
        </w:tc>
        <w:tc>
          <w:tcPr>
            <w:tcW w:w="1750" w:type="dxa"/>
          </w:tcPr>
          <w:p w14:paraId="1E65EEDC" w14:textId="32A538F4" w:rsidR="0067700B" w:rsidRPr="009E4E70" w:rsidRDefault="35C438C8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D" w14:textId="0786BBD1" w:rsidR="0067700B" w:rsidRPr="009E4E70" w:rsidRDefault="3AAACA3A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</w:tr>
      <w:tr w:rsidR="0067700B" w:rsidRPr="009E4E70" w14:paraId="1E65EEE3" w14:textId="77777777" w:rsidTr="52001CD1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660EF856" w:rsidR="0067700B" w:rsidRPr="009E4E70" w:rsidRDefault="0C28C4F6" w:rsidP="001746BE">
            <w:pPr>
              <w:jc w:val="left"/>
              <w:rPr>
                <w:lang w:val="es-CL"/>
              </w:rPr>
            </w:pPr>
            <w:r w:rsidRPr="52001CD1">
              <w:t xml:space="preserve">No </w:t>
            </w:r>
            <w:proofErr w:type="spellStart"/>
            <w:r w:rsidRPr="52001CD1">
              <w:t>existe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información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por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el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momento</w:t>
            </w:r>
            <w:proofErr w:type="spellEnd"/>
          </w:p>
        </w:tc>
        <w:tc>
          <w:tcPr>
            <w:tcW w:w="1750" w:type="dxa"/>
          </w:tcPr>
          <w:p w14:paraId="7870580D" w14:textId="69AAC731" w:rsidR="0067700B" w:rsidRPr="009E4E70" w:rsidRDefault="0E7F71EF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  <w:p w14:paraId="1E65EEE1" w14:textId="488D73DC" w:rsidR="0067700B" w:rsidRPr="009E4E70" w:rsidRDefault="0067700B" w:rsidP="001746BE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14:paraId="4C53D28C" w14:textId="69AAC731" w:rsidR="0067700B" w:rsidRPr="009E4E70" w:rsidRDefault="3AAACA3A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  <w:p w14:paraId="1E65EEE2" w14:textId="232E1B47" w:rsidR="0067700B" w:rsidRPr="009E4E70" w:rsidRDefault="0067700B" w:rsidP="001746BE">
            <w:pPr>
              <w:jc w:val="center"/>
              <w:rPr>
                <w:lang w:val="es-CL"/>
              </w:rPr>
            </w:pPr>
          </w:p>
        </w:tc>
      </w:tr>
      <w:tr w:rsidR="0067700B" w:rsidRPr="009E4E70" w14:paraId="1E65EEE8" w14:textId="77777777" w:rsidTr="52001CD1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205789BB" w:rsidR="0067700B" w:rsidRPr="009E4E70" w:rsidRDefault="5C7AC53E" w:rsidP="001746BE">
            <w:pPr>
              <w:jc w:val="left"/>
              <w:rPr>
                <w:lang w:val="es-CL"/>
              </w:rPr>
            </w:pPr>
            <w:r w:rsidRPr="52001CD1">
              <w:t xml:space="preserve">No </w:t>
            </w:r>
            <w:proofErr w:type="spellStart"/>
            <w:r w:rsidRPr="52001CD1">
              <w:t>existe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información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por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el</w:t>
            </w:r>
            <w:proofErr w:type="spellEnd"/>
            <w:r w:rsidRPr="52001CD1">
              <w:t xml:space="preserve"> </w:t>
            </w:r>
            <w:proofErr w:type="spellStart"/>
            <w:r w:rsidRPr="52001CD1">
              <w:t>momento</w:t>
            </w:r>
            <w:proofErr w:type="spellEnd"/>
          </w:p>
        </w:tc>
        <w:tc>
          <w:tcPr>
            <w:tcW w:w="1750" w:type="dxa"/>
          </w:tcPr>
          <w:p w14:paraId="34673098" w14:textId="69AAC731" w:rsidR="0067700B" w:rsidRPr="009E4E70" w:rsidRDefault="0E7F71EF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  <w:p w14:paraId="1E65EEE6" w14:textId="15CF0571" w:rsidR="0067700B" w:rsidRPr="009E4E70" w:rsidRDefault="0067700B" w:rsidP="001746BE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14:paraId="3BFDBD7C" w14:textId="69AAC731" w:rsidR="0067700B" w:rsidRPr="009E4E70" w:rsidRDefault="44F81223" w:rsidP="001746BE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  <w:p w14:paraId="1E65EEE7" w14:textId="46AAEF06" w:rsidR="0067700B" w:rsidRPr="009E4E70" w:rsidRDefault="0067700B" w:rsidP="001746BE">
            <w:pPr>
              <w:jc w:val="center"/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 w:rsidTr="1183BC6B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876407" w:rsidRPr="009E4E70" w14:paraId="1E65EEEE" w14:textId="77777777" w:rsidTr="1183BC6B">
        <w:tc>
          <w:tcPr>
            <w:tcW w:w="2565" w:type="dxa"/>
            <w:shd w:val="clear" w:color="auto" w:fill="auto"/>
          </w:tcPr>
          <w:p w14:paraId="1E65EEEC" w14:textId="77777777" w:rsidR="00876407" w:rsidRPr="009E4E70" w:rsidRDefault="00876407" w:rsidP="008764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6A99DB5A" w:rsidR="00876407" w:rsidRPr="00F239E6" w:rsidRDefault="00DB07CC" w:rsidP="00876407">
            <w:pPr>
              <w:rPr>
                <w:lang w:val="es-CL"/>
              </w:rPr>
            </w:pPr>
            <w:r w:rsidRPr="00F239E6">
              <w:rPr>
                <w:lang w:val="es-CL"/>
              </w:rPr>
              <w:t>Rodrigo Cerda</w:t>
            </w:r>
          </w:p>
        </w:tc>
      </w:tr>
      <w:tr w:rsidR="00876407" w:rsidRPr="009E4E70" w14:paraId="1E65EEF1" w14:textId="77777777" w:rsidTr="1183BC6B">
        <w:tc>
          <w:tcPr>
            <w:tcW w:w="2565" w:type="dxa"/>
            <w:shd w:val="clear" w:color="auto" w:fill="auto"/>
          </w:tcPr>
          <w:p w14:paraId="1E65EEEF" w14:textId="77777777" w:rsidR="00876407" w:rsidRPr="009E4E70" w:rsidRDefault="00876407" w:rsidP="008764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FFFFFF" w:themeFill="background1"/>
          </w:tcPr>
          <w:p w14:paraId="1E65EEF0" w14:textId="667E5C39" w:rsidR="00876407" w:rsidRPr="00F239E6" w:rsidRDefault="44156A14" w:rsidP="1183BC6B">
            <w:pPr>
              <w:rPr>
                <w:lang w:val="es-CL"/>
              </w:rPr>
            </w:pPr>
            <w:r w:rsidRPr="00F239E6">
              <w:rPr>
                <w:lang w:val="es-CL"/>
              </w:rPr>
              <w:t>0</w:t>
            </w:r>
            <w:r w:rsidR="5AFC53CA" w:rsidRPr="00F239E6">
              <w:rPr>
                <w:lang w:val="es-CL"/>
              </w:rPr>
              <w:t>2</w:t>
            </w:r>
            <w:r w:rsidR="6C4663F4" w:rsidRPr="00F239E6">
              <w:rPr>
                <w:lang w:val="es-CL"/>
              </w:rPr>
              <w:t>-</w:t>
            </w:r>
            <w:r w:rsidR="3DCCF780" w:rsidRPr="00F239E6">
              <w:rPr>
                <w:lang w:val="es-CL"/>
              </w:rPr>
              <w:t>0</w:t>
            </w:r>
            <w:r w:rsidR="00E75A3D" w:rsidRPr="00F239E6">
              <w:rPr>
                <w:lang w:val="es-CL"/>
              </w:rPr>
              <w:t>6</w:t>
            </w:r>
            <w:r w:rsidR="6C4663F4" w:rsidRPr="00F239E6">
              <w:rPr>
                <w:lang w:val="es-CL"/>
              </w:rPr>
              <w:t>-202</w:t>
            </w:r>
            <w:r w:rsidR="00DB07CC" w:rsidRPr="00F239E6">
              <w:rPr>
                <w:lang w:val="es-CL"/>
              </w:rPr>
              <w:t>5</w:t>
            </w:r>
          </w:p>
        </w:tc>
      </w:tr>
    </w:tbl>
    <w:p w14:paraId="584C3770" w14:textId="77777777" w:rsidR="00884BCD" w:rsidRDefault="00884BCD">
      <w:pPr>
        <w:rPr>
          <w:lang w:val="es-CL"/>
        </w:rPr>
      </w:pPr>
    </w:p>
    <w:p w14:paraId="59A3B289" w14:textId="3BACA156" w:rsidR="00F239E6" w:rsidRPr="00EC1CF7" w:rsidRDefault="00F239E6">
      <w:pPr>
        <w:rPr>
          <w:b/>
          <w:bCs/>
          <w:sz w:val="16"/>
          <w:szCs w:val="16"/>
          <w:lang w:val="es-CL"/>
        </w:rPr>
      </w:pPr>
      <w:r w:rsidRPr="00EC1CF7">
        <w:rPr>
          <w:b/>
          <w:bCs/>
          <w:sz w:val="16"/>
          <w:szCs w:val="16"/>
          <w:lang w:val="es-CL"/>
        </w:rPr>
        <w:t>https://dev.azure.com/tanner-cl/Automotriz/_wiki/wikis/Automotriz.wiki/6292/02-QA</w:t>
      </w:r>
    </w:p>
    <w:p w14:paraId="7692782F" w14:textId="77777777" w:rsidR="008D470E" w:rsidRDefault="008D470E" w:rsidP="008D470E">
      <w:pPr>
        <w:pBdr>
          <w:bottom w:val="single" w:sz="4" w:space="0" w:color="auto"/>
        </w:pBdr>
        <w:jc w:val="both"/>
        <w:rPr>
          <w:sz w:val="16"/>
          <w:szCs w:val="16"/>
          <w:lang w:val="es-CL"/>
        </w:rPr>
      </w:pPr>
    </w:p>
    <w:p w14:paraId="6785A6FC" w14:textId="77777777" w:rsidR="008D470E" w:rsidRDefault="008D470E">
      <w:pPr>
        <w:rPr>
          <w:lang w:val="es-CL"/>
        </w:rPr>
      </w:pPr>
    </w:p>
    <w:p w14:paraId="52CD6723" w14:textId="77777777" w:rsidR="008D470E" w:rsidRPr="009E4E70" w:rsidRDefault="008D470E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6E820CA1" w:rsidR="0067700B" w:rsidRDefault="1DA1340F">
      <w:pPr>
        <w:jc w:val="both"/>
        <w:rPr>
          <w:lang w:val="es-CL"/>
        </w:rPr>
      </w:pPr>
      <w:r w:rsidRPr="1183BC6B">
        <w:rPr>
          <w:lang w:val="es-CL"/>
        </w:rPr>
        <w:t>Se adjunta evidencia</w:t>
      </w:r>
      <w:r w:rsidR="44B1B7DE" w:rsidRPr="1183BC6B">
        <w:rPr>
          <w:lang w:val="es-CL"/>
        </w:rPr>
        <w:t xml:space="preserve"> de las pruebas de carga</w:t>
      </w:r>
      <w:r w:rsidRPr="1183BC6B">
        <w:rPr>
          <w:lang w:val="es-CL"/>
        </w:rPr>
        <w:t xml:space="preserve">:  SI ___       NO </w:t>
      </w:r>
      <w:r w:rsidRPr="00B413B9">
        <w:rPr>
          <w:lang w:val="es-CL"/>
        </w:rPr>
        <w:t>_</w:t>
      </w:r>
      <w:r w:rsidR="00375E6B" w:rsidRPr="00B413B9">
        <w:rPr>
          <w:lang w:val="es-CL"/>
        </w:rPr>
        <w:t>X_</w:t>
      </w:r>
    </w:p>
    <w:p w14:paraId="798F740F" w14:textId="77777777" w:rsidR="008D470E" w:rsidRPr="009E4E70" w:rsidRDefault="008D470E">
      <w:pPr>
        <w:jc w:val="both"/>
        <w:rPr>
          <w:lang w:val="es-CL"/>
        </w:rPr>
      </w:pPr>
    </w:p>
    <w:p w14:paraId="41381D63" w14:textId="77777777" w:rsidR="000D1558" w:rsidRDefault="000D1558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C2457A" w14:paraId="14F4852D" w14:textId="77777777" w:rsidTr="58EF1EE1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58EF1EE1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3F25E9B9" w:rsidR="003B370F" w:rsidRPr="00024263" w:rsidRDefault="427C859F" w:rsidP="1183BC6B">
            <w:pPr>
              <w:jc w:val="center"/>
              <w:rPr>
                <w:highlight w:val="green"/>
                <w:lang w:val="es-CL"/>
              </w:rPr>
            </w:pPr>
            <w:r w:rsidRPr="00B413B9">
              <w:rPr>
                <w:lang w:val="es-CL"/>
              </w:rPr>
              <w:t>1</w:t>
            </w:r>
            <w:r w:rsidR="3C384C80" w:rsidRPr="00B413B9">
              <w:rPr>
                <w:lang w:val="es-CL"/>
              </w:rPr>
              <w:t>9</w:t>
            </w:r>
            <w:r w:rsidR="49D3B3D4" w:rsidRPr="00B413B9">
              <w:rPr>
                <w:lang w:val="es-CL"/>
              </w:rPr>
              <w:t>-</w:t>
            </w:r>
            <w:r w:rsidR="4D3F1F09" w:rsidRPr="00B413B9">
              <w:rPr>
                <w:lang w:val="es-CL"/>
              </w:rPr>
              <w:t>05</w:t>
            </w:r>
            <w:r w:rsidR="49D3B3D4" w:rsidRPr="00B413B9">
              <w:rPr>
                <w:lang w:val="es-CL"/>
              </w:rPr>
              <w:t>-</w:t>
            </w:r>
            <w:r w:rsidR="526346D3" w:rsidRPr="00B413B9">
              <w:rPr>
                <w:lang w:val="es-CL"/>
              </w:rPr>
              <w:t>2</w:t>
            </w:r>
            <w:r w:rsidR="3C908427" w:rsidRPr="00B413B9">
              <w:rPr>
                <w:lang w:val="es-CL"/>
              </w:rPr>
              <w:t>02</w:t>
            </w:r>
            <w:r w:rsidR="1C0E035B" w:rsidRPr="00B413B9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746B9CC9" w:rsidR="003B370F" w:rsidRPr="00CB713C" w:rsidRDefault="2531CE73" w:rsidP="00AA47D3">
            <w:pPr>
              <w:jc w:val="center"/>
              <w:rPr>
                <w:lang w:val="es-CL"/>
              </w:rPr>
            </w:pPr>
            <w:r w:rsidRPr="00B413B9">
              <w:rPr>
                <w:lang w:val="es-CL"/>
              </w:rPr>
              <w:t>1</w:t>
            </w:r>
            <w:r w:rsidR="351D5887" w:rsidRPr="00B413B9">
              <w:rPr>
                <w:lang w:val="es-CL"/>
              </w:rPr>
              <w:t>8</w:t>
            </w:r>
            <w:r w:rsidR="195D0F79" w:rsidRPr="00B413B9">
              <w:rPr>
                <w:lang w:val="es-CL"/>
              </w:rPr>
              <w:t>:</w:t>
            </w:r>
            <w:r w:rsidR="67E70A03" w:rsidRPr="00B413B9">
              <w:rPr>
                <w:lang w:val="es-CL"/>
              </w:rPr>
              <w:t>00</w:t>
            </w:r>
            <w:r w:rsidR="195D0F79" w:rsidRPr="1183BC6B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13C3" w14:textId="77777777" w:rsidR="00A52B30" w:rsidRDefault="00A52B30">
      <w:r>
        <w:separator/>
      </w:r>
    </w:p>
  </w:endnote>
  <w:endnote w:type="continuationSeparator" w:id="0">
    <w:p w14:paraId="51AFF33B" w14:textId="77777777" w:rsidR="00A52B30" w:rsidRDefault="00A5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58B68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A85C" w14:textId="77777777" w:rsidR="00A52B30" w:rsidRDefault="00A52B30">
      <w:r>
        <w:separator/>
      </w:r>
    </w:p>
  </w:footnote>
  <w:footnote w:type="continuationSeparator" w:id="0">
    <w:p w14:paraId="231A5D5C" w14:textId="77777777" w:rsidR="00A52B30" w:rsidRDefault="00A5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zRUEFl8MRhK/a" int2:id="nThGB957">
      <int2:state int2:value="Rejected" int2:type="AugLoop_Text_Critique"/>
    </int2:textHash>
    <int2:textHash int2:hashCode="2aluCXhy9uzevo" int2:id="K1HVKqGk">
      <int2:state int2:value="Rejected" int2:type="AugLoop_Text_Critique"/>
    </int2:textHash>
    <int2:textHash int2:hashCode="1ROmPW6x9rTCeE" int2:id="vfmPXsR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26852"/>
    <w:multiLevelType w:val="hybridMultilevel"/>
    <w:tmpl w:val="DDAA56BA"/>
    <w:lvl w:ilvl="0" w:tplc="2388A46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C369C"/>
    <w:multiLevelType w:val="hybridMultilevel"/>
    <w:tmpl w:val="698E0E86"/>
    <w:lvl w:ilvl="0" w:tplc="B4209B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00BE8"/>
    <w:multiLevelType w:val="hybridMultilevel"/>
    <w:tmpl w:val="FB5EE7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05945"/>
    <w:multiLevelType w:val="hybridMultilevel"/>
    <w:tmpl w:val="F2BA5B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11958">
    <w:abstractNumId w:val="0"/>
  </w:num>
  <w:num w:numId="2" w16cid:durableId="1593930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846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95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4D6A50"/>
    <w:rsid w:val="6F555C5B"/>
    <w:rsid w:val="9EBD27D8"/>
    <w:rsid w:val="AFFE8D6C"/>
    <w:rsid w:val="B6FD13F7"/>
    <w:rsid w:val="BFFA5977"/>
    <w:rsid w:val="EDBE1C31"/>
    <w:rsid w:val="FBEA7A49"/>
    <w:rsid w:val="00006777"/>
    <w:rsid w:val="00024263"/>
    <w:rsid w:val="0003622E"/>
    <w:rsid w:val="000630E3"/>
    <w:rsid w:val="00067932"/>
    <w:rsid w:val="000703A5"/>
    <w:rsid w:val="00087079"/>
    <w:rsid w:val="000A3A92"/>
    <w:rsid w:val="000D1558"/>
    <w:rsid w:val="000F218B"/>
    <w:rsid w:val="00117AF8"/>
    <w:rsid w:val="00140CB5"/>
    <w:rsid w:val="00142E96"/>
    <w:rsid w:val="00147661"/>
    <w:rsid w:val="001746BE"/>
    <w:rsid w:val="001820FD"/>
    <w:rsid w:val="001A0374"/>
    <w:rsid w:val="001A217A"/>
    <w:rsid w:val="001C0765"/>
    <w:rsid w:val="001D248A"/>
    <w:rsid w:val="001E0E9F"/>
    <w:rsid w:val="001F2C24"/>
    <w:rsid w:val="00204A6C"/>
    <w:rsid w:val="00214711"/>
    <w:rsid w:val="0022045A"/>
    <w:rsid w:val="002368DC"/>
    <w:rsid w:val="00257A63"/>
    <w:rsid w:val="00260CBD"/>
    <w:rsid w:val="002664D3"/>
    <w:rsid w:val="00275BED"/>
    <w:rsid w:val="002846AD"/>
    <w:rsid w:val="002B7379"/>
    <w:rsid w:val="002C7A5C"/>
    <w:rsid w:val="002E21D1"/>
    <w:rsid w:val="002E67EF"/>
    <w:rsid w:val="00301240"/>
    <w:rsid w:val="0032060B"/>
    <w:rsid w:val="00347554"/>
    <w:rsid w:val="003512C0"/>
    <w:rsid w:val="00375A7C"/>
    <w:rsid w:val="00375E6B"/>
    <w:rsid w:val="00383A19"/>
    <w:rsid w:val="00393E1B"/>
    <w:rsid w:val="003B370F"/>
    <w:rsid w:val="003B5775"/>
    <w:rsid w:val="003D3349"/>
    <w:rsid w:val="003E028D"/>
    <w:rsid w:val="003E16F1"/>
    <w:rsid w:val="004117CA"/>
    <w:rsid w:val="00431E49"/>
    <w:rsid w:val="0043757D"/>
    <w:rsid w:val="004423E1"/>
    <w:rsid w:val="00456A1D"/>
    <w:rsid w:val="00464395"/>
    <w:rsid w:val="00465284"/>
    <w:rsid w:val="004B2B53"/>
    <w:rsid w:val="004C5804"/>
    <w:rsid w:val="004D1F13"/>
    <w:rsid w:val="004F3E8F"/>
    <w:rsid w:val="0050281D"/>
    <w:rsid w:val="00544522"/>
    <w:rsid w:val="00544EE8"/>
    <w:rsid w:val="00556960"/>
    <w:rsid w:val="005627AB"/>
    <w:rsid w:val="00564AAC"/>
    <w:rsid w:val="0057108E"/>
    <w:rsid w:val="005A624A"/>
    <w:rsid w:val="005B51DE"/>
    <w:rsid w:val="005C2772"/>
    <w:rsid w:val="005C4676"/>
    <w:rsid w:val="005E07DE"/>
    <w:rsid w:val="005E428D"/>
    <w:rsid w:val="005E5FEF"/>
    <w:rsid w:val="005E67C9"/>
    <w:rsid w:val="005F2769"/>
    <w:rsid w:val="005F729F"/>
    <w:rsid w:val="00600190"/>
    <w:rsid w:val="00627709"/>
    <w:rsid w:val="00634F9A"/>
    <w:rsid w:val="006367A6"/>
    <w:rsid w:val="00645366"/>
    <w:rsid w:val="0065166E"/>
    <w:rsid w:val="00670C2A"/>
    <w:rsid w:val="0067700B"/>
    <w:rsid w:val="006D13A2"/>
    <w:rsid w:val="006D473B"/>
    <w:rsid w:val="006F6062"/>
    <w:rsid w:val="00765286"/>
    <w:rsid w:val="00773F43"/>
    <w:rsid w:val="00794386"/>
    <w:rsid w:val="00794636"/>
    <w:rsid w:val="00797E45"/>
    <w:rsid w:val="007D5E89"/>
    <w:rsid w:val="007E00E0"/>
    <w:rsid w:val="007E1B85"/>
    <w:rsid w:val="007F1B3A"/>
    <w:rsid w:val="007F2CB5"/>
    <w:rsid w:val="00806E4A"/>
    <w:rsid w:val="00810D03"/>
    <w:rsid w:val="0081540B"/>
    <w:rsid w:val="00854CE0"/>
    <w:rsid w:val="00865661"/>
    <w:rsid w:val="00876407"/>
    <w:rsid w:val="00881A09"/>
    <w:rsid w:val="00884BCD"/>
    <w:rsid w:val="008B155A"/>
    <w:rsid w:val="008D470E"/>
    <w:rsid w:val="008D6B0D"/>
    <w:rsid w:val="008F390A"/>
    <w:rsid w:val="0090214E"/>
    <w:rsid w:val="009069E5"/>
    <w:rsid w:val="00913177"/>
    <w:rsid w:val="0095673D"/>
    <w:rsid w:val="00961F0B"/>
    <w:rsid w:val="00963657"/>
    <w:rsid w:val="00986BEA"/>
    <w:rsid w:val="009936FE"/>
    <w:rsid w:val="009A516C"/>
    <w:rsid w:val="009B085D"/>
    <w:rsid w:val="009B3279"/>
    <w:rsid w:val="009C2EE8"/>
    <w:rsid w:val="009C6462"/>
    <w:rsid w:val="009C73B4"/>
    <w:rsid w:val="009E4E70"/>
    <w:rsid w:val="009F4499"/>
    <w:rsid w:val="00A0173C"/>
    <w:rsid w:val="00A20CBD"/>
    <w:rsid w:val="00A22D6D"/>
    <w:rsid w:val="00A50BBF"/>
    <w:rsid w:val="00A52B30"/>
    <w:rsid w:val="00A549AF"/>
    <w:rsid w:val="00A70F2F"/>
    <w:rsid w:val="00A72538"/>
    <w:rsid w:val="00A8185F"/>
    <w:rsid w:val="00A84828"/>
    <w:rsid w:val="00AB1D5B"/>
    <w:rsid w:val="00AC5008"/>
    <w:rsid w:val="00B0549A"/>
    <w:rsid w:val="00B153E3"/>
    <w:rsid w:val="00B2EA39"/>
    <w:rsid w:val="00B40CC2"/>
    <w:rsid w:val="00B40E3D"/>
    <w:rsid w:val="00B413B9"/>
    <w:rsid w:val="00B510C3"/>
    <w:rsid w:val="00B84712"/>
    <w:rsid w:val="00B85FA4"/>
    <w:rsid w:val="00BA5A5B"/>
    <w:rsid w:val="00BB2562"/>
    <w:rsid w:val="00BB61E2"/>
    <w:rsid w:val="00BC2052"/>
    <w:rsid w:val="00BD10AA"/>
    <w:rsid w:val="00BD44BF"/>
    <w:rsid w:val="00BF5B74"/>
    <w:rsid w:val="00C00228"/>
    <w:rsid w:val="00C20629"/>
    <w:rsid w:val="00C2457A"/>
    <w:rsid w:val="00C63DB4"/>
    <w:rsid w:val="00C66C8D"/>
    <w:rsid w:val="00C90430"/>
    <w:rsid w:val="00CA1A93"/>
    <w:rsid w:val="00CB5CA8"/>
    <w:rsid w:val="00CB713C"/>
    <w:rsid w:val="00CD0564"/>
    <w:rsid w:val="00D06376"/>
    <w:rsid w:val="00D16EB7"/>
    <w:rsid w:val="00D17537"/>
    <w:rsid w:val="00D21E09"/>
    <w:rsid w:val="00D41D73"/>
    <w:rsid w:val="00D5275E"/>
    <w:rsid w:val="00D92486"/>
    <w:rsid w:val="00D95543"/>
    <w:rsid w:val="00DA5E07"/>
    <w:rsid w:val="00DB07CC"/>
    <w:rsid w:val="00DC092D"/>
    <w:rsid w:val="00E01804"/>
    <w:rsid w:val="00E20D57"/>
    <w:rsid w:val="00E372FE"/>
    <w:rsid w:val="00E50AA6"/>
    <w:rsid w:val="00E5497E"/>
    <w:rsid w:val="00E567CC"/>
    <w:rsid w:val="00E64753"/>
    <w:rsid w:val="00E65F41"/>
    <w:rsid w:val="00E75A3D"/>
    <w:rsid w:val="00E82513"/>
    <w:rsid w:val="00E956AA"/>
    <w:rsid w:val="00EA137E"/>
    <w:rsid w:val="00EB7FDC"/>
    <w:rsid w:val="00EC1CF7"/>
    <w:rsid w:val="00EE5C7D"/>
    <w:rsid w:val="00EF7EC7"/>
    <w:rsid w:val="00F239E6"/>
    <w:rsid w:val="00F23BE9"/>
    <w:rsid w:val="00F60796"/>
    <w:rsid w:val="00FB1A24"/>
    <w:rsid w:val="00FF108C"/>
    <w:rsid w:val="00FF610C"/>
    <w:rsid w:val="0116E76C"/>
    <w:rsid w:val="02054E8C"/>
    <w:rsid w:val="03446DDA"/>
    <w:rsid w:val="037DED8A"/>
    <w:rsid w:val="04921D5C"/>
    <w:rsid w:val="05311A80"/>
    <w:rsid w:val="05FBAEEA"/>
    <w:rsid w:val="06004C26"/>
    <w:rsid w:val="062BBDEA"/>
    <w:rsid w:val="0682F180"/>
    <w:rsid w:val="077A2C07"/>
    <w:rsid w:val="07AA8218"/>
    <w:rsid w:val="0C28C4F6"/>
    <w:rsid w:val="0D8F7E04"/>
    <w:rsid w:val="0E0B9880"/>
    <w:rsid w:val="0E7F71EF"/>
    <w:rsid w:val="0FAB4039"/>
    <w:rsid w:val="10AC3087"/>
    <w:rsid w:val="10B902E4"/>
    <w:rsid w:val="11233949"/>
    <w:rsid w:val="1183BC6B"/>
    <w:rsid w:val="128B69DA"/>
    <w:rsid w:val="1309B0B0"/>
    <w:rsid w:val="14176BFA"/>
    <w:rsid w:val="147029B4"/>
    <w:rsid w:val="16B05E6F"/>
    <w:rsid w:val="17279910"/>
    <w:rsid w:val="17719CFF"/>
    <w:rsid w:val="17FFFCEC"/>
    <w:rsid w:val="18F91BD3"/>
    <w:rsid w:val="18FD312F"/>
    <w:rsid w:val="19058FF1"/>
    <w:rsid w:val="195D0F79"/>
    <w:rsid w:val="19BB41FB"/>
    <w:rsid w:val="19D0DBAD"/>
    <w:rsid w:val="1A9B006A"/>
    <w:rsid w:val="1C0E035B"/>
    <w:rsid w:val="1C59782F"/>
    <w:rsid w:val="1C8442B4"/>
    <w:rsid w:val="1DA1340F"/>
    <w:rsid w:val="1DB17B4F"/>
    <w:rsid w:val="1DE7A116"/>
    <w:rsid w:val="1E9FFD0E"/>
    <w:rsid w:val="1F4C3226"/>
    <w:rsid w:val="1F59CD1C"/>
    <w:rsid w:val="1F5C4FBC"/>
    <w:rsid w:val="21F3C443"/>
    <w:rsid w:val="220FC8F4"/>
    <w:rsid w:val="2238F2C4"/>
    <w:rsid w:val="230DE320"/>
    <w:rsid w:val="2365C388"/>
    <w:rsid w:val="237C69B8"/>
    <w:rsid w:val="23CC78DB"/>
    <w:rsid w:val="24450E25"/>
    <w:rsid w:val="2531CE73"/>
    <w:rsid w:val="2540E113"/>
    <w:rsid w:val="277F0603"/>
    <w:rsid w:val="2815FFEC"/>
    <w:rsid w:val="2ACEAF60"/>
    <w:rsid w:val="2B0E38D0"/>
    <w:rsid w:val="2E69D3E1"/>
    <w:rsid w:val="2E96A9D6"/>
    <w:rsid w:val="31EF57C4"/>
    <w:rsid w:val="3252AF2B"/>
    <w:rsid w:val="343EB71B"/>
    <w:rsid w:val="351D5887"/>
    <w:rsid w:val="35C438C8"/>
    <w:rsid w:val="36677800"/>
    <w:rsid w:val="37C6752B"/>
    <w:rsid w:val="385D0F84"/>
    <w:rsid w:val="3999301A"/>
    <w:rsid w:val="39A9F26E"/>
    <w:rsid w:val="39CD391C"/>
    <w:rsid w:val="3A2AD7FD"/>
    <w:rsid w:val="3AAACA3A"/>
    <w:rsid w:val="3BE0BE26"/>
    <w:rsid w:val="3C384C80"/>
    <w:rsid w:val="3C908427"/>
    <w:rsid w:val="3DCCF780"/>
    <w:rsid w:val="3F8C8C83"/>
    <w:rsid w:val="3FBA5A03"/>
    <w:rsid w:val="403B49F6"/>
    <w:rsid w:val="40ABFC35"/>
    <w:rsid w:val="40FBEFE7"/>
    <w:rsid w:val="426316D6"/>
    <w:rsid w:val="427C859F"/>
    <w:rsid w:val="430F2CEE"/>
    <w:rsid w:val="43E7873A"/>
    <w:rsid w:val="44156A14"/>
    <w:rsid w:val="444EF298"/>
    <w:rsid w:val="44B1B7DE"/>
    <w:rsid w:val="44F81223"/>
    <w:rsid w:val="462A8A8E"/>
    <w:rsid w:val="462F51E9"/>
    <w:rsid w:val="46E9941B"/>
    <w:rsid w:val="478BB857"/>
    <w:rsid w:val="478F87E4"/>
    <w:rsid w:val="49D3B3D4"/>
    <w:rsid w:val="4A3F3080"/>
    <w:rsid w:val="4A4B9009"/>
    <w:rsid w:val="4B374EB1"/>
    <w:rsid w:val="4BCD699A"/>
    <w:rsid w:val="4CC67B20"/>
    <w:rsid w:val="4CE4C321"/>
    <w:rsid w:val="4D3F1F09"/>
    <w:rsid w:val="4FF37E18"/>
    <w:rsid w:val="52001CD1"/>
    <w:rsid w:val="526346D3"/>
    <w:rsid w:val="528561F7"/>
    <w:rsid w:val="5289A8F0"/>
    <w:rsid w:val="54146569"/>
    <w:rsid w:val="541B05D2"/>
    <w:rsid w:val="54615436"/>
    <w:rsid w:val="54B89C47"/>
    <w:rsid w:val="54BB55EE"/>
    <w:rsid w:val="586177BD"/>
    <w:rsid w:val="588EBE3A"/>
    <w:rsid w:val="58E083F3"/>
    <w:rsid w:val="58EF1EE1"/>
    <w:rsid w:val="59CDD236"/>
    <w:rsid w:val="5A762E56"/>
    <w:rsid w:val="5AFC53CA"/>
    <w:rsid w:val="5B7B592E"/>
    <w:rsid w:val="5B7EFBB9"/>
    <w:rsid w:val="5C7AC53E"/>
    <w:rsid w:val="5CBBBC9A"/>
    <w:rsid w:val="5E73F9BA"/>
    <w:rsid w:val="5FDC7D4C"/>
    <w:rsid w:val="6097F5B2"/>
    <w:rsid w:val="60B5497B"/>
    <w:rsid w:val="6210959D"/>
    <w:rsid w:val="62D9CC9E"/>
    <w:rsid w:val="655A63D2"/>
    <w:rsid w:val="6647EFA1"/>
    <w:rsid w:val="66FB5335"/>
    <w:rsid w:val="67289EC1"/>
    <w:rsid w:val="67E70A03"/>
    <w:rsid w:val="68A9C57A"/>
    <w:rsid w:val="68E65538"/>
    <w:rsid w:val="6B05D0D9"/>
    <w:rsid w:val="6B1D8D34"/>
    <w:rsid w:val="6C4663F4"/>
    <w:rsid w:val="6D114156"/>
    <w:rsid w:val="6D4301B7"/>
    <w:rsid w:val="6E75095C"/>
    <w:rsid w:val="6EB394DE"/>
    <w:rsid w:val="6EFF7B97"/>
    <w:rsid w:val="6F555C5B"/>
    <w:rsid w:val="6FEBE964"/>
    <w:rsid w:val="70247BB6"/>
    <w:rsid w:val="72029D07"/>
    <w:rsid w:val="7245B653"/>
    <w:rsid w:val="724C13C3"/>
    <w:rsid w:val="7373A07A"/>
    <w:rsid w:val="73748DDB"/>
    <w:rsid w:val="73A36AB1"/>
    <w:rsid w:val="73A93866"/>
    <w:rsid w:val="74AFAADF"/>
    <w:rsid w:val="75193836"/>
    <w:rsid w:val="7542411F"/>
    <w:rsid w:val="757EC470"/>
    <w:rsid w:val="76230511"/>
    <w:rsid w:val="77753E6E"/>
    <w:rsid w:val="789FA41F"/>
    <w:rsid w:val="796B8B7C"/>
    <w:rsid w:val="79E1F689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01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80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80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drigo.cerda@credinissan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f662d9-3459-4be9-9bb4-dcceeda1b6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AE9F57FDF5548832B7C983629361A" ma:contentTypeVersion="10" ma:contentTypeDescription="Crear nuevo documento." ma:contentTypeScope="" ma:versionID="df9c2d67d9374721a726ba0e70e78b06">
  <xsd:schema xmlns:xsd="http://www.w3.org/2001/XMLSchema" xmlns:xs="http://www.w3.org/2001/XMLSchema" xmlns:p="http://schemas.microsoft.com/office/2006/metadata/properties" xmlns:ns3="46f662d9-3459-4be9-9bb4-dcceeda1b670" targetNamespace="http://schemas.microsoft.com/office/2006/metadata/properties" ma:root="true" ma:fieldsID="96b187aad07146765933ecea14cf41db" ns3:_="">
    <xsd:import namespace="46f662d9-3459-4be9-9bb4-dcceeda1b6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662d9-3459-4be9-9bb4-dcceeda1b6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78B4E-46DD-4ACE-B4EE-0AE6DFC78FEE}">
  <ds:schemaRefs>
    <ds:schemaRef ds:uri="http://schemas.microsoft.com/office/2006/metadata/properties"/>
    <ds:schemaRef ds:uri="http://schemas.microsoft.com/office/infopath/2007/PartnerControls"/>
    <ds:schemaRef ds:uri="46f662d9-3459-4be9-9bb4-dcceeda1b670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1AF6A2D-815D-439C-B72C-1C9CDBD58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662d9-3459-4be9-9bb4-dcceeda1b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Parra</cp:lastModifiedBy>
  <cp:revision>19</cp:revision>
  <dcterms:created xsi:type="dcterms:W3CDTF">2024-10-10T14:56:00Z</dcterms:created>
  <dcterms:modified xsi:type="dcterms:W3CDTF">2025-05-14T18:49:00Z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0x010100961AE9F57FDF5548832B7C983629361A</vt:lpwstr>
  </property>
</Properties>
</file>