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394876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3729D85D" w:rsidR="0067700B" w:rsidRPr="000E5116" w:rsidRDefault="002B55A1">
            <w:pPr>
              <w:rPr>
                <w:lang w:val="es-CL"/>
              </w:rPr>
            </w:pPr>
            <w:r>
              <w:rPr>
                <w:lang w:val="es-CL"/>
              </w:rPr>
              <w:t xml:space="preserve">Actualización de </w:t>
            </w:r>
            <w:proofErr w:type="spellStart"/>
            <w:r>
              <w:rPr>
                <w:lang w:val="es-CL"/>
              </w:rPr>
              <w:t>Kernel</w:t>
            </w:r>
            <w:proofErr w:type="spellEnd"/>
            <w:r>
              <w:rPr>
                <w:lang w:val="es-CL"/>
              </w:rPr>
              <w:t xml:space="preserve"> SAP productivo</w:t>
            </w:r>
          </w:p>
        </w:tc>
      </w:tr>
      <w:tr w:rsidR="0067700B" w:rsidRPr="00040872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8948457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4D898199" w:rsidR="0067700B" w:rsidRPr="009E4E70" w:rsidRDefault="00040872">
            <w:pPr>
              <w:rPr>
                <w:lang w:val="es-CL"/>
              </w:rPr>
            </w:pPr>
            <w:r>
              <w:t>Mauricio.guerra@tanner.cl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0D1C9D86" w:rsidR="0067700B" w:rsidRPr="009E4E70" w:rsidRDefault="00C85A0E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46724D">
              <w:rPr>
                <w:lang w:val="es-CL"/>
              </w:rPr>
              <w:t>4</w:t>
            </w:r>
            <w:r>
              <w:rPr>
                <w:lang w:val="es-CL"/>
              </w:rPr>
              <w:t>-</w:t>
            </w:r>
            <w:r w:rsidR="0046724D">
              <w:rPr>
                <w:lang w:val="es-CL"/>
              </w:rPr>
              <w:t>04</w:t>
            </w:r>
            <w:r w:rsidR="00A0173C" w:rsidRPr="009E4E70">
              <w:rPr>
                <w:lang w:val="es-CL"/>
              </w:rPr>
              <w:t>-</w:t>
            </w:r>
            <w:r w:rsidR="00422835">
              <w:rPr>
                <w:lang w:val="es-CL"/>
              </w:rPr>
              <w:t>202</w:t>
            </w:r>
            <w:r w:rsidR="0046724D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700B" w:rsidRPr="009E4E70" w14:paraId="1E65EE19" w14:textId="77777777" w:rsidTr="00E22DC3">
        <w:tc>
          <w:tcPr>
            <w:tcW w:w="9351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E22DC3">
        <w:trPr>
          <w:trHeight w:val="302"/>
        </w:trPr>
        <w:tc>
          <w:tcPr>
            <w:tcW w:w="9351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46F4E" w14:paraId="1E65EE1D" w14:textId="77777777" w:rsidTr="00E22DC3">
        <w:trPr>
          <w:trHeight w:val="1553"/>
        </w:trPr>
        <w:tc>
          <w:tcPr>
            <w:tcW w:w="9351" w:type="dxa"/>
          </w:tcPr>
          <w:p w14:paraId="4C770EEB" w14:textId="720BFEA4" w:rsidR="0060021B" w:rsidRPr="00162F9F" w:rsidRDefault="007656B6" w:rsidP="00422A5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CL"/>
              </w:rPr>
              <w:t>S</w:t>
            </w:r>
            <w:r w:rsidR="005A3FFF">
              <w:rPr>
                <w:rFonts w:cstheme="minorHAnsi"/>
                <w:lang w:val="es-CL"/>
              </w:rPr>
              <w:t xml:space="preserve">e requiere modificar </w:t>
            </w:r>
            <w:r w:rsidR="004B5146">
              <w:rPr>
                <w:rFonts w:cstheme="minorHAnsi"/>
                <w:lang w:val="es-CL"/>
              </w:rPr>
              <w:t>el</w:t>
            </w:r>
            <w:r w:rsidR="005A3FFF">
              <w:rPr>
                <w:rFonts w:cstheme="minorHAnsi"/>
                <w:lang w:val="es-CL"/>
              </w:rPr>
              <w:t xml:space="preserve"> parámetro</w:t>
            </w:r>
            <w:r w:rsidR="00ED1511">
              <w:rPr>
                <w:rFonts w:cstheme="minorHAnsi"/>
                <w:lang w:val="es-CL"/>
              </w:rPr>
              <w:t xml:space="preserve"> “</w:t>
            </w:r>
            <w:proofErr w:type="spellStart"/>
            <w:r w:rsidR="00422A50" w:rsidRPr="00422A50">
              <w:rPr>
                <w:rFonts w:cstheme="minorHAnsi"/>
                <w:lang w:val="es-CL"/>
              </w:rPr>
              <w:t>login</w:t>
            </w:r>
            <w:proofErr w:type="spellEnd"/>
            <w:r w:rsidR="00422A50" w:rsidRPr="00422A50">
              <w:rPr>
                <w:rFonts w:cstheme="minorHAnsi"/>
                <w:lang w:val="es-CL"/>
              </w:rPr>
              <w:t>/</w:t>
            </w:r>
            <w:proofErr w:type="spellStart"/>
            <w:proofErr w:type="gramStart"/>
            <w:r w:rsidR="00422A50" w:rsidRPr="00422A50">
              <w:rPr>
                <w:rFonts w:cstheme="minorHAnsi"/>
                <w:lang w:val="es-CL"/>
              </w:rPr>
              <w:t>password</w:t>
            </w:r>
            <w:proofErr w:type="gramEnd"/>
            <w:r w:rsidR="00422A50" w:rsidRPr="00422A50">
              <w:rPr>
                <w:rFonts w:cstheme="minorHAnsi"/>
                <w:lang w:val="es-CL"/>
              </w:rPr>
              <w:t>_max_idle_initial</w:t>
            </w:r>
            <w:proofErr w:type="spellEnd"/>
            <w:r w:rsidR="00ED1511" w:rsidRPr="00422A50">
              <w:rPr>
                <w:rFonts w:cstheme="minorHAnsi"/>
                <w:lang w:val="es-CL"/>
              </w:rPr>
              <w:t>”</w:t>
            </w:r>
            <w:r w:rsidR="00D95272" w:rsidRPr="00422A50">
              <w:rPr>
                <w:rFonts w:cstheme="minorHAnsi"/>
                <w:lang w:val="es-CL"/>
              </w:rPr>
              <w:t xml:space="preserve"> de valor “</w:t>
            </w:r>
            <w:r w:rsidR="00422A50">
              <w:rPr>
                <w:rFonts w:cstheme="minorHAnsi"/>
                <w:lang w:val="es-CL"/>
              </w:rPr>
              <w:t>0</w:t>
            </w:r>
            <w:r w:rsidR="00D95272" w:rsidRPr="00422A50">
              <w:rPr>
                <w:rFonts w:cstheme="minorHAnsi"/>
                <w:lang w:val="es-CL"/>
              </w:rPr>
              <w:t>” a “</w:t>
            </w:r>
            <w:r w:rsidR="00422A50">
              <w:rPr>
                <w:rFonts w:cstheme="minorHAnsi"/>
                <w:lang w:val="es-CL"/>
              </w:rPr>
              <w:t>1</w:t>
            </w:r>
            <w:r w:rsidR="00D95272" w:rsidRPr="00422A50">
              <w:rPr>
                <w:rFonts w:cstheme="minorHAnsi"/>
                <w:lang w:val="es-CL"/>
              </w:rPr>
              <w:t>”. Este parámetro</w:t>
            </w:r>
            <w:r w:rsidR="008B4ABE" w:rsidRPr="00422A50">
              <w:rPr>
                <w:rFonts w:cstheme="minorHAnsi"/>
                <w:lang w:val="es-CL"/>
              </w:rPr>
              <w:t xml:space="preserve"> </w:t>
            </w:r>
            <w:r w:rsidR="00814627">
              <w:rPr>
                <w:rFonts w:cstheme="minorHAnsi"/>
                <w:lang w:val="es-CL"/>
              </w:rPr>
              <w:t>establece la vigencia de la contraseña definida por el administrador. El valor 0 implica que no tiene caducidad</w:t>
            </w:r>
            <w:r w:rsidR="008B4ABE" w:rsidRPr="00422A50">
              <w:rPr>
                <w:rFonts w:cstheme="minorHAnsi"/>
                <w:lang w:val="es-CL"/>
              </w:rPr>
              <w:t>.</w:t>
            </w:r>
          </w:p>
          <w:p w14:paraId="284A84CA" w14:textId="6D483710" w:rsidR="00162F9F" w:rsidRPr="004607F9" w:rsidRDefault="00162F9F" w:rsidP="00162F9F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CL"/>
              </w:rPr>
              <w:t>Se requiere modificar el parámetro “</w:t>
            </w:r>
            <w:proofErr w:type="spellStart"/>
            <w:r w:rsidRPr="00162F9F">
              <w:rPr>
                <w:rFonts w:cstheme="minorHAnsi"/>
                <w:lang w:val="es-CL"/>
              </w:rPr>
              <w:t>login</w:t>
            </w:r>
            <w:proofErr w:type="spellEnd"/>
            <w:r w:rsidRPr="00162F9F">
              <w:rPr>
                <w:rFonts w:cstheme="minorHAnsi"/>
                <w:lang w:val="es-CL"/>
              </w:rPr>
              <w:t>/</w:t>
            </w:r>
            <w:proofErr w:type="spellStart"/>
            <w:r w:rsidRPr="00162F9F">
              <w:rPr>
                <w:rFonts w:cstheme="minorHAnsi"/>
                <w:lang w:val="es-CL"/>
              </w:rPr>
              <w:t>min_</w:t>
            </w:r>
            <w:proofErr w:type="gramStart"/>
            <w:r w:rsidRPr="00162F9F">
              <w:rPr>
                <w:rFonts w:cstheme="minorHAnsi"/>
                <w:lang w:val="es-CL"/>
              </w:rPr>
              <w:t>password</w:t>
            </w:r>
            <w:proofErr w:type="gramEnd"/>
            <w:r w:rsidRPr="00162F9F">
              <w:rPr>
                <w:rFonts w:cstheme="minorHAnsi"/>
                <w:lang w:val="es-CL"/>
              </w:rPr>
              <w:t>_letters</w:t>
            </w:r>
            <w:proofErr w:type="spellEnd"/>
            <w:r>
              <w:rPr>
                <w:rFonts w:cstheme="minorHAnsi"/>
                <w:lang w:val="es-CL"/>
              </w:rPr>
              <w:t xml:space="preserve">” de </w:t>
            </w:r>
            <w:r w:rsidR="00F96B99">
              <w:rPr>
                <w:rFonts w:cstheme="minorHAnsi"/>
                <w:lang w:val="es-CL"/>
              </w:rPr>
              <w:t>4 a 6</w:t>
            </w:r>
            <w:r w:rsidR="003607DC">
              <w:rPr>
                <w:rFonts w:cstheme="minorHAnsi"/>
                <w:lang w:val="es-CL"/>
              </w:rPr>
              <w:t>. Este parámetro especifica la cantidad de letras mínimas que una contraseña puede tener.</w:t>
            </w:r>
          </w:p>
          <w:p w14:paraId="5F7CDB1D" w14:textId="4AFE8728" w:rsidR="004607F9" w:rsidRPr="004607F9" w:rsidRDefault="00946F4E" w:rsidP="004607F9">
            <w:pPr>
              <w:spacing w:before="100" w:beforeAutospacing="1" w:after="100" w:afterAutospacing="1"/>
              <w:ind w:left="360"/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Después de los cambios de estos parámetros, se debe reiniciar el servidor productivo.</w:t>
            </w:r>
          </w:p>
          <w:p w14:paraId="1E65EE1C" w14:textId="6D71DEFD" w:rsidR="00046182" w:rsidRPr="00E540CF" w:rsidRDefault="00046182" w:rsidP="004607F9">
            <w:pPr>
              <w:pStyle w:val="Prrafodelista"/>
              <w:spacing w:before="100" w:beforeAutospacing="1" w:after="100" w:afterAutospacing="1"/>
              <w:ind w:left="1440"/>
              <w:rPr>
                <w:rFonts w:cstheme="minorHAnsi"/>
                <w:lang w:val="es-CL"/>
              </w:rPr>
            </w:pPr>
          </w:p>
        </w:tc>
      </w:tr>
    </w:tbl>
    <w:p w14:paraId="1E65EE1E" w14:textId="77777777" w:rsidR="0067700B" w:rsidRPr="00E540CF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E1777D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394876" w14:paraId="1E65EE22" w14:textId="77777777" w:rsidTr="00E1777D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4664BA" w:rsidRPr="00394876" w14:paraId="0AAB5484" w14:textId="77777777" w:rsidTr="00E1777D">
        <w:trPr>
          <w:trHeight w:val="1407"/>
        </w:trPr>
        <w:tc>
          <w:tcPr>
            <w:tcW w:w="8296" w:type="dxa"/>
          </w:tcPr>
          <w:p w14:paraId="587A4078" w14:textId="77777777" w:rsidR="004664BA" w:rsidRPr="00031003" w:rsidRDefault="00031003" w:rsidP="00E1777D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s-CL"/>
              </w:rPr>
            </w:pPr>
            <w:r>
              <w:rPr>
                <w:rFonts w:cstheme="minorHAnsi"/>
                <w:lang w:val="es-CL"/>
              </w:rPr>
              <w:t>Ambos parámetros mejoran la seguridad de las cuentas en SAP.</w:t>
            </w:r>
          </w:p>
          <w:p w14:paraId="441F9531" w14:textId="4E3ACD3C" w:rsidR="00031003" w:rsidRDefault="00946F4E" w:rsidP="00E1777D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Los cambios de estos parámetros fueron sugeridos como parte de una auditoría interna.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9DC617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D1E1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394876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3A7ED46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E47AE4">
              <w:rPr>
                <w:lang w:val="es-CL"/>
              </w:rPr>
              <w:t>_</w:t>
            </w:r>
            <w:r w:rsidRPr="009E4E70">
              <w:rPr>
                <w:lang w:val="es-CL"/>
              </w:rPr>
              <w:t>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3BF9C18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62E2323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D057A1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394876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394876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67D5B97E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52"/>
        <w:gridCol w:w="2132"/>
        <w:gridCol w:w="1211"/>
        <w:gridCol w:w="1387"/>
      </w:tblGrid>
      <w:tr w:rsidR="0067700B" w:rsidRPr="00394876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7548E253" w:rsidR="00E70F8A" w:rsidRPr="009E4E70" w:rsidRDefault="00D64FD7" w:rsidP="00E70F8A">
            <w:pPr>
              <w:rPr>
                <w:lang w:val="es-CL"/>
              </w:rPr>
            </w:pPr>
            <w:r>
              <w:rPr>
                <w:lang w:val="es-CL"/>
              </w:rPr>
              <w:t>Ambiente productivo de SAP</w:t>
            </w:r>
          </w:p>
        </w:tc>
        <w:tc>
          <w:tcPr>
            <w:tcW w:w="2190" w:type="dxa"/>
          </w:tcPr>
          <w:p w14:paraId="1E65EE68" w14:textId="424A060D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0FC4CDE2" w:rsidR="00E70F8A" w:rsidRPr="009E4E70" w:rsidRDefault="00304117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X</w:t>
            </w:r>
            <w:r w:rsidR="002A1087">
              <w:rPr>
                <w:lang w:val="es-CL"/>
              </w:rPr>
              <w:tab/>
            </w:r>
          </w:p>
        </w:tc>
        <w:tc>
          <w:tcPr>
            <w:tcW w:w="1416" w:type="dxa"/>
          </w:tcPr>
          <w:p w14:paraId="1E65EE6A" w14:textId="4F284DA5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394876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C1B74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9AC59B8" w:rsidR="0067700B" w:rsidRPr="009E4E70" w:rsidRDefault="003C212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3710" w:type="dxa"/>
          </w:tcPr>
          <w:p w14:paraId="1E65EE82" w14:textId="578289FF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394876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444A2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3B7726C" w:rsidR="0067700B" w:rsidRPr="009E4E70" w:rsidRDefault="005F2C7C">
            <w:pPr>
              <w:rPr>
                <w:lang w:val="es-CL"/>
              </w:rPr>
            </w:pPr>
            <w:r>
              <w:rPr>
                <w:lang w:val="es-CL"/>
              </w:rPr>
              <w:t>15 min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6F2C5F5" w:rsidR="0067700B" w:rsidRPr="009E4E70" w:rsidRDefault="005F2C7C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8F7D55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8C35744" w:rsidR="0067700B" w:rsidRPr="009E4E70" w:rsidRDefault="005F2C7C">
            <w:pPr>
              <w:rPr>
                <w:lang w:val="es-CL"/>
              </w:rPr>
            </w:pPr>
            <w:r>
              <w:rPr>
                <w:lang w:val="es-CL"/>
              </w:rPr>
              <w:t>15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394876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394876" w14:paraId="1E65EEA6" w14:textId="77777777">
        <w:trPr>
          <w:trHeight w:val="203"/>
        </w:trPr>
        <w:tc>
          <w:tcPr>
            <w:tcW w:w="8522" w:type="dxa"/>
          </w:tcPr>
          <w:p w14:paraId="03AA9961" w14:textId="79E1F903" w:rsidR="0067700B" w:rsidRDefault="00FE45A8" w:rsidP="00703855">
            <w:pPr>
              <w:rPr>
                <w:lang w:val="es-CL"/>
              </w:rPr>
            </w:pPr>
            <w:r>
              <w:rPr>
                <w:lang w:val="es-CL"/>
              </w:rPr>
              <w:t xml:space="preserve">El </w:t>
            </w:r>
            <w:r w:rsidR="00B1439E">
              <w:rPr>
                <w:lang w:val="es-CL"/>
              </w:rPr>
              <w:t>sistema guarda los valores anteriores en archivos locales. En caso de necesitar volver atrás, además del registro o foto que se saque a los valores, se cuenta con esto valores.</w:t>
            </w:r>
          </w:p>
          <w:p w14:paraId="1E65EEA5" w14:textId="62A322F1" w:rsidR="006F01EC" w:rsidRPr="009E4E70" w:rsidRDefault="006F01EC" w:rsidP="00703855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632D7F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632D7F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632D7F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1A1BE0D6" w:rsidR="0067700B" w:rsidRPr="009E4E70" w:rsidRDefault="00632D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32D7F" w:rsidRPr="009E4E70" w14:paraId="1E65EEB8" w14:textId="77777777" w:rsidTr="00632D7F">
        <w:trPr>
          <w:trHeight w:val="203"/>
        </w:trPr>
        <w:tc>
          <w:tcPr>
            <w:tcW w:w="2120" w:type="dxa"/>
          </w:tcPr>
          <w:p w14:paraId="1E65EEB4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6311540D" w:rsidR="00632D7F" w:rsidRPr="009E4E70" w:rsidRDefault="00632D7F" w:rsidP="00632D7F">
            <w:pPr>
              <w:rPr>
                <w:lang w:val="es-CL"/>
              </w:rPr>
            </w:pPr>
            <w:r w:rsidRPr="00CB0D13"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6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EBD" w14:textId="77777777" w:rsidTr="00632D7F">
        <w:trPr>
          <w:trHeight w:val="203"/>
        </w:trPr>
        <w:tc>
          <w:tcPr>
            <w:tcW w:w="2120" w:type="dxa"/>
          </w:tcPr>
          <w:p w14:paraId="1E65EEB9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2AD26EE9" w:rsidR="00632D7F" w:rsidRPr="009E4E70" w:rsidRDefault="00632D7F" w:rsidP="00632D7F">
            <w:pPr>
              <w:rPr>
                <w:lang w:val="es-CL"/>
              </w:rPr>
            </w:pPr>
            <w:r w:rsidRPr="00CB0D13"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B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EC2" w14:textId="77777777" w:rsidTr="00632D7F">
        <w:trPr>
          <w:trHeight w:val="203"/>
        </w:trPr>
        <w:tc>
          <w:tcPr>
            <w:tcW w:w="2120" w:type="dxa"/>
          </w:tcPr>
          <w:p w14:paraId="1E65EEBE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65F5A19B" w:rsidR="00632D7F" w:rsidRPr="009E4E70" w:rsidRDefault="00632D7F" w:rsidP="00632D7F">
            <w:pPr>
              <w:rPr>
                <w:lang w:val="es-CL"/>
              </w:rPr>
            </w:pPr>
            <w:r w:rsidRPr="00CB0D13"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0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EC7" w14:textId="77777777" w:rsidTr="00632D7F">
        <w:trPr>
          <w:trHeight w:val="203"/>
        </w:trPr>
        <w:tc>
          <w:tcPr>
            <w:tcW w:w="2120" w:type="dxa"/>
          </w:tcPr>
          <w:p w14:paraId="1E65EEC3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1B45A3A8" w:rsidR="00632D7F" w:rsidRPr="009E4E70" w:rsidRDefault="00632D7F" w:rsidP="00632D7F">
            <w:pPr>
              <w:rPr>
                <w:lang w:val="es-CL"/>
              </w:rPr>
            </w:pPr>
            <w:r w:rsidRPr="00CB0D13"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5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 w:rsidTr="00632D7F">
        <w:tc>
          <w:tcPr>
            <w:tcW w:w="8296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 w:rsidTr="00632D7F">
        <w:trPr>
          <w:trHeight w:val="215"/>
        </w:trPr>
        <w:tc>
          <w:tcPr>
            <w:tcW w:w="2123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6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 w:rsidTr="00632D7F">
        <w:trPr>
          <w:trHeight w:val="203"/>
        </w:trPr>
        <w:tc>
          <w:tcPr>
            <w:tcW w:w="2123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7" w:type="dxa"/>
            <w:gridSpan w:val="2"/>
          </w:tcPr>
          <w:p w14:paraId="1E65EED1" w14:textId="36B122F1" w:rsidR="0067700B" w:rsidRPr="009E4E70" w:rsidRDefault="00632D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16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 w:rsidTr="00632D7F">
        <w:trPr>
          <w:trHeight w:val="203"/>
        </w:trPr>
        <w:tc>
          <w:tcPr>
            <w:tcW w:w="2123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7" w:type="dxa"/>
            <w:gridSpan w:val="2"/>
          </w:tcPr>
          <w:p w14:paraId="1E65EED6" w14:textId="44964AF2" w:rsidR="0067700B" w:rsidRPr="009E4E70" w:rsidRDefault="00632D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16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 w:rsidTr="00632D7F">
        <w:trPr>
          <w:trHeight w:val="203"/>
        </w:trPr>
        <w:tc>
          <w:tcPr>
            <w:tcW w:w="2123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7" w:type="dxa"/>
            <w:gridSpan w:val="2"/>
          </w:tcPr>
          <w:p w14:paraId="1E65EEDB" w14:textId="54C6061F" w:rsidR="0067700B" w:rsidRPr="009E4E70" w:rsidRDefault="00632D7F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E65EEDC" w14:textId="23E844A2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16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32D7F" w:rsidRPr="009E4E70" w14:paraId="1E65EEE3" w14:textId="77777777" w:rsidTr="00632D7F">
        <w:trPr>
          <w:trHeight w:val="203"/>
        </w:trPr>
        <w:tc>
          <w:tcPr>
            <w:tcW w:w="2123" w:type="dxa"/>
          </w:tcPr>
          <w:p w14:paraId="1E65EEDF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7" w:type="dxa"/>
            <w:gridSpan w:val="2"/>
          </w:tcPr>
          <w:p w14:paraId="1E65EEE0" w14:textId="1DE205A3" w:rsidR="00632D7F" w:rsidRPr="009E4E70" w:rsidRDefault="00632D7F" w:rsidP="00632D7F">
            <w:pPr>
              <w:rPr>
                <w:lang w:val="es-CL"/>
              </w:rPr>
            </w:pPr>
            <w:r w:rsidRPr="004C51AC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E65EEE1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16" w:type="dxa"/>
          </w:tcPr>
          <w:p w14:paraId="1E65EEE2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EE8" w14:textId="77777777" w:rsidTr="00632D7F">
        <w:trPr>
          <w:trHeight w:val="203"/>
        </w:trPr>
        <w:tc>
          <w:tcPr>
            <w:tcW w:w="2123" w:type="dxa"/>
          </w:tcPr>
          <w:p w14:paraId="1E65EEE4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7" w:type="dxa"/>
            <w:gridSpan w:val="2"/>
          </w:tcPr>
          <w:p w14:paraId="1E65EEE5" w14:textId="02FF0148" w:rsidR="00632D7F" w:rsidRPr="009E4E70" w:rsidRDefault="00632D7F" w:rsidP="00632D7F">
            <w:pPr>
              <w:rPr>
                <w:lang w:val="es-CL"/>
              </w:rPr>
            </w:pPr>
            <w:r w:rsidRPr="004C51AC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E65EEE6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2216" w:type="dxa"/>
          </w:tcPr>
          <w:p w14:paraId="1E65EEE7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7700B" w:rsidRPr="009E4E70" w14:paraId="1E65EEEB" w14:textId="77777777" w:rsidTr="00632D7F">
        <w:tc>
          <w:tcPr>
            <w:tcW w:w="8296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APROBACIÓN DE QA</w:t>
            </w:r>
          </w:p>
        </w:tc>
      </w:tr>
      <w:tr w:rsidR="0067700B" w:rsidRPr="009E4E70" w14:paraId="1E65EEEE" w14:textId="77777777" w:rsidTr="00632D7F">
        <w:tc>
          <w:tcPr>
            <w:tcW w:w="2492" w:type="dxa"/>
            <w:gridSpan w:val="2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804" w:type="dxa"/>
            <w:gridSpan w:val="3"/>
            <w:shd w:val="clear" w:color="auto" w:fill="auto"/>
          </w:tcPr>
          <w:p w14:paraId="1E65EEED" w14:textId="179334A8" w:rsidR="0067700B" w:rsidRPr="009E4E70" w:rsidRDefault="00015B7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 w:rsidTr="00632D7F">
        <w:tc>
          <w:tcPr>
            <w:tcW w:w="2492" w:type="dxa"/>
            <w:gridSpan w:val="2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804" w:type="dxa"/>
            <w:gridSpan w:val="3"/>
            <w:shd w:val="clear" w:color="auto" w:fill="auto"/>
          </w:tcPr>
          <w:p w14:paraId="1E65EEF0" w14:textId="7E8E882A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632D7F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632D7F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32D7F" w:rsidRPr="009E4E70" w14:paraId="1E65EF08" w14:textId="77777777" w:rsidTr="00632D7F">
        <w:trPr>
          <w:trHeight w:val="203"/>
        </w:trPr>
        <w:tc>
          <w:tcPr>
            <w:tcW w:w="1480" w:type="dxa"/>
          </w:tcPr>
          <w:p w14:paraId="1E65EF01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4A679408" w:rsidR="00632D7F" w:rsidRPr="009E4E70" w:rsidRDefault="00632D7F" w:rsidP="00632D7F">
            <w:pPr>
              <w:rPr>
                <w:lang w:val="es-CL"/>
              </w:rPr>
            </w:pPr>
            <w:r w:rsidRPr="00CA4453"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F10" w14:textId="77777777" w:rsidTr="00632D7F">
        <w:trPr>
          <w:trHeight w:val="203"/>
        </w:trPr>
        <w:tc>
          <w:tcPr>
            <w:tcW w:w="1480" w:type="dxa"/>
          </w:tcPr>
          <w:p w14:paraId="1E65EF09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02A6DD90" w:rsidR="00632D7F" w:rsidRPr="009E4E70" w:rsidRDefault="00632D7F" w:rsidP="00632D7F">
            <w:pPr>
              <w:rPr>
                <w:lang w:val="es-CL"/>
              </w:rPr>
            </w:pPr>
            <w:r w:rsidRPr="00CA4453"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F18" w14:textId="77777777" w:rsidTr="00632D7F">
        <w:trPr>
          <w:trHeight w:val="203"/>
        </w:trPr>
        <w:tc>
          <w:tcPr>
            <w:tcW w:w="1480" w:type="dxa"/>
          </w:tcPr>
          <w:p w14:paraId="1E65EF11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68E8AF1" w:rsidR="00632D7F" w:rsidRPr="009E4E70" w:rsidRDefault="00632D7F" w:rsidP="00632D7F">
            <w:pPr>
              <w:rPr>
                <w:lang w:val="es-CL"/>
              </w:rPr>
            </w:pPr>
            <w:r w:rsidRPr="00CA4453"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F20" w14:textId="77777777" w:rsidTr="00632D7F">
        <w:trPr>
          <w:trHeight w:val="203"/>
        </w:trPr>
        <w:tc>
          <w:tcPr>
            <w:tcW w:w="1480" w:type="dxa"/>
          </w:tcPr>
          <w:p w14:paraId="1E65EF19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35753125" w:rsidR="00632D7F" w:rsidRPr="009E4E70" w:rsidRDefault="00632D7F" w:rsidP="00632D7F">
            <w:pPr>
              <w:rPr>
                <w:lang w:val="es-CL"/>
              </w:rPr>
            </w:pPr>
            <w:r w:rsidRPr="00CA4453"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  <w:tr w:rsidR="00632D7F" w:rsidRPr="009E4E70" w14:paraId="1E65EF28" w14:textId="77777777" w:rsidTr="00632D7F">
        <w:trPr>
          <w:trHeight w:val="203"/>
        </w:trPr>
        <w:tc>
          <w:tcPr>
            <w:tcW w:w="1480" w:type="dxa"/>
          </w:tcPr>
          <w:p w14:paraId="1E65EF21" w14:textId="77777777" w:rsidR="00632D7F" w:rsidRPr="009E4E70" w:rsidRDefault="00632D7F" w:rsidP="00632D7F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6BEB3101" w:rsidR="00632D7F" w:rsidRPr="009E4E70" w:rsidRDefault="00632D7F" w:rsidP="00632D7F">
            <w:pPr>
              <w:rPr>
                <w:lang w:val="es-CL"/>
              </w:rPr>
            </w:pPr>
            <w:r w:rsidRPr="00CA4453"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32D7F" w:rsidRPr="009E4E70" w:rsidRDefault="00632D7F" w:rsidP="00632D7F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32D7F" w:rsidRPr="009E4E70" w:rsidRDefault="00632D7F" w:rsidP="00632D7F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394876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FA2AB58" w:rsidR="003B370F" w:rsidRPr="00024263" w:rsidRDefault="008D13E5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79671D">
              <w:rPr>
                <w:lang w:val="es-CL"/>
              </w:rPr>
              <w:t>5</w:t>
            </w:r>
            <w:r>
              <w:rPr>
                <w:lang w:val="es-CL"/>
              </w:rPr>
              <w:t>-0</w:t>
            </w:r>
            <w:r w:rsidR="00967CDD">
              <w:rPr>
                <w:lang w:val="es-CL"/>
              </w:rPr>
              <w:t>4</w:t>
            </w:r>
            <w:r w:rsidR="00024263" w:rsidRPr="00024263">
              <w:rPr>
                <w:lang w:val="es-CL"/>
              </w:rPr>
              <w:t>-</w:t>
            </w:r>
            <w:r w:rsidR="00177715">
              <w:rPr>
                <w:lang w:val="es-CL"/>
              </w:rPr>
              <w:t>202</w:t>
            </w:r>
            <w:r w:rsidR="00967CDD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0E0576C0" w:rsidR="003B370F" w:rsidRPr="00024263" w:rsidRDefault="00950E0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22</w:t>
            </w:r>
            <w:r w:rsidR="00703855">
              <w:rPr>
                <w:lang w:val="es-CL"/>
              </w:rPr>
              <w:t>:</w:t>
            </w:r>
            <w:r>
              <w:rPr>
                <w:lang w:val="es-CL"/>
              </w:rPr>
              <w:t>50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394876" w:rsidRDefault="0067700B">
      <w:pPr>
        <w:rPr>
          <w:lang w:val="es-CL"/>
        </w:rPr>
      </w:pPr>
    </w:p>
    <w:p w14:paraId="2DFA66DE" w14:textId="77777777" w:rsidR="00E22DC3" w:rsidRPr="00394876" w:rsidRDefault="00E22DC3">
      <w:pPr>
        <w:rPr>
          <w:lang w:val="es-CL"/>
        </w:rPr>
      </w:pPr>
    </w:p>
    <w:p w14:paraId="107C6496" w14:textId="77777777" w:rsidR="00E22DC3" w:rsidRPr="00394876" w:rsidRDefault="00E22DC3">
      <w:pPr>
        <w:rPr>
          <w:lang w:val="es-CL"/>
        </w:rPr>
      </w:pPr>
    </w:p>
    <w:p w14:paraId="1E65EF40" w14:textId="1ACC3EFD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FD147B">
        <w:rPr>
          <w:b/>
          <w:bCs/>
          <w:lang w:val="es-CL"/>
        </w:rPr>
        <w:t>01-0</w:t>
      </w:r>
      <w:r w:rsidR="00E434B2">
        <w:rPr>
          <w:b/>
          <w:bCs/>
          <w:lang w:val="es-CL"/>
        </w:rPr>
        <w:t>4</w:t>
      </w:r>
      <w:r w:rsidRPr="009E4E70">
        <w:rPr>
          <w:b/>
          <w:bCs/>
          <w:lang w:val="es-CL"/>
        </w:rPr>
        <w:t>-</w:t>
      </w:r>
      <w:r w:rsidR="00BE7F9A">
        <w:rPr>
          <w:b/>
          <w:bCs/>
          <w:lang w:val="es-CL"/>
        </w:rPr>
        <w:t>202</w:t>
      </w:r>
      <w:r w:rsidR="00E434B2">
        <w:rPr>
          <w:b/>
          <w:bCs/>
          <w:lang w:val="es-CL"/>
        </w:rPr>
        <w:t>5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1F14" w14:textId="77777777" w:rsidR="00E3733D" w:rsidRDefault="00E3733D">
      <w:r>
        <w:separator/>
      </w:r>
    </w:p>
  </w:endnote>
  <w:endnote w:type="continuationSeparator" w:id="0">
    <w:p w14:paraId="1105F8C3" w14:textId="77777777" w:rsidR="00E3733D" w:rsidRDefault="00E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DF6C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ACCF" w14:textId="77777777" w:rsidR="00E3733D" w:rsidRDefault="00E3733D">
      <w:r>
        <w:separator/>
      </w:r>
    </w:p>
  </w:footnote>
  <w:footnote w:type="continuationSeparator" w:id="0">
    <w:p w14:paraId="6E07041C" w14:textId="77777777" w:rsidR="00E3733D" w:rsidRDefault="00E3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1E4"/>
    <w:multiLevelType w:val="multilevel"/>
    <w:tmpl w:val="98D8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06C55"/>
    <w:multiLevelType w:val="hybridMultilevel"/>
    <w:tmpl w:val="820EC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01DD8"/>
    <w:multiLevelType w:val="hybridMultilevel"/>
    <w:tmpl w:val="820EC3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667B"/>
    <w:multiLevelType w:val="multilevel"/>
    <w:tmpl w:val="6F6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524247">
    <w:abstractNumId w:val="2"/>
  </w:num>
  <w:num w:numId="2" w16cid:durableId="1233269712">
    <w:abstractNumId w:val="1"/>
  </w:num>
  <w:num w:numId="3" w16cid:durableId="1384712562">
    <w:abstractNumId w:val="3"/>
  </w:num>
  <w:num w:numId="4" w16cid:durableId="69935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3F82"/>
    <w:rsid w:val="00015B7A"/>
    <w:rsid w:val="00024263"/>
    <w:rsid w:val="00026DB4"/>
    <w:rsid w:val="00031003"/>
    <w:rsid w:val="00034464"/>
    <w:rsid w:val="00040872"/>
    <w:rsid w:val="00046182"/>
    <w:rsid w:val="000646AE"/>
    <w:rsid w:val="00074C0A"/>
    <w:rsid w:val="000A3A8B"/>
    <w:rsid w:val="000A3A92"/>
    <w:rsid w:val="000C2E41"/>
    <w:rsid w:val="000E1098"/>
    <w:rsid w:val="000E5116"/>
    <w:rsid w:val="001539E0"/>
    <w:rsid w:val="00162F9F"/>
    <w:rsid w:val="00177715"/>
    <w:rsid w:val="001C0765"/>
    <w:rsid w:val="001C0AD4"/>
    <w:rsid w:val="001F2C24"/>
    <w:rsid w:val="002253C4"/>
    <w:rsid w:val="002368DC"/>
    <w:rsid w:val="00245433"/>
    <w:rsid w:val="00251220"/>
    <w:rsid w:val="00257A63"/>
    <w:rsid w:val="00260490"/>
    <w:rsid w:val="002664D3"/>
    <w:rsid w:val="002943FF"/>
    <w:rsid w:val="002A040C"/>
    <w:rsid w:val="002A1087"/>
    <w:rsid w:val="002B210B"/>
    <w:rsid w:val="002B36F8"/>
    <w:rsid w:val="002B55A1"/>
    <w:rsid w:val="002C5219"/>
    <w:rsid w:val="002D1E10"/>
    <w:rsid w:val="002E67EF"/>
    <w:rsid w:val="00304117"/>
    <w:rsid w:val="00321197"/>
    <w:rsid w:val="00344A81"/>
    <w:rsid w:val="003607DC"/>
    <w:rsid w:val="003609DC"/>
    <w:rsid w:val="00364DEF"/>
    <w:rsid w:val="00381A68"/>
    <w:rsid w:val="00390673"/>
    <w:rsid w:val="003920AB"/>
    <w:rsid w:val="00394876"/>
    <w:rsid w:val="003B370F"/>
    <w:rsid w:val="003C212E"/>
    <w:rsid w:val="003D77EC"/>
    <w:rsid w:val="00422835"/>
    <w:rsid w:val="00422A50"/>
    <w:rsid w:val="004607F9"/>
    <w:rsid w:val="004664BA"/>
    <w:rsid w:val="0046724D"/>
    <w:rsid w:val="00474315"/>
    <w:rsid w:val="004B5146"/>
    <w:rsid w:val="004D555D"/>
    <w:rsid w:val="00503188"/>
    <w:rsid w:val="00521A3B"/>
    <w:rsid w:val="00535985"/>
    <w:rsid w:val="00542397"/>
    <w:rsid w:val="0058260A"/>
    <w:rsid w:val="005A3FFF"/>
    <w:rsid w:val="005E637E"/>
    <w:rsid w:val="005F2C7C"/>
    <w:rsid w:val="0060021B"/>
    <w:rsid w:val="00604071"/>
    <w:rsid w:val="0062385E"/>
    <w:rsid w:val="00632D7F"/>
    <w:rsid w:val="006357E2"/>
    <w:rsid w:val="0067700B"/>
    <w:rsid w:val="006C40AB"/>
    <w:rsid w:val="006F01EC"/>
    <w:rsid w:val="006F687A"/>
    <w:rsid w:val="00703855"/>
    <w:rsid w:val="007656B6"/>
    <w:rsid w:val="00792E37"/>
    <w:rsid w:val="00794386"/>
    <w:rsid w:val="0079671D"/>
    <w:rsid w:val="007C422D"/>
    <w:rsid w:val="007E3CC8"/>
    <w:rsid w:val="007F1FF3"/>
    <w:rsid w:val="007F6C96"/>
    <w:rsid w:val="00814627"/>
    <w:rsid w:val="00874D61"/>
    <w:rsid w:val="00881A09"/>
    <w:rsid w:val="00884BCD"/>
    <w:rsid w:val="008B1894"/>
    <w:rsid w:val="008B4ABE"/>
    <w:rsid w:val="008C6057"/>
    <w:rsid w:val="008C6F8E"/>
    <w:rsid w:val="008D13E5"/>
    <w:rsid w:val="008D39F8"/>
    <w:rsid w:val="008E1951"/>
    <w:rsid w:val="008F7D55"/>
    <w:rsid w:val="00935779"/>
    <w:rsid w:val="009444A2"/>
    <w:rsid w:val="00946F4E"/>
    <w:rsid w:val="00950E04"/>
    <w:rsid w:val="009534AA"/>
    <w:rsid w:val="00967CDD"/>
    <w:rsid w:val="00972B72"/>
    <w:rsid w:val="00997DE1"/>
    <w:rsid w:val="009B085D"/>
    <w:rsid w:val="009B64D1"/>
    <w:rsid w:val="009C1B74"/>
    <w:rsid w:val="009D262B"/>
    <w:rsid w:val="009E4E70"/>
    <w:rsid w:val="009E7002"/>
    <w:rsid w:val="00A0173C"/>
    <w:rsid w:val="00A2036F"/>
    <w:rsid w:val="00A278E4"/>
    <w:rsid w:val="00A54440"/>
    <w:rsid w:val="00A642EF"/>
    <w:rsid w:val="00A72538"/>
    <w:rsid w:val="00A90FF3"/>
    <w:rsid w:val="00AA343E"/>
    <w:rsid w:val="00AC0C22"/>
    <w:rsid w:val="00AC5008"/>
    <w:rsid w:val="00B1439E"/>
    <w:rsid w:val="00B40CC2"/>
    <w:rsid w:val="00B40E3D"/>
    <w:rsid w:val="00B84712"/>
    <w:rsid w:val="00B90767"/>
    <w:rsid w:val="00BB2562"/>
    <w:rsid w:val="00BC01FD"/>
    <w:rsid w:val="00BE5D34"/>
    <w:rsid w:val="00BE7F9A"/>
    <w:rsid w:val="00BF3928"/>
    <w:rsid w:val="00C009F8"/>
    <w:rsid w:val="00C02A64"/>
    <w:rsid w:val="00C22874"/>
    <w:rsid w:val="00C85A0E"/>
    <w:rsid w:val="00C90430"/>
    <w:rsid w:val="00CE57C9"/>
    <w:rsid w:val="00D057A1"/>
    <w:rsid w:val="00D36B8F"/>
    <w:rsid w:val="00D4333E"/>
    <w:rsid w:val="00D64FD7"/>
    <w:rsid w:val="00D95272"/>
    <w:rsid w:val="00DB3068"/>
    <w:rsid w:val="00DB5F73"/>
    <w:rsid w:val="00E1777D"/>
    <w:rsid w:val="00E22DC3"/>
    <w:rsid w:val="00E30E84"/>
    <w:rsid w:val="00E3733D"/>
    <w:rsid w:val="00E434B2"/>
    <w:rsid w:val="00E47AE4"/>
    <w:rsid w:val="00E526DD"/>
    <w:rsid w:val="00E540CF"/>
    <w:rsid w:val="00E567CC"/>
    <w:rsid w:val="00E61BCE"/>
    <w:rsid w:val="00E70F8A"/>
    <w:rsid w:val="00E905D0"/>
    <w:rsid w:val="00EA137E"/>
    <w:rsid w:val="00ED1511"/>
    <w:rsid w:val="00EF7EC7"/>
    <w:rsid w:val="00F7612A"/>
    <w:rsid w:val="00F862F6"/>
    <w:rsid w:val="00F96B99"/>
    <w:rsid w:val="00FB2EE0"/>
    <w:rsid w:val="00FD147B"/>
    <w:rsid w:val="00FD3A7C"/>
    <w:rsid w:val="00FE45A8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C0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3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Mauricio Guerra</cp:lastModifiedBy>
  <cp:revision>20</cp:revision>
  <dcterms:created xsi:type="dcterms:W3CDTF">2025-04-01T21:02:00Z</dcterms:created>
  <dcterms:modified xsi:type="dcterms:W3CDTF">2025-04-02T22:02:00Z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