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00B" w:rsidRDefault="0067700B" w14:paraId="1E65EDFC" w14:textId="191E0758">
      <w:pPr>
        <w:rPr>
          <w:b/>
          <w:bCs/>
          <w:color w:val="FFFFFF" w:themeColor="background1"/>
          <w:lang w:val="es-CL"/>
        </w:rPr>
      </w:pPr>
    </w:p>
    <w:p w:rsidRPr="00257A63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:rsidRPr="009E4E70" w:rsidR="00257A63" w:rsidRDefault="00257A63" w14:paraId="2F2E84A3" w14:textId="77777777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Pr="009E4E70" w:rsidR="0067700B" w:rsidTr="274A5CE4" w14:paraId="1E65EDFE" w14:textId="77777777">
        <w:tc>
          <w:tcPr>
            <w:tcW w:w="8522" w:type="dxa"/>
            <w:gridSpan w:val="3"/>
            <w:shd w:val="clear" w:color="auto" w:fill="005CB8"/>
          </w:tcPr>
          <w:p w:rsidRPr="009E4E70" w:rsidR="0067700B" w:rsidRDefault="00B40CC2" w14:paraId="1E65EDFD" w14:textId="7FB9AF0C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Pr="009E4E70" w:rsidR="0067700B" w:rsidTr="274A5CE4" w14:paraId="1E65EE01" w14:textId="77777777">
        <w:tc>
          <w:tcPr>
            <w:tcW w:w="2272" w:type="dxa"/>
          </w:tcPr>
          <w:p w:rsidRPr="009E4E70" w:rsidR="0067700B" w:rsidRDefault="00A0173C" w14:paraId="1E65EDF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:rsidRPr="009E4E70" w:rsidR="0067700B" w:rsidRDefault="00917F84" w14:paraId="1E65EE00" w14:textId="21BC96C3">
            <w:pPr>
              <w:rPr>
                <w:lang w:val="es-CL"/>
              </w:rPr>
            </w:pPr>
            <w:r>
              <w:rPr>
                <w:lang w:val="es-CL"/>
              </w:rPr>
              <w:t xml:space="preserve">Redes y </w:t>
            </w:r>
            <w:r w:rsidR="00BC4F82">
              <w:rPr>
                <w:lang w:val="es-CL"/>
              </w:rPr>
              <w:t>Comunicación</w:t>
            </w:r>
          </w:p>
        </w:tc>
      </w:tr>
      <w:tr w:rsidRPr="00985180" w:rsidR="0067700B" w:rsidTr="274A5CE4" w14:paraId="1E65EE04" w14:textId="77777777">
        <w:tc>
          <w:tcPr>
            <w:tcW w:w="2272" w:type="dxa"/>
          </w:tcPr>
          <w:p w:rsidRPr="009E4E70" w:rsidR="0067700B" w:rsidRDefault="00A0173C" w14:paraId="1E65EE02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:rsidRPr="006E16E8" w:rsidR="0067700B" w:rsidRDefault="006C13BA" w14:paraId="1E65EE03" w14:textId="5476B0B2">
            <w:pPr>
              <w:rPr>
                <w:lang w:val="es-CL"/>
              </w:rPr>
            </w:pPr>
            <w:r>
              <w:rPr>
                <w:lang w:val="es-CL"/>
              </w:rPr>
              <w:t>Migración</w:t>
            </w:r>
            <w:r w:rsidR="00985180">
              <w:rPr>
                <w:lang w:val="es-CL"/>
              </w:rPr>
              <w:t xml:space="preserve"> VPN NEO</w:t>
            </w:r>
            <w:r>
              <w:rPr>
                <w:lang w:val="es-CL"/>
              </w:rPr>
              <w:t>SOFT</w:t>
            </w:r>
            <w:r w:rsidR="000E4910">
              <w:rPr>
                <w:lang w:val="es-CL"/>
              </w:rPr>
              <w:t xml:space="preserve"> y CYC</w:t>
            </w:r>
          </w:p>
        </w:tc>
      </w:tr>
      <w:tr w:rsidRPr="009E4E70" w:rsidR="0067700B" w:rsidTr="274A5CE4" w14:paraId="1E65EE07" w14:textId="77777777">
        <w:tc>
          <w:tcPr>
            <w:tcW w:w="2272" w:type="dxa"/>
          </w:tcPr>
          <w:p w:rsidRPr="009E4E70" w:rsidR="0067700B" w:rsidRDefault="00A0173C" w14:paraId="1E65EE05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:rsidRPr="009E4E70" w:rsidR="0067700B" w:rsidRDefault="00917F84" w14:paraId="1E65EE06" w14:textId="476D8753">
            <w:pPr>
              <w:rPr>
                <w:lang w:val="es-CL"/>
              </w:rPr>
            </w:pPr>
            <w:r>
              <w:rPr>
                <w:lang w:val="es-CL"/>
              </w:rPr>
              <w:t>Hernan Chacon</w:t>
            </w:r>
          </w:p>
        </w:tc>
      </w:tr>
      <w:tr w:rsidRPr="009E4E70" w:rsidR="0067700B" w:rsidTr="274A5CE4" w14:paraId="1E65EE0A" w14:textId="77777777">
        <w:tc>
          <w:tcPr>
            <w:tcW w:w="2272" w:type="dxa"/>
          </w:tcPr>
          <w:p w:rsidRPr="009E4E70" w:rsidR="0067700B" w:rsidRDefault="00A0173C" w14:paraId="1E65EE0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:rsidRPr="009E4E70" w:rsidR="0067700B" w:rsidRDefault="06530193" w14:paraId="1E65EE09" w14:textId="48A2D48C">
            <w:pPr>
              <w:rPr>
                <w:lang w:val="es-CL"/>
              </w:rPr>
            </w:pPr>
            <w:r w:rsidRPr="2646D5ED">
              <w:rPr>
                <w:lang w:val="es-CL"/>
              </w:rPr>
              <w:t>Hernan.chacon@tbd.cl</w:t>
            </w:r>
          </w:p>
        </w:tc>
      </w:tr>
      <w:tr w:rsidRPr="009E4E70" w:rsidR="0067700B" w:rsidTr="274A5CE4" w14:paraId="1E65EE0E" w14:textId="77777777">
        <w:tc>
          <w:tcPr>
            <w:tcW w:w="2272" w:type="dxa"/>
          </w:tcPr>
          <w:p w:rsidRPr="009E4E70" w:rsidR="0067700B" w:rsidRDefault="00A0173C" w14:paraId="1E65EE0B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:rsidRPr="009E4E70" w:rsidR="0067700B" w:rsidRDefault="0067700B" w14:paraId="1E65EE0C" w14:textId="77777777">
            <w:pPr>
              <w:rPr>
                <w:lang w:val="es-CL"/>
              </w:rPr>
            </w:pPr>
          </w:p>
        </w:tc>
        <w:tc>
          <w:tcPr>
            <w:tcW w:w="2336" w:type="dxa"/>
          </w:tcPr>
          <w:p w:rsidRPr="009E4E70" w:rsidR="0067700B" w:rsidRDefault="0067700B" w14:paraId="1E65EE0D" w14:textId="77777777">
            <w:pPr>
              <w:rPr>
                <w:lang w:val="es-CL"/>
              </w:rPr>
            </w:pPr>
          </w:p>
        </w:tc>
      </w:tr>
      <w:tr w:rsidRPr="009E4E70" w:rsidR="0067700B" w:rsidTr="274A5CE4" w14:paraId="1E65EE13" w14:textId="77777777">
        <w:trPr>
          <w:trHeight w:val="90"/>
        </w:trPr>
        <w:tc>
          <w:tcPr>
            <w:tcW w:w="6186" w:type="dxa"/>
            <w:gridSpan w:val="2"/>
          </w:tcPr>
          <w:p w:rsidRPr="009E4E70" w:rsidR="0067700B" w:rsidRDefault="00A0173C" w14:paraId="1E65EE0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:rsidRPr="009E4E70" w:rsidR="0067700B" w:rsidRDefault="0067700B" w14:paraId="1E65EE10" w14:textId="77777777">
            <w:pPr>
              <w:rPr>
                <w:lang w:val="es-CL"/>
              </w:rPr>
            </w:pPr>
          </w:p>
          <w:p w:rsidRPr="009E4E70" w:rsidR="0067700B" w:rsidRDefault="00A0173C" w14:paraId="1E65EE11" w14:textId="4556E0E4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Pr="009E4E70" w:rsidR="00AC5008">
              <w:rPr>
                <w:lang w:val="es-CL"/>
              </w:rPr>
              <w:t xml:space="preserve">_ NO: </w:t>
            </w:r>
            <w:r w:rsidR="00917F84">
              <w:rPr>
                <w:lang w:val="es-CL"/>
              </w:rPr>
              <w:t>X</w:t>
            </w:r>
          </w:p>
          <w:p w:rsidRPr="009E4E70" w:rsidR="0067700B" w:rsidRDefault="0067700B" w14:paraId="1E65EE12" w14:textId="77777777">
            <w:pPr>
              <w:rPr>
                <w:lang w:val="es-CL"/>
              </w:rPr>
            </w:pPr>
          </w:p>
        </w:tc>
      </w:tr>
      <w:tr w:rsidRPr="009E4E70" w:rsidR="0067700B" w:rsidTr="274A5CE4" w14:paraId="1E65EE16" w14:textId="77777777">
        <w:tc>
          <w:tcPr>
            <w:tcW w:w="6186" w:type="dxa"/>
            <w:gridSpan w:val="2"/>
          </w:tcPr>
          <w:p w:rsidRPr="009E4E70" w:rsidR="0067700B" w:rsidRDefault="00A0173C" w14:paraId="1E65EE1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:rsidRPr="009E4E70" w:rsidR="0067700B" w:rsidRDefault="006B7967" w14:paraId="1E65EE15" w14:textId="1C7D3202">
            <w:pPr>
              <w:rPr>
                <w:lang w:val="es-CL"/>
              </w:rPr>
            </w:pPr>
            <w:r>
              <w:rPr>
                <w:lang w:val="es-CL"/>
              </w:rPr>
              <w:t>04</w:t>
            </w:r>
            <w:r w:rsidRPr="274A5CE4" w:rsidR="0084448A">
              <w:rPr>
                <w:lang w:val="es-CL"/>
              </w:rPr>
              <w:t>-</w:t>
            </w:r>
            <w:r w:rsidRPr="274A5CE4" w:rsidR="00EB41B6">
              <w:rPr>
                <w:lang w:val="es-CL"/>
              </w:rPr>
              <w:t>0</w:t>
            </w:r>
            <w:r w:rsidR="00985180">
              <w:rPr>
                <w:lang w:val="es-CL"/>
              </w:rPr>
              <w:t>5</w:t>
            </w:r>
            <w:r w:rsidRPr="274A5CE4" w:rsidR="00A0173C">
              <w:rPr>
                <w:lang w:val="es-CL"/>
              </w:rPr>
              <w:t>-</w:t>
            </w:r>
            <w:r w:rsidRPr="274A5CE4" w:rsidR="0084448A">
              <w:rPr>
                <w:lang w:val="es-CL"/>
              </w:rPr>
              <w:t>202</w:t>
            </w:r>
            <w:r w:rsidRPr="274A5CE4" w:rsidR="649962FD">
              <w:rPr>
                <w:lang w:val="es-CL"/>
              </w:rPr>
              <w:t>6</w:t>
            </w:r>
          </w:p>
        </w:tc>
      </w:tr>
    </w:tbl>
    <w:p w:rsidRPr="009E4E70" w:rsidR="0067700B" w:rsidRDefault="0067700B" w14:paraId="1E65EE1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:rsidTr="758D3A24" w14:paraId="1E65EE19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8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Pr="009E4E70" w:rsidR="0067700B" w:rsidTr="758D3A24" w14:paraId="1E65EE1B" w14:textId="77777777">
        <w:trPr>
          <w:trHeight w:val="302"/>
        </w:trPr>
        <w:tc>
          <w:tcPr>
            <w:tcW w:w="8522" w:type="dxa"/>
            <w:tcMar/>
          </w:tcPr>
          <w:p w:rsidRPr="009E4E70" w:rsidR="0067700B" w:rsidRDefault="00A0173C" w14:paraId="1E65EE1A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Pr="00985180" w:rsidR="0067700B" w:rsidTr="758D3A24" w14:paraId="1E65EE1D" w14:textId="77777777">
        <w:trPr>
          <w:trHeight w:val="1553"/>
        </w:trPr>
        <w:tc>
          <w:tcPr>
            <w:tcW w:w="8522" w:type="dxa"/>
            <w:tcMar/>
          </w:tcPr>
          <w:p w:rsidR="00B2683E" w:rsidP="006C13BA" w:rsidRDefault="009C4432" w14:paraId="4490DD0D" w14:textId="77777777">
            <w:pPr>
              <w:rPr>
                <w:lang w:val="es-CL"/>
              </w:rPr>
            </w:pPr>
            <w:r w:rsidRPr="274A5CE4">
              <w:rPr>
                <w:lang w:val="es-CL"/>
              </w:rPr>
              <w:t xml:space="preserve">El </w:t>
            </w:r>
            <w:r w:rsidRPr="274A5CE4" w:rsidR="00390985">
              <w:rPr>
                <w:lang w:val="es-CL"/>
              </w:rPr>
              <w:t>Presente</w:t>
            </w:r>
            <w:r w:rsidRPr="274A5CE4">
              <w:rPr>
                <w:lang w:val="es-CL"/>
              </w:rPr>
              <w:t xml:space="preserve"> documento</w:t>
            </w:r>
            <w:r w:rsidRPr="274A5CE4" w:rsidR="5DBF38BC">
              <w:rPr>
                <w:lang w:val="es-CL"/>
              </w:rPr>
              <w:t xml:space="preserve"> describe </w:t>
            </w:r>
            <w:r w:rsidR="00D34823">
              <w:rPr>
                <w:lang w:val="es-CL"/>
              </w:rPr>
              <w:t xml:space="preserve">La </w:t>
            </w:r>
            <w:r w:rsidR="00894E0C">
              <w:rPr>
                <w:lang w:val="es-CL"/>
              </w:rPr>
              <w:t>Migración</w:t>
            </w:r>
            <w:r w:rsidR="00D34823">
              <w:rPr>
                <w:lang w:val="es-CL"/>
              </w:rPr>
              <w:t xml:space="preserve"> de </w:t>
            </w:r>
            <w:r w:rsidR="006C13BA">
              <w:rPr>
                <w:lang w:val="es-CL"/>
              </w:rPr>
              <w:t>VPN</w:t>
            </w:r>
            <w:r w:rsidR="003E5C32">
              <w:rPr>
                <w:lang w:val="es-CL"/>
              </w:rPr>
              <w:t xml:space="preserve"> S</w:t>
            </w:r>
            <w:r w:rsidR="00743033">
              <w:rPr>
                <w:lang w:val="es-CL"/>
              </w:rPr>
              <w:t>ite</w:t>
            </w:r>
            <w:r w:rsidR="00EA7E56">
              <w:rPr>
                <w:lang w:val="es-CL"/>
              </w:rPr>
              <w:t xml:space="preserve"> </w:t>
            </w:r>
            <w:proofErr w:type="spellStart"/>
            <w:r w:rsidR="00EA7E56">
              <w:rPr>
                <w:lang w:val="es-CL"/>
              </w:rPr>
              <w:t>to</w:t>
            </w:r>
            <w:proofErr w:type="spellEnd"/>
            <w:r w:rsidR="00EA7E56">
              <w:rPr>
                <w:lang w:val="es-CL"/>
              </w:rPr>
              <w:t xml:space="preserve"> Site de NEOSOFT y CYC</w:t>
            </w:r>
            <w:r w:rsidR="00605F02">
              <w:rPr>
                <w:lang w:val="es-CL"/>
              </w:rPr>
              <w:t xml:space="preserve"> desde el firewall </w:t>
            </w:r>
            <w:proofErr w:type="spellStart"/>
            <w:r w:rsidR="00605F02">
              <w:rPr>
                <w:lang w:val="es-CL"/>
              </w:rPr>
              <w:t>C</w:t>
            </w:r>
            <w:r w:rsidR="00CA1A6D">
              <w:rPr>
                <w:lang w:val="es-CL"/>
              </w:rPr>
              <w:t>heckpoint</w:t>
            </w:r>
            <w:proofErr w:type="spellEnd"/>
            <w:r w:rsidR="00CA1A6D">
              <w:rPr>
                <w:lang w:val="es-CL"/>
              </w:rPr>
              <w:t xml:space="preserve"> en el site de LIDICE</w:t>
            </w:r>
            <w:r w:rsidR="00B2683E">
              <w:rPr>
                <w:lang w:val="es-CL"/>
              </w:rPr>
              <w:t>:</w:t>
            </w:r>
            <w:r w:rsidR="00B2683E">
              <w:rPr>
                <w:lang w:val="es-CL"/>
              </w:rPr>
              <w:br/>
            </w:r>
          </w:p>
          <w:p w:rsidR="00B2683E" w:rsidP="006C13BA" w:rsidRDefault="00061DCE" w14:paraId="2191770E" w14:textId="536A8245">
            <w:pPr>
              <w:rPr>
                <w:lang w:val="es-CL"/>
              </w:rPr>
            </w:pPr>
            <w:r w:rsidRPr="369E53C1" w:rsidR="00061DCE">
              <w:rPr>
                <w:lang w:val="es-CL"/>
              </w:rPr>
              <w:t xml:space="preserve">VPN </w:t>
            </w:r>
            <w:r w:rsidRPr="369E53C1" w:rsidR="00B2683E">
              <w:rPr>
                <w:lang w:val="es-CL"/>
              </w:rPr>
              <w:t>NEOSOFT</w:t>
            </w:r>
            <w:r w:rsidRPr="369E53C1" w:rsidR="00A80064">
              <w:rPr>
                <w:lang w:val="es-CL"/>
              </w:rPr>
              <w:t xml:space="preserve"> 04/05/2026</w:t>
            </w:r>
            <w:r w:rsidRPr="369E53C1" w:rsidR="0497C2A7">
              <w:rPr>
                <w:lang w:val="es-CL"/>
              </w:rPr>
              <w:t xml:space="preserve"> 18hrs</w:t>
            </w:r>
          </w:p>
          <w:p w:rsidR="006D2287" w:rsidP="006C13BA" w:rsidRDefault="00B2683E" w14:paraId="0D630D4D" w14:textId="77777777">
            <w:pPr>
              <w:rPr>
                <w:lang w:val="es-CL"/>
              </w:rPr>
            </w:pPr>
            <w:r>
              <w:rPr>
                <w:lang w:val="es-CL"/>
              </w:rPr>
              <w:t xml:space="preserve">Configurar la </w:t>
            </w:r>
            <w:proofErr w:type="spellStart"/>
            <w:r>
              <w:rPr>
                <w:lang w:val="es-CL"/>
              </w:rPr>
              <w:t>vpn</w:t>
            </w:r>
            <w:proofErr w:type="spellEnd"/>
            <w:r w:rsidR="00014D2C">
              <w:rPr>
                <w:lang w:val="es-CL"/>
              </w:rPr>
              <w:t xml:space="preserve"> el Firewall de Palo alto</w:t>
            </w:r>
            <w:r w:rsidR="006D2287">
              <w:rPr>
                <w:lang w:val="es-CL"/>
              </w:rPr>
              <w:t>.</w:t>
            </w:r>
          </w:p>
          <w:p w:rsidR="007F0A2C" w:rsidP="006C13BA" w:rsidRDefault="006D2287" w14:paraId="7FE59BFA" w14:textId="77777777">
            <w:pPr>
              <w:rPr>
                <w:lang w:val="es-CL"/>
              </w:rPr>
            </w:pPr>
            <w:r>
              <w:rPr>
                <w:lang w:val="es-CL"/>
              </w:rPr>
              <w:t xml:space="preserve">Baja la conexión en el Firewall </w:t>
            </w:r>
            <w:proofErr w:type="spellStart"/>
            <w:r>
              <w:rPr>
                <w:lang w:val="es-CL"/>
              </w:rPr>
              <w:t>checkpoint</w:t>
            </w:r>
            <w:proofErr w:type="spellEnd"/>
            <w:r>
              <w:rPr>
                <w:lang w:val="es-CL"/>
              </w:rPr>
              <w:t xml:space="preserve"> </w:t>
            </w:r>
          </w:p>
          <w:p w:rsidR="00DF51D2" w:rsidP="006C13BA" w:rsidRDefault="007F0A2C" w14:paraId="2668ED8E" w14:textId="77777777">
            <w:pPr>
              <w:rPr>
                <w:lang w:val="es-CL"/>
              </w:rPr>
            </w:pPr>
            <w:r>
              <w:rPr>
                <w:lang w:val="es-CL"/>
              </w:rPr>
              <w:t>Vali</w:t>
            </w:r>
            <w:r w:rsidR="00C4608E">
              <w:rPr>
                <w:lang w:val="es-CL"/>
              </w:rPr>
              <w:t>d</w:t>
            </w:r>
            <w:r>
              <w:rPr>
                <w:lang w:val="es-CL"/>
              </w:rPr>
              <w:t>ar</w:t>
            </w:r>
            <w:r w:rsidR="009C09D5">
              <w:rPr>
                <w:lang w:val="es-CL"/>
              </w:rPr>
              <w:t xml:space="preserve"> Conexión con La VPN con el Firewall Palo </w:t>
            </w:r>
            <w:r w:rsidR="00C4608E">
              <w:rPr>
                <w:lang w:val="es-CL"/>
              </w:rPr>
              <w:t>Alto</w:t>
            </w:r>
          </w:p>
          <w:p w:rsidR="00A80064" w:rsidP="006C13BA" w:rsidRDefault="00DF51D2" w14:paraId="6B02FD21" w14:textId="7047D185">
            <w:pPr>
              <w:rPr>
                <w:lang w:val="es-CL"/>
              </w:rPr>
            </w:pPr>
            <w:r>
              <w:rPr>
                <w:lang w:val="es-CL"/>
              </w:rPr>
              <w:t>Validar rutas</w:t>
            </w:r>
            <w:r w:rsidR="00A80064">
              <w:rPr>
                <w:lang w:val="es-CL"/>
              </w:rPr>
              <w:t xml:space="preserve"> </w:t>
            </w:r>
          </w:p>
          <w:p w:rsidR="00061DCE" w:rsidP="006C13BA" w:rsidRDefault="00A80064" w14:paraId="7B1157B4" w14:textId="4F8BAF0F">
            <w:pPr>
              <w:rPr>
                <w:lang w:val="es-CL"/>
              </w:rPr>
            </w:pPr>
            <w:r w:rsidRPr="5216C916" w:rsidR="00A80064">
              <w:rPr>
                <w:lang w:val="es-CL"/>
              </w:rPr>
              <w:t>Vali</w:t>
            </w:r>
            <w:r w:rsidRPr="5216C916" w:rsidR="5EFCB9DA">
              <w:rPr>
                <w:lang w:val="es-CL"/>
              </w:rPr>
              <w:t>d</w:t>
            </w:r>
            <w:r w:rsidRPr="5216C916" w:rsidR="00A80064">
              <w:rPr>
                <w:lang w:val="es-CL"/>
              </w:rPr>
              <w:t>ar</w:t>
            </w:r>
            <w:r w:rsidRPr="5216C916" w:rsidR="00A80064">
              <w:rPr>
                <w:lang w:val="es-CL"/>
              </w:rPr>
              <w:t xml:space="preserve"> servicios</w:t>
            </w:r>
            <w:r>
              <w:br/>
            </w:r>
          </w:p>
          <w:p w:rsidR="00061DCE" w:rsidP="00061DCE" w:rsidRDefault="00061DCE" w14:paraId="3D794571" w14:textId="0A103ADD">
            <w:pPr>
              <w:rPr>
                <w:lang w:val="es-CL"/>
              </w:rPr>
            </w:pPr>
            <w:r w:rsidRPr="369E53C1" w:rsidR="00061DCE">
              <w:rPr>
                <w:lang w:val="es-CL"/>
              </w:rPr>
              <w:t>VPN CYC</w:t>
            </w:r>
            <w:r w:rsidRPr="369E53C1" w:rsidR="00061DCE">
              <w:rPr>
                <w:lang w:val="es-CL"/>
              </w:rPr>
              <w:t xml:space="preserve"> 0</w:t>
            </w:r>
            <w:r w:rsidRPr="369E53C1" w:rsidR="26F1502C">
              <w:rPr>
                <w:lang w:val="es-CL"/>
              </w:rPr>
              <w:t>5</w:t>
            </w:r>
            <w:r w:rsidRPr="369E53C1" w:rsidR="00061DCE">
              <w:rPr>
                <w:lang w:val="es-CL"/>
              </w:rPr>
              <w:t>/05/2026</w:t>
            </w:r>
            <w:r w:rsidRPr="369E53C1" w:rsidR="63355DC2">
              <w:rPr>
                <w:lang w:val="es-CL"/>
              </w:rPr>
              <w:t xml:space="preserve"> 21Hrs</w:t>
            </w:r>
          </w:p>
          <w:p w:rsidR="00061DCE" w:rsidP="00061DCE" w:rsidRDefault="00061DCE" w14:paraId="7069E67A" w14:textId="77777777">
            <w:pPr>
              <w:rPr>
                <w:lang w:val="es-CL"/>
              </w:rPr>
            </w:pPr>
            <w:r>
              <w:rPr>
                <w:lang w:val="es-CL"/>
              </w:rPr>
              <w:t xml:space="preserve">Configurar la </w:t>
            </w:r>
            <w:proofErr w:type="spellStart"/>
            <w:r>
              <w:rPr>
                <w:lang w:val="es-CL"/>
              </w:rPr>
              <w:t>vpn</w:t>
            </w:r>
            <w:proofErr w:type="spellEnd"/>
            <w:r>
              <w:rPr>
                <w:lang w:val="es-CL"/>
              </w:rPr>
              <w:t xml:space="preserve"> el Firewall de Palo alto.</w:t>
            </w:r>
          </w:p>
          <w:p w:rsidR="00061DCE" w:rsidP="00061DCE" w:rsidRDefault="00061DCE" w14:paraId="29BBBBC6" w14:textId="77777777">
            <w:pPr>
              <w:rPr>
                <w:lang w:val="es-CL"/>
              </w:rPr>
            </w:pPr>
            <w:r>
              <w:rPr>
                <w:lang w:val="es-CL"/>
              </w:rPr>
              <w:t xml:space="preserve">Baja la conexión en el Firewall </w:t>
            </w:r>
            <w:proofErr w:type="spellStart"/>
            <w:r>
              <w:rPr>
                <w:lang w:val="es-CL"/>
              </w:rPr>
              <w:t>checkpoint</w:t>
            </w:r>
            <w:proofErr w:type="spellEnd"/>
            <w:r>
              <w:rPr>
                <w:lang w:val="es-CL"/>
              </w:rPr>
              <w:t xml:space="preserve"> </w:t>
            </w:r>
          </w:p>
          <w:p w:rsidR="00061DCE" w:rsidP="00061DCE" w:rsidRDefault="00061DCE" w14:paraId="221F72AC" w14:textId="77777777">
            <w:pPr>
              <w:rPr>
                <w:lang w:val="es-CL"/>
              </w:rPr>
            </w:pPr>
            <w:r>
              <w:rPr>
                <w:lang w:val="es-CL"/>
              </w:rPr>
              <w:t>Validar Conexión con La VPN con el Firewall Palo Alto</w:t>
            </w:r>
          </w:p>
          <w:p w:rsidR="00061DCE" w:rsidP="00061DCE" w:rsidRDefault="00061DCE" w14:paraId="2B7EFEDC" w14:textId="77777777">
            <w:pPr>
              <w:rPr>
                <w:lang w:val="es-CL"/>
              </w:rPr>
            </w:pPr>
            <w:r>
              <w:rPr>
                <w:lang w:val="es-CL"/>
              </w:rPr>
              <w:t xml:space="preserve">Validar rutas </w:t>
            </w:r>
          </w:p>
          <w:p w:rsidRPr="00B37957" w:rsidR="006C13BA" w:rsidP="006C13BA" w:rsidRDefault="00605F02" w14:paraId="5C61802D" w14:textId="0C8117F9">
            <w:pPr>
              <w:rPr>
                <w:lang w:val="es-CL"/>
              </w:rPr>
            </w:pPr>
            <w:r w:rsidRPr="758D3A24" w:rsidR="39402299">
              <w:rPr>
                <w:lang w:val="es-CL"/>
              </w:rPr>
              <w:t>Valiar</w:t>
            </w:r>
            <w:r w:rsidRPr="758D3A24" w:rsidR="39402299">
              <w:rPr>
                <w:lang w:val="es-CL"/>
              </w:rPr>
              <w:t xml:space="preserve"> servicios</w:t>
            </w:r>
            <w:r>
              <w:br/>
            </w:r>
          </w:p>
          <w:p w:rsidRPr="00B37957" w:rsidR="009D1EE6" w:rsidP="00D34823" w:rsidRDefault="009D1EE6" w14:paraId="1E65EE1C" w14:textId="1EA8FD7E">
            <w:pPr>
              <w:rPr>
                <w:lang w:val="es-CL"/>
              </w:rPr>
            </w:pPr>
          </w:p>
        </w:tc>
      </w:tr>
    </w:tbl>
    <w:p w:rsidRPr="00B37957" w:rsidR="0067700B" w:rsidRDefault="0067700B" w14:paraId="1E65EE1E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:rsidTr="274A5CE4" w14:paraId="1E65EE20" w14:textId="77777777">
        <w:tc>
          <w:tcPr>
            <w:tcW w:w="8522" w:type="dxa"/>
            <w:shd w:val="clear" w:color="auto" w:fill="005CB8"/>
          </w:tcPr>
          <w:p w:rsidRPr="009E4E70" w:rsidR="0067700B" w:rsidRDefault="00A0173C" w14:paraId="1E65EE1F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Pr="00985180" w:rsidR="0067700B" w:rsidTr="274A5CE4" w14:paraId="1E65EE22" w14:textId="77777777">
        <w:trPr>
          <w:trHeight w:val="259"/>
        </w:trPr>
        <w:tc>
          <w:tcPr>
            <w:tcW w:w="8522" w:type="dxa"/>
          </w:tcPr>
          <w:p w:rsidRPr="009E4E70" w:rsidR="0067700B" w:rsidRDefault="00A0173C" w14:paraId="1E65EE21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Pr="00985180" w:rsidR="0067700B" w:rsidTr="274A5CE4" w14:paraId="1E65EE24" w14:textId="77777777">
        <w:trPr>
          <w:trHeight w:val="1407"/>
        </w:trPr>
        <w:tc>
          <w:tcPr>
            <w:tcW w:w="8522" w:type="dxa"/>
          </w:tcPr>
          <w:p w:rsidRPr="00A843C6" w:rsidR="00290EC1" w:rsidRDefault="007864DB" w14:paraId="1E65EE23" w14:textId="5785BC0F">
            <w:pPr>
              <w:rPr>
                <w:lang w:val="es-CL"/>
              </w:rPr>
            </w:pPr>
            <w:r>
              <w:rPr>
                <w:lang w:val="es-CL"/>
              </w:rPr>
              <w:t>Pasos previos para la r</w:t>
            </w:r>
            <w:r w:rsidR="000522E9">
              <w:rPr>
                <w:lang w:val="es-CL"/>
              </w:rPr>
              <w:t>enovación</w:t>
            </w:r>
            <w:r w:rsidR="00021F3B">
              <w:rPr>
                <w:lang w:val="es-CL"/>
              </w:rPr>
              <w:t xml:space="preserve"> tecnología de infraestructura de </w:t>
            </w:r>
            <w:r w:rsidR="000522E9">
              <w:rPr>
                <w:lang w:val="es-CL"/>
              </w:rPr>
              <w:t xml:space="preserve">Firewall </w:t>
            </w:r>
            <w:proofErr w:type="spellStart"/>
            <w:r w:rsidR="000522E9">
              <w:rPr>
                <w:lang w:val="es-CL"/>
              </w:rPr>
              <w:t>Checkpoint</w:t>
            </w:r>
            <w:proofErr w:type="spellEnd"/>
            <w:r w:rsidR="000522E9">
              <w:rPr>
                <w:lang w:val="es-CL"/>
              </w:rPr>
              <w:t xml:space="preserve"> a Firewall Palo alto</w:t>
            </w:r>
            <w:r w:rsidR="006A2A65">
              <w:rPr>
                <w:lang w:val="es-CL"/>
              </w:rPr>
              <w:t xml:space="preserve">. </w:t>
            </w:r>
            <w:r w:rsidR="00D006B3">
              <w:rPr>
                <w:lang w:val="es-CL"/>
              </w:rPr>
              <w:t>Esto es necesario para la migración e Firewall en el site e LI</w:t>
            </w:r>
            <w:r w:rsidR="002C2667">
              <w:rPr>
                <w:lang w:val="es-CL"/>
              </w:rPr>
              <w:t>D</w:t>
            </w:r>
            <w:r w:rsidR="00D006B3">
              <w:rPr>
                <w:lang w:val="es-CL"/>
              </w:rPr>
              <w:t>ICE</w:t>
            </w:r>
          </w:p>
        </w:tc>
      </w:tr>
    </w:tbl>
    <w:p w:rsidRPr="009E4E70" w:rsidR="0067700B" w:rsidRDefault="0067700B" w14:paraId="1E65EE25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Pr="009E4E70" w:rsidR="0067700B" w:rsidTr="274A5CE4" w14:paraId="1E65EE27" w14:textId="77777777">
        <w:tc>
          <w:tcPr>
            <w:tcW w:w="8522" w:type="dxa"/>
            <w:gridSpan w:val="4"/>
            <w:shd w:val="clear" w:color="auto" w:fill="005CB8"/>
          </w:tcPr>
          <w:p w:rsidRPr="009E4E70" w:rsidR="0067700B" w:rsidRDefault="00A0173C" w14:paraId="1E65EE2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Pr="009E4E70" w:rsidR="0067700B" w:rsidTr="274A5CE4" w14:paraId="1E65EE2C" w14:textId="77777777">
        <w:trPr>
          <w:trHeight w:val="389"/>
        </w:trPr>
        <w:tc>
          <w:tcPr>
            <w:tcW w:w="2130" w:type="dxa"/>
            <w:vAlign w:val="center"/>
          </w:tcPr>
          <w:p w:rsidRPr="009E4E70" w:rsidR="0067700B" w:rsidRDefault="00A0173C" w14:paraId="1E65EE28" w14:textId="77777777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:rsidRPr="009E4E70" w:rsidR="0067700B" w:rsidRDefault="00A0173C" w14:paraId="1E65EE2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2A" w14:textId="5C2033C0">
            <w:pPr>
              <w:rPr>
                <w:lang w:val="es-CL"/>
              </w:rPr>
            </w:pPr>
            <w:r w:rsidRPr="274A5CE4">
              <w:rPr>
                <w:lang w:val="es-CL"/>
              </w:rPr>
              <w:t>__</w:t>
            </w:r>
            <w:r w:rsidRPr="274A5CE4" w:rsidR="74563FC2">
              <w:rPr>
                <w:lang w:val="es-CL"/>
              </w:rPr>
              <w:t>_</w:t>
            </w:r>
            <w:r w:rsidRPr="274A5CE4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2B" w14:textId="77777777">
            <w:pPr>
              <w:rPr>
                <w:lang w:val="es-CL"/>
              </w:rPr>
            </w:pPr>
          </w:p>
        </w:tc>
      </w:tr>
      <w:tr w:rsidRPr="009E4E70" w:rsidR="0067700B" w:rsidTr="274A5CE4" w14:paraId="1E65EE31" w14:textId="77777777">
        <w:trPr>
          <w:trHeight w:val="389"/>
        </w:trPr>
        <w:tc>
          <w:tcPr>
            <w:tcW w:w="2130" w:type="dxa"/>
            <w:vAlign w:val="center"/>
          </w:tcPr>
          <w:p w:rsidRPr="009E4E70" w:rsidR="0067700B" w:rsidRDefault="0067700B" w14:paraId="1E65EE2D" w14:textId="77777777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:rsidRPr="009E4E70" w:rsidR="0067700B" w:rsidRDefault="00A0173C" w14:paraId="1E65EE2E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2F" w14:textId="5228EDC7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EC5999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30" w14:textId="77777777">
            <w:pPr>
              <w:rPr>
                <w:lang w:val="es-CL"/>
              </w:rPr>
            </w:pPr>
          </w:p>
        </w:tc>
      </w:tr>
      <w:tr w:rsidRPr="009E4E70" w:rsidR="0067700B" w:rsidTr="274A5CE4" w14:paraId="1E65EE36" w14:textId="77777777">
        <w:trPr>
          <w:trHeight w:val="391"/>
        </w:trPr>
        <w:tc>
          <w:tcPr>
            <w:tcW w:w="2130" w:type="dxa"/>
            <w:vAlign w:val="center"/>
          </w:tcPr>
          <w:p w:rsidRPr="009E4E70" w:rsidR="0067700B" w:rsidRDefault="0067700B" w14:paraId="1E65EE32" w14:textId="77777777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:rsidRPr="009E4E70" w:rsidR="0067700B" w:rsidRDefault="00A0173C" w14:paraId="1E65EE3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34" w14:textId="1A5762BA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35" w14:textId="77777777">
            <w:pPr>
              <w:rPr>
                <w:lang w:val="es-CL"/>
              </w:rPr>
            </w:pPr>
          </w:p>
        </w:tc>
      </w:tr>
      <w:tr w:rsidRPr="009E4E70" w:rsidR="0067700B" w:rsidTr="274A5CE4" w14:paraId="1E65EE3B" w14:textId="77777777">
        <w:trPr>
          <w:trHeight w:val="462"/>
        </w:trPr>
        <w:tc>
          <w:tcPr>
            <w:tcW w:w="2130" w:type="dxa"/>
            <w:vAlign w:val="center"/>
          </w:tcPr>
          <w:p w:rsidRPr="009E4E70" w:rsidR="0067700B" w:rsidRDefault="0067700B" w14:paraId="1E65EE37" w14:textId="77777777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:rsidRPr="009E4E70" w:rsidR="0067700B" w:rsidRDefault="00A0173C" w14:paraId="1E65EE3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39" w14:textId="5BE15849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51778D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3A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3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Pr="009E4E70" w:rsidR="0067700B" w:rsidTr="274A5CE4" w14:paraId="1E65EE3E" w14:textId="77777777">
        <w:tc>
          <w:tcPr>
            <w:tcW w:w="0" w:type="auto"/>
            <w:gridSpan w:val="3"/>
            <w:shd w:val="clear" w:color="auto" w:fill="005CB8"/>
          </w:tcPr>
          <w:p w:rsidRPr="009E4E70" w:rsidR="0067700B" w:rsidRDefault="00A0173C" w14:paraId="1E65EE3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Pr="00985180" w:rsidR="0067700B" w:rsidTr="274A5CE4" w14:paraId="1E65EE40" w14:textId="77777777">
        <w:tc>
          <w:tcPr>
            <w:tcW w:w="0" w:type="auto"/>
            <w:gridSpan w:val="3"/>
          </w:tcPr>
          <w:p w:rsidRPr="009E4E70" w:rsidR="0067700B" w:rsidRDefault="00A0173C" w14:paraId="1E65EE3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Pr="009E4E70" w:rsidR="0067700B" w:rsidTr="274A5CE4" w14:paraId="1E65EE44" w14:textId="77777777">
        <w:trPr>
          <w:trHeight w:val="473"/>
        </w:trPr>
        <w:tc>
          <w:tcPr>
            <w:tcW w:w="3026" w:type="dxa"/>
            <w:vAlign w:val="center"/>
          </w:tcPr>
          <w:p w:rsidRPr="009E4E70" w:rsidR="0067700B" w:rsidRDefault="00A0173C" w14:paraId="1E65EE41" w14:textId="578D845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73FB7">
              <w:rPr>
                <w:lang w:val="es-CL"/>
              </w:rPr>
              <w:t>X</w:t>
            </w:r>
            <w:r w:rsidRPr="009E4E70">
              <w:rPr>
                <w:lang w:val="es-CL"/>
              </w:rPr>
              <w:t>_ La red</w:t>
            </w:r>
          </w:p>
        </w:tc>
        <w:tc>
          <w:tcPr>
            <w:tcW w:w="2826" w:type="dxa"/>
            <w:vAlign w:val="center"/>
          </w:tcPr>
          <w:p w:rsidRPr="009E4E70" w:rsidR="0067700B" w:rsidRDefault="00A0173C" w14:paraId="1E65EE42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:rsidRPr="009E4E70" w:rsidR="0067700B" w:rsidRDefault="00A0173C" w14:paraId="1E65EE43" w14:textId="4E3220E4">
            <w:pPr>
              <w:rPr>
                <w:lang w:val="es-CL"/>
              </w:rPr>
            </w:pPr>
            <w:r w:rsidRPr="274A5CE4">
              <w:rPr>
                <w:lang w:val="es-CL"/>
              </w:rPr>
              <w:t>__</w:t>
            </w:r>
            <w:r w:rsidRPr="274A5CE4" w:rsidR="49A7CA70">
              <w:rPr>
                <w:lang w:val="es-CL"/>
              </w:rPr>
              <w:t>_</w:t>
            </w:r>
            <w:r w:rsidRPr="274A5CE4">
              <w:rPr>
                <w:lang w:val="es-CL"/>
              </w:rPr>
              <w:t>_ Sistema operativo</w:t>
            </w:r>
          </w:p>
        </w:tc>
      </w:tr>
      <w:tr w:rsidRPr="009E4E70" w:rsidR="0067700B" w:rsidTr="274A5CE4" w14:paraId="1E65EE48" w14:textId="77777777">
        <w:trPr>
          <w:trHeight w:val="462"/>
        </w:trPr>
        <w:tc>
          <w:tcPr>
            <w:tcW w:w="3026" w:type="dxa"/>
            <w:vAlign w:val="center"/>
          </w:tcPr>
          <w:p w:rsidRPr="009E4E70" w:rsidR="0067700B" w:rsidRDefault="00A0173C" w14:paraId="1E65EE45" w14:textId="64CEBCC9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3044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Hardware</w:t>
            </w:r>
          </w:p>
        </w:tc>
        <w:tc>
          <w:tcPr>
            <w:tcW w:w="2826" w:type="dxa"/>
            <w:vAlign w:val="center"/>
          </w:tcPr>
          <w:p w:rsidRPr="009E4E70" w:rsidR="0067700B" w:rsidRDefault="00A0173C" w14:paraId="1E65EE4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:rsidRPr="009E4E70" w:rsidR="0067700B" w:rsidRDefault="00A0173C" w14:paraId="1E65EE47" w14:textId="408C636A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B6199A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Pr="009E4E70" w:rsidR="0067700B" w:rsidTr="274A5CE4" w14:paraId="1E65EE4C" w14:textId="77777777">
        <w:trPr>
          <w:trHeight w:val="441"/>
        </w:trPr>
        <w:tc>
          <w:tcPr>
            <w:tcW w:w="3026" w:type="dxa"/>
            <w:vAlign w:val="center"/>
          </w:tcPr>
          <w:p w:rsidRPr="009E4E70" w:rsidR="0067700B" w:rsidRDefault="00A0173C" w14:paraId="1E65EE49" w14:textId="699730F9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:rsidRPr="009E4E70" w:rsidR="0067700B" w:rsidRDefault="00A0173C" w14:paraId="1E65EE4A" w14:textId="77777777">
            <w:pPr>
              <w:ind w:left="100" w:hanging="100" w:hangingChars="5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:rsidRPr="009E4E70" w:rsidR="0067700B" w:rsidRDefault="00A0173C" w14:paraId="1E65EE4B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Pr="009E4E70" w:rsidR="0067700B" w:rsidTr="274A5CE4" w14:paraId="1E65EE50" w14:textId="77777777">
        <w:trPr>
          <w:trHeight w:val="337"/>
        </w:trPr>
        <w:tc>
          <w:tcPr>
            <w:tcW w:w="3026" w:type="dxa"/>
          </w:tcPr>
          <w:p w:rsidRPr="009E4E70" w:rsidR="0067700B" w:rsidRDefault="0067700B" w14:paraId="1E65EE4D" w14:textId="77777777">
            <w:pPr>
              <w:rPr>
                <w:lang w:val="es-CL"/>
              </w:rPr>
            </w:pPr>
          </w:p>
        </w:tc>
        <w:tc>
          <w:tcPr>
            <w:tcW w:w="2826" w:type="dxa"/>
          </w:tcPr>
          <w:p w:rsidRPr="009E4E70" w:rsidR="0067700B" w:rsidRDefault="0067700B" w14:paraId="1E65EE4E" w14:textId="77777777">
            <w:pPr>
              <w:rPr>
                <w:lang w:val="es-CL"/>
              </w:rPr>
            </w:pPr>
          </w:p>
        </w:tc>
        <w:tc>
          <w:tcPr>
            <w:tcW w:w="2670" w:type="dxa"/>
          </w:tcPr>
          <w:p w:rsidRPr="009E4E70" w:rsidR="0067700B" w:rsidRDefault="0067700B" w14:paraId="1E65EE4F" w14:textId="77777777">
            <w:pPr>
              <w:rPr>
                <w:lang w:val="es-CL"/>
              </w:rPr>
            </w:pPr>
          </w:p>
        </w:tc>
      </w:tr>
      <w:tr w:rsidRPr="00985180" w:rsidR="0067700B" w:rsidTr="274A5CE4" w14:paraId="1E65EE53" w14:textId="77777777">
        <w:trPr>
          <w:trHeight w:val="597"/>
        </w:trPr>
        <w:tc>
          <w:tcPr>
            <w:tcW w:w="3026" w:type="dxa"/>
          </w:tcPr>
          <w:p w:rsidRPr="009E4E70" w:rsidR="0067700B" w:rsidRDefault="00A0173C" w14:paraId="1E65EE5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:rsidRPr="009E4E70" w:rsidR="0067700B" w:rsidRDefault="0067700B" w14:paraId="1E65EE52" w14:textId="77777777">
            <w:pPr>
              <w:rPr>
                <w:lang w:val="es-CL"/>
              </w:rPr>
            </w:pPr>
          </w:p>
        </w:tc>
      </w:tr>
    </w:tbl>
    <w:p w:rsidR="00794386" w:rsidRDefault="00794386" w14:paraId="2666DD6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:rsidTr="758D3A24" w14:paraId="1E65EE57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5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Pr="00985180" w:rsidR="0067700B" w:rsidTr="758D3A24" w14:paraId="1E65EE59" w14:textId="77777777">
        <w:trPr>
          <w:trHeight w:val="259"/>
        </w:trPr>
        <w:tc>
          <w:tcPr>
            <w:tcW w:w="8522" w:type="dxa"/>
            <w:tcMar/>
          </w:tcPr>
          <w:p w:rsidRPr="009E4E70" w:rsidR="0067700B" w:rsidRDefault="00A0173C" w14:paraId="1E65EE5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Pr="00966580" w:rsidR="0067700B" w:rsidTr="758D3A24" w14:paraId="1E65EE5B" w14:textId="77777777">
        <w:trPr>
          <w:trHeight w:val="1251"/>
        </w:trPr>
        <w:tc>
          <w:tcPr>
            <w:tcW w:w="8522" w:type="dxa"/>
            <w:tcMar/>
          </w:tcPr>
          <w:p w:rsidR="002528F3" w:rsidP="006066A9" w:rsidRDefault="60518861" w14:paraId="5ADBD823" w14:textId="7622A812">
            <w:pPr>
              <w:rPr>
                <w:lang w:val="es-CL"/>
              </w:rPr>
            </w:pPr>
            <w:r w:rsidRPr="274A5CE4">
              <w:rPr>
                <w:lang w:val="es-CL"/>
              </w:rPr>
              <w:t xml:space="preserve">Solo personal al momento de la actividad </w:t>
            </w:r>
            <w:r w:rsidRPr="274A5CE4" w:rsidR="7ACAD616">
              <w:rPr>
                <w:lang w:val="es-CL"/>
              </w:rPr>
              <w:t xml:space="preserve">para validar </w:t>
            </w:r>
            <w:r w:rsidRPr="274A5CE4" w:rsidR="43121E00">
              <w:rPr>
                <w:lang w:val="es-CL"/>
              </w:rPr>
              <w:t xml:space="preserve">servicios </w:t>
            </w:r>
          </w:p>
          <w:p w:rsidR="44BBE513" w:rsidP="274A5CE4" w:rsidRDefault="44BBE513" w14:paraId="1784ED74" w14:textId="53AB3A19">
            <w:pPr>
              <w:pStyle w:val="Prrafodelista"/>
              <w:numPr>
                <w:ilvl w:val="0"/>
                <w:numId w:val="13"/>
              </w:numPr>
              <w:rPr>
                <w:lang w:val="es-CL"/>
              </w:rPr>
            </w:pPr>
            <w:r w:rsidRPr="758D3A24" w:rsidR="1A4658D4">
              <w:rPr>
                <w:lang w:val="es-CL"/>
              </w:rPr>
              <w:t>Redes</w:t>
            </w:r>
          </w:p>
          <w:p w:rsidRPr="002C2667" w:rsidR="44BBE513" w:rsidP="002C2667" w:rsidRDefault="002C2667" w14:paraId="0C026562" w14:textId="7654833F">
            <w:pPr>
              <w:pStyle w:val="Prrafodelista"/>
              <w:numPr>
                <w:ilvl w:val="0"/>
                <w:numId w:val="13"/>
              </w:numPr>
              <w:rPr>
                <w:lang w:val="es-CL"/>
              </w:rPr>
            </w:pPr>
            <w:r w:rsidRPr="758D3A24" w:rsidR="2EBC1068">
              <w:rPr>
                <w:lang w:val="es-CL"/>
              </w:rPr>
              <w:t>Negocio</w:t>
            </w:r>
          </w:p>
          <w:p w:rsidRPr="002C2667" w:rsidR="44BBE513" w:rsidP="002C2667" w:rsidRDefault="002C2667" w14:paraId="3764AC15" w14:textId="53BC4217">
            <w:pPr>
              <w:pStyle w:val="Prrafodelista"/>
              <w:numPr>
                <w:ilvl w:val="0"/>
                <w:numId w:val="13"/>
              </w:numPr>
              <w:rPr>
                <w:lang w:val="es-CL"/>
              </w:rPr>
            </w:pPr>
            <w:r w:rsidR="58AA2C9D">
              <w:rPr/>
              <w:t>Neosoft</w:t>
            </w:r>
          </w:p>
          <w:p w:rsidRPr="002C2667" w:rsidR="44BBE513" w:rsidP="002C2667" w:rsidRDefault="002C2667" w14:paraId="6C6E113D" w14:textId="573172D4">
            <w:pPr>
              <w:pStyle w:val="Prrafodelista"/>
              <w:numPr>
                <w:ilvl w:val="0"/>
                <w:numId w:val="13"/>
              </w:numPr>
              <w:rPr>
                <w:lang w:val="es-CL"/>
              </w:rPr>
            </w:pPr>
            <w:r w:rsidR="58AA2C9D">
              <w:rPr/>
              <w:t>CyC</w:t>
            </w:r>
            <w:r>
              <w:br/>
            </w:r>
          </w:p>
          <w:p w:rsidRPr="00EB1C95" w:rsidR="004F6DD6" w:rsidP="00EB1C95" w:rsidRDefault="004F6DD6" w14:paraId="1E65EE5A" w14:textId="0D8D5338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5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1844"/>
        <w:gridCol w:w="2875"/>
        <w:gridCol w:w="1424"/>
        <w:gridCol w:w="1705"/>
      </w:tblGrid>
      <w:tr w:rsidRPr="00985180" w:rsidR="0067700B" w:rsidTr="274A5CE4" w14:paraId="1E65EE5E" w14:textId="77777777">
        <w:tc>
          <w:tcPr>
            <w:tcW w:w="8522" w:type="dxa"/>
            <w:gridSpan w:val="5"/>
            <w:shd w:val="clear" w:color="auto" w:fill="005CB8"/>
          </w:tcPr>
          <w:p w:rsidRPr="009E4E70" w:rsidR="0067700B" w:rsidRDefault="00A0173C" w14:paraId="1E65EE5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Pr="009E4E70" w:rsidR="0067700B" w:rsidTr="274A5CE4" w14:paraId="1E65EE65" w14:textId="77777777">
        <w:tc>
          <w:tcPr>
            <w:tcW w:w="674" w:type="dxa"/>
          </w:tcPr>
          <w:p w:rsidRPr="009E4E70" w:rsidR="0067700B" w:rsidRDefault="00A0173C" w14:paraId="1E65EE5F" w14:textId="77777777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844" w:type="dxa"/>
          </w:tcPr>
          <w:p w:rsidRPr="009E4E70" w:rsidR="0067700B" w:rsidRDefault="00A0173C" w14:paraId="1E65EE60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875" w:type="dxa"/>
          </w:tcPr>
          <w:p w:rsidRPr="009E4E70" w:rsidR="0067700B" w:rsidRDefault="00A0173C" w14:paraId="1E65EE61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:rsidRPr="009E4E70" w:rsidR="0067700B" w:rsidRDefault="00A0173C" w14:paraId="1E65EE62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:rsidRPr="009E4E70" w:rsidR="0067700B" w:rsidRDefault="00A0173C" w14:paraId="1E65EE63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:rsidRPr="009E4E70" w:rsidR="0067700B" w:rsidRDefault="00A0173C" w14:paraId="1E65EE6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Pr="00396CF3" w:rsidR="0067700B" w:rsidTr="274A5CE4" w14:paraId="1E65EE6B" w14:textId="77777777">
        <w:tc>
          <w:tcPr>
            <w:tcW w:w="674" w:type="dxa"/>
          </w:tcPr>
          <w:p w:rsidRPr="009E4E70" w:rsidR="0067700B" w:rsidRDefault="0067700B" w14:paraId="1E65EE66" w14:textId="05D4AC91">
            <w:pPr>
              <w:rPr>
                <w:lang w:val="es-CL"/>
              </w:rPr>
            </w:pPr>
          </w:p>
        </w:tc>
        <w:tc>
          <w:tcPr>
            <w:tcW w:w="1844" w:type="dxa"/>
          </w:tcPr>
          <w:p w:rsidRPr="009E4E70" w:rsidR="0067700B" w:rsidRDefault="4454C1BD" w14:paraId="1E65EE67" w14:textId="55FEDF0F">
            <w:pPr>
              <w:rPr>
                <w:lang w:val="es-CL"/>
              </w:rPr>
            </w:pPr>
            <w:r w:rsidRPr="274A5CE4">
              <w:rPr>
                <w:lang w:val="es-CL"/>
              </w:rPr>
              <w:t>N/A</w:t>
            </w:r>
          </w:p>
        </w:tc>
        <w:tc>
          <w:tcPr>
            <w:tcW w:w="2875" w:type="dxa"/>
          </w:tcPr>
          <w:p w:rsidRPr="009E4E70" w:rsidR="00EC1942" w:rsidP="006A62A6" w:rsidRDefault="4454C1BD" w14:paraId="1E65EE68" w14:textId="6C755C46">
            <w:pPr>
              <w:rPr>
                <w:lang w:val="es-CL"/>
              </w:rPr>
            </w:pPr>
            <w:r w:rsidRPr="274A5CE4">
              <w:rPr>
                <w:lang w:val="es-CL"/>
              </w:rPr>
              <w:t>N/A</w:t>
            </w:r>
          </w:p>
        </w:tc>
        <w:tc>
          <w:tcPr>
            <w:tcW w:w="1424" w:type="dxa"/>
          </w:tcPr>
          <w:p w:rsidRPr="009E4E70" w:rsidR="0067700B" w:rsidRDefault="4454C1BD" w14:paraId="1E65EE69" w14:textId="012A65E9">
            <w:pPr>
              <w:rPr>
                <w:lang w:val="es-CL"/>
              </w:rPr>
            </w:pPr>
            <w:r w:rsidRPr="274A5CE4">
              <w:rPr>
                <w:lang w:val="es-CL"/>
              </w:rPr>
              <w:t>N/A</w:t>
            </w:r>
          </w:p>
        </w:tc>
        <w:tc>
          <w:tcPr>
            <w:tcW w:w="1705" w:type="dxa"/>
          </w:tcPr>
          <w:p w:rsidRPr="009E4E70" w:rsidR="0067700B" w:rsidRDefault="4454C1BD" w14:paraId="1E65EE6A" w14:textId="5DBC0418">
            <w:pPr>
              <w:rPr>
                <w:lang w:val="es-CL"/>
              </w:rPr>
            </w:pPr>
            <w:r w:rsidRPr="274A5CE4">
              <w:rPr>
                <w:lang w:val="es-CL"/>
              </w:rPr>
              <w:t>N/A</w:t>
            </w:r>
          </w:p>
        </w:tc>
      </w:tr>
    </w:tbl>
    <w:p w:rsidRPr="009E4E70" w:rsidR="0067700B" w:rsidRDefault="0067700B" w14:paraId="1E65EE78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Pr="00985180" w:rsidR="0067700B" w:rsidTr="274A5CE4" w14:paraId="1E65EE7B" w14:textId="77777777">
        <w:tc>
          <w:tcPr>
            <w:tcW w:w="4812" w:type="dxa"/>
            <w:gridSpan w:val="2"/>
            <w:shd w:val="clear" w:color="auto" w:fill="005CB8"/>
          </w:tcPr>
          <w:p w:rsidRPr="009E4E70" w:rsidR="0067700B" w:rsidRDefault="00A0173C" w14:paraId="1E65EE79" w14:textId="27C2003B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:rsidRPr="009E4E70" w:rsidR="0067700B" w:rsidRDefault="0067700B" w14:paraId="1E65EE7A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:rsidTr="274A5CE4" w14:paraId="1E65EE7F" w14:textId="77777777">
        <w:trPr>
          <w:trHeight w:val="215"/>
        </w:trPr>
        <w:tc>
          <w:tcPr>
            <w:tcW w:w="674" w:type="dxa"/>
          </w:tcPr>
          <w:p w:rsidRPr="009E4E70" w:rsidR="0067700B" w:rsidRDefault="00A0173C" w14:paraId="1E65EE7C" w14:textId="77777777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:rsidRPr="009E4E70" w:rsidR="0067700B" w:rsidRDefault="00A0173C" w14:paraId="1E65EE7D" w14:textId="1A99D4D1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:rsidRPr="009E4E70" w:rsidR="0067700B" w:rsidRDefault="00A0173C" w14:paraId="1E65EE7E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Pr="00977EB6" w:rsidR="0067700B" w:rsidTr="274A5CE4" w14:paraId="1E65EE87" w14:textId="77777777">
        <w:tc>
          <w:tcPr>
            <w:tcW w:w="674" w:type="dxa"/>
          </w:tcPr>
          <w:p w:rsidRPr="009E4E70" w:rsidR="0067700B" w:rsidRDefault="0067700B" w14:paraId="1E65EE84" w14:textId="0824AF2F">
            <w:pPr>
              <w:rPr>
                <w:lang w:val="es-CL"/>
              </w:rPr>
            </w:pPr>
          </w:p>
        </w:tc>
        <w:tc>
          <w:tcPr>
            <w:tcW w:w="4138" w:type="dxa"/>
          </w:tcPr>
          <w:p w:rsidRPr="009E4E70" w:rsidR="0067700B" w:rsidRDefault="7CA65A27" w14:paraId="1E65EE85" w14:textId="226129A3">
            <w:pPr>
              <w:rPr>
                <w:lang w:val="es-CL"/>
              </w:rPr>
            </w:pPr>
            <w:r w:rsidRPr="274A5CE4">
              <w:rPr>
                <w:lang w:val="es-CL"/>
              </w:rPr>
              <w:t>N/A</w:t>
            </w:r>
          </w:p>
        </w:tc>
        <w:tc>
          <w:tcPr>
            <w:tcW w:w="3710" w:type="dxa"/>
          </w:tcPr>
          <w:p w:rsidRPr="009E4E70" w:rsidR="0067700B" w:rsidRDefault="7CA65A27" w14:paraId="1E65EE86" w14:textId="65A1170A">
            <w:pPr>
              <w:rPr>
                <w:lang w:val="es-CL"/>
              </w:rPr>
            </w:pPr>
            <w:r w:rsidRPr="274A5CE4">
              <w:rPr>
                <w:lang w:val="es-CL"/>
              </w:rPr>
              <w:t>N/A</w:t>
            </w:r>
          </w:p>
        </w:tc>
      </w:tr>
    </w:tbl>
    <w:p w:rsidRPr="009E4E70" w:rsidR="0067700B" w:rsidRDefault="0067700B" w14:paraId="1E65EE90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Pr="00985180" w:rsidR="0067700B" w:rsidTr="758D3A24" w14:paraId="1E65EE92" w14:textId="77777777">
        <w:tc>
          <w:tcPr>
            <w:tcW w:w="8522" w:type="dxa"/>
            <w:gridSpan w:val="2"/>
            <w:shd w:val="clear" w:color="auto" w:fill="005CB8"/>
            <w:tcMar/>
          </w:tcPr>
          <w:p w:rsidRPr="009E4E70" w:rsidR="0067700B" w:rsidRDefault="00A0173C" w14:paraId="1E65EE91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Pr="009E4E70" w:rsidR="0067700B" w:rsidTr="758D3A24" w14:paraId="1E65EE95" w14:textId="77777777">
        <w:tc>
          <w:tcPr>
            <w:tcW w:w="4261" w:type="dxa"/>
            <w:tcMar/>
          </w:tcPr>
          <w:p w:rsidRPr="009E4E70" w:rsidR="0067700B" w:rsidRDefault="00BB2562" w14:paraId="1E65EE93" w14:textId="1E9E2199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  <w:tcMar/>
          </w:tcPr>
          <w:p w:rsidRPr="009E4E70" w:rsidR="0067700B" w:rsidRDefault="00A0173C" w14:paraId="1E65EE9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Pr="00917F84" w:rsidR="0067700B" w:rsidTr="758D3A24" w14:paraId="1E65EE98" w14:textId="77777777">
        <w:tc>
          <w:tcPr>
            <w:tcW w:w="4261" w:type="dxa"/>
            <w:tcMar/>
          </w:tcPr>
          <w:p w:rsidRPr="009E4E70" w:rsidR="0067700B" w:rsidRDefault="00A0173C" w14:paraId="1E65EE9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  <w:tcMar/>
          </w:tcPr>
          <w:p w:rsidRPr="009E4E70" w:rsidR="0067700B" w:rsidRDefault="00540AAD" w14:paraId="1E65EE97" w14:textId="79A44C60">
            <w:pPr>
              <w:rPr>
                <w:lang w:val="es-CL"/>
              </w:rPr>
            </w:pPr>
            <w:r w:rsidRPr="758D3A24" w:rsidR="0B4A68CA">
              <w:rPr>
                <w:lang w:val="es-CL"/>
              </w:rPr>
              <w:t>2</w:t>
            </w:r>
            <w:r w:rsidRPr="758D3A24" w:rsidR="28D6AE6C">
              <w:rPr>
                <w:lang w:val="es-CL"/>
              </w:rPr>
              <w:t xml:space="preserve"> </w:t>
            </w:r>
            <w:r w:rsidRPr="758D3A24" w:rsidR="28D6AE6C">
              <w:rPr>
                <w:lang w:val="es-CL"/>
              </w:rPr>
              <w:t>hrs</w:t>
            </w:r>
          </w:p>
        </w:tc>
      </w:tr>
      <w:tr w:rsidRPr="00917F84" w:rsidR="0067700B" w:rsidTr="758D3A24" w14:paraId="1E65EE9B" w14:textId="77777777">
        <w:tc>
          <w:tcPr>
            <w:tcW w:w="4261" w:type="dxa"/>
            <w:tcMar/>
          </w:tcPr>
          <w:p w:rsidRPr="009E4E70" w:rsidR="0067700B" w:rsidRDefault="00A0173C" w14:paraId="1E65EE9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  <w:tcMar/>
          </w:tcPr>
          <w:p w:rsidRPr="009E4E70" w:rsidR="0067700B" w:rsidRDefault="00180557" w14:paraId="1E65EE9A" w14:textId="5B25754B">
            <w:pPr>
              <w:rPr>
                <w:lang w:val="es-CL"/>
              </w:rPr>
            </w:pPr>
            <w:r>
              <w:rPr>
                <w:lang w:val="es-CL"/>
              </w:rPr>
              <w:t>45</w:t>
            </w:r>
            <w:r w:rsidRPr="274A5CE4" w:rsidR="4F9A34C1">
              <w:rPr>
                <w:lang w:val="es-CL"/>
              </w:rPr>
              <w:t xml:space="preserve"> min</w:t>
            </w:r>
          </w:p>
        </w:tc>
      </w:tr>
      <w:tr w:rsidRPr="001756B6" w:rsidR="0067700B" w:rsidTr="758D3A24" w14:paraId="1E65EE9E" w14:textId="77777777">
        <w:tc>
          <w:tcPr>
            <w:tcW w:w="4261" w:type="dxa"/>
            <w:tcMar/>
          </w:tcPr>
          <w:p w:rsidRPr="009E4E70" w:rsidR="0067700B" w:rsidRDefault="00A0173C" w14:paraId="1E65EE9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  <w:tcMar/>
          </w:tcPr>
          <w:p w:rsidRPr="009E4E70" w:rsidR="0067700B" w:rsidRDefault="00180557" w14:paraId="1E65EE9D" w14:textId="13DA3BC8">
            <w:pPr>
              <w:rPr>
                <w:lang w:val="es-CL"/>
              </w:rPr>
            </w:pPr>
            <w:r w:rsidRPr="758D3A24" w:rsidR="7DD70EFD">
              <w:rPr>
                <w:lang w:val="es-CL"/>
              </w:rPr>
              <w:t>2:45 Hrs</w:t>
            </w:r>
          </w:p>
        </w:tc>
      </w:tr>
    </w:tbl>
    <w:p w:rsidRPr="009E4E70" w:rsidR="0067700B" w:rsidRDefault="0067700B" w14:paraId="1E65EE9F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:rsidTr="758D3A24" w14:paraId="1E65EEA1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A0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Pr="00985180" w:rsidR="0067700B" w:rsidTr="758D3A24" w14:paraId="1E65EEA3" w14:textId="77777777">
        <w:tc>
          <w:tcPr>
            <w:tcW w:w="8522" w:type="dxa"/>
            <w:tcMar/>
          </w:tcPr>
          <w:p w:rsidRPr="009E4E70" w:rsidR="0067700B" w:rsidRDefault="00A0173C" w14:paraId="1E65EEA2" w14:textId="56D85CB9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  <w:r w:rsidR="00FD7E15">
              <w:rPr>
                <w:b/>
                <w:bCs/>
                <w:lang w:val="es-CL"/>
              </w:rPr>
              <w:t xml:space="preserve"> </w:t>
            </w:r>
          </w:p>
        </w:tc>
      </w:tr>
      <w:tr w:rsidRPr="00985180" w:rsidR="0067700B" w:rsidTr="758D3A24" w14:paraId="1E65EEA6" w14:textId="77777777">
        <w:trPr>
          <w:trHeight w:val="203"/>
        </w:trPr>
        <w:tc>
          <w:tcPr>
            <w:tcW w:w="8522" w:type="dxa"/>
            <w:tcMar/>
          </w:tcPr>
          <w:p w:rsidRPr="00F91120" w:rsidR="000F2D3D" w:rsidP="00F91120" w:rsidRDefault="002C2667" w14:paraId="1E65EEA5" w14:textId="6CD99C76">
            <w:pPr>
              <w:rPr>
                <w:lang w:val="es-CL"/>
              </w:rPr>
            </w:pPr>
            <w:r w:rsidRPr="758D3A24" w:rsidR="2EBC1068">
              <w:rPr>
                <w:lang w:val="es-CL"/>
              </w:rPr>
              <w:t xml:space="preserve">Volver </w:t>
            </w:r>
            <w:r w:rsidRPr="758D3A24" w:rsidR="2EBC1068">
              <w:rPr>
                <w:lang w:val="es-CL"/>
              </w:rPr>
              <w:t>atras</w:t>
            </w:r>
            <w:r w:rsidRPr="758D3A24" w:rsidR="2EBC1068">
              <w:rPr>
                <w:lang w:val="es-CL"/>
              </w:rPr>
              <w:t xml:space="preserve"> lo cambios de la VPN</w:t>
            </w:r>
            <w:r w:rsidRPr="758D3A24" w:rsidR="71B75D58">
              <w:rPr>
                <w:lang w:val="es-CL"/>
              </w:rPr>
              <w:t xml:space="preserve"> </w:t>
            </w:r>
            <w:r w:rsidRPr="758D3A24" w:rsidR="27AF8E11">
              <w:rPr>
                <w:lang w:val="es-CL"/>
              </w:rPr>
              <w:t xml:space="preserve">a </w:t>
            </w:r>
            <w:r w:rsidRPr="758D3A24" w:rsidR="27AF8E11">
              <w:rPr>
                <w:lang w:val="es-CL"/>
              </w:rPr>
              <w:t>Checkpoint</w:t>
            </w:r>
            <w:r w:rsidRPr="758D3A24" w:rsidR="27AF8E11">
              <w:rPr>
                <w:lang w:val="es-CL"/>
              </w:rPr>
              <w:t xml:space="preserve"> </w:t>
            </w:r>
            <w:r>
              <w:br/>
            </w:r>
            <w:r w:rsidRPr="758D3A24" w:rsidR="74E09BAE">
              <w:rPr>
                <w:lang w:val="es-CL"/>
              </w:rPr>
              <w:t xml:space="preserve">Cambio de IP publica a </w:t>
            </w:r>
            <w:r w:rsidRPr="758D3A24" w:rsidR="74E09BAE">
              <w:rPr>
                <w:lang w:val="es-CL"/>
              </w:rPr>
              <w:t>Checkpoint</w:t>
            </w:r>
            <w:r w:rsidRPr="758D3A24" w:rsidR="74E09BAE">
              <w:rPr>
                <w:lang w:val="es-CL"/>
              </w:rPr>
              <w:t xml:space="preserve"> </w:t>
            </w:r>
            <w:r>
              <w:br/>
            </w:r>
            <w:r w:rsidRPr="758D3A24" w:rsidR="3B25A561">
              <w:rPr>
                <w:lang w:val="es-CL"/>
              </w:rPr>
              <w:t xml:space="preserve">Eliminar rutas </w:t>
            </w:r>
            <w:r>
              <w:br/>
            </w:r>
          </w:p>
        </w:tc>
      </w:tr>
    </w:tbl>
    <w:p w:rsidRPr="009E4E70" w:rsidR="0067700B" w:rsidRDefault="0067700B" w14:paraId="1E65EEA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Pr="009E4E70" w:rsidR="0067700B" w14:paraId="1E65EEA9" w14:textId="77777777">
        <w:tc>
          <w:tcPr>
            <w:tcW w:w="8520" w:type="dxa"/>
            <w:gridSpan w:val="4"/>
            <w:shd w:val="clear" w:color="auto" w:fill="005CB8"/>
          </w:tcPr>
          <w:p w:rsidRPr="009E4E70" w:rsidR="0067700B" w:rsidRDefault="00A0173C" w14:paraId="1E65EEA8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Pr="009E4E70" w:rsidR="0067700B" w14:paraId="1E65EEAE" w14:textId="77777777">
        <w:trPr>
          <w:trHeight w:val="215"/>
        </w:trPr>
        <w:tc>
          <w:tcPr>
            <w:tcW w:w="2189" w:type="dxa"/>
          </w:tcPr>
          <w:p w:rsidRPr="009E4E70" w:rsidR="0067700B" w:rsidRDefault="00A0173C" w14:paraId="1E65EEAA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:rsidRPr="009E4E70" w:rsidR="0067700B" w:rsidRDefault="00A0173C" w14:paraId="1E65EEAB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:rsidRPr="009E4E70" w:rsidR="0067700B" w:rsidRDefault="00A0173C" w14:paraId="1E65EEAC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:rsidRPr="009E4E70" w:rsidR="0067700B" w:rsidRDefault="00A0173C" w14:paraId="1E65EEAD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Pr="009E4E70" w:rsidR="0067700B" w14:paraId="1E65EEB3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A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:rsidRPr="009E4E70" w:rsidR="0067700B" w:rsidRDefault="008D1E3A" w14:paraId="1E65EEB0" w14:textId="508BA57C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B1" w14:textId="7D60FF1D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B2" w14:textId="176A9B55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B8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B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:rsidRPr="009E4E70" w:rsidR="0067700B" w:rsidRDefault="008D1E3A" w14:paraId="1E65EEB5" w14:textId="1858595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B6" w14:textId="0D27F1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B7" w14:textId="6FD5BB28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BD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B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:rsidRPr="009E4E70" w:rsidR="0067700B" w:rsidRDefault="008D1E3A" w14:paraId="1E65EEBA" w14:textId="10694464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BB" w14:textId="507304A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BC" w14:textId="7579DEF8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C2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BE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:rsidRPr="009E4E70" w:rsidR="0067700B" w:rsidRDefault="008D1E3A" w14:paraId="1E65EEBF" w14:textId="3171709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C0" w14:textId="6787798D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C1" w14:textId="5F6BD098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C7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C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:rsidRPr="009E4E70" w:rsidR="0067700B" w:rsidRDefault="008D1E3A" w14:paraId="1E65EEC4" w14:textId="67FA3164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C5" w14:textId="534EF71B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C6" w14:textId="462E44D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:rsidRPr="009E4E70" w:rsidR="0067700B" w:rsidRDefault="0067700B" w14:paraId="1E65EEC8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Pr="009E4E70" w:rsidR="0067700B" w14:paraId="1E65EECA" w14:textId="77777777">
        <w:tc>
          <w:tcPr>
            <w:tcW w:w="8520" w:type="dxa"/>
            <w:gridSpan w:val="4"/>
            <w:shd w:val="clear" w:color="auto" w:fill="005CB8"/>
          </w:tcPr>
          <w:p w:rsidRPr="009E4E70" w:rsidR="0067700B" w:rsidRDefault="00A0173C" w14:paraId="1E65EEC9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Pr="009E4E70" w:rsidR="0067700B" w14:paraId="1E65EECF" w14:textId="77777777">
        <w:trPr>
          <w:trHeight w:val="215"/>
        </w:trPr>
        <w:tc>
          <w:tcPr>
            <w:tcW w:w="2189" w:type="dxa"/>
          </w:tcPr>
          <w:p w:rsidRPr="009E4E70" w:rsidR="0067700B" w:rsidRDefault="00A0173C" w14:paraId="1E65EECB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:rsidRPr="009E4E70" w:rsidR="0067700B" w:rsidRDefault="00A0173C" w14:paraId="1E65EECC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:rsidRPr="009E4E70" w:rsidR="0067700B" w:rsidRDefault="00A0173C" w14:paraId="1E65EECD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Crecimiento en 3 </w:t>
            </w:r>
            <w:r w:rsidRPr="009E4E70">
              <w:rPr>
                <w:b/>
                <w:bCs/>
                <w:lang w:val="es-CL"/>
              </w:rPr>
              <w:lastRenderedPageBreak/>
              <w:t>meses</w:t>
            </w:r>
          </w:p>
        </w:tc>
        <w:tc>
          <w:tcPr>
            <w:tcW w:w="2274" w:type="dxa"/>
          </w:tcPr>
          <w:p w:rsidRPr="009E4E70" w:rsidR="0067700B" w:rsidRDefault="00A0173C" w14:paraId="1E65EECE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Crecimiento en 6 meses</w:t>
            </w:r>
          </w:p>
        </w:tc>
      </w:tr>
      <w:tr w:rsidRPr="009E4E70" w:rsidR="0067700B" w14:paraId="1E65EED4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D0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:rsidRPr="009E4E70" w:rsidR="0067700B" w:rsidRDefault="008D1E3A" w14:paraId="1E65EED1" w14:textId="0445BAEC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D2" w14:textId="71F4E97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D3" w14:textId="7813BBF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D9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D5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:rsidRPr="009E4E70" w:rsidR="0067700B" w:rsidRDefault="008D1E3A" w14:paraId="1E65EED6" w14:textId="0220B14D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D7" w14:textId="5BACD4D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D8" w14:textId="281F57C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DE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DA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:rsidRPr="009E4E70" w:rsidR="0067700B" w:rsidRDefault="008D1E3A" w14:paraId="1E65EEDB" w14:textId="3B3E87F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DC" w14:textId="106E23E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DD" w14:textId="55779E7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E3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D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:rsidRPr="009E4E70" w:rsidR="0067700B" w:rsidRDefault="008D1E3A" w14:paraId="1E65EEE0" w14:textId="68F353B8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E1" w14:textId="6C635E8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E2" w14:textId="69085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E8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E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:rsidRPr="009E4E70" w:rsidR="0067700B" w:rsidRDefault="008D1E3A" w14:paraId="1E65EEE5" w14:textId="59DF98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67700B" w:rsidRDefault="008D1E3A" w14:paraId="1E65EEE6" w14:textId="3B2E618C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RDefault="008D1E3A" w14:paraId="1E65EEE7" w14:textId="0113CD1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:rsidR="00884BCD" w:rsidRDefault="00884BCD" w14:paraId="7BB3BD9A" w14:textId="5F33332A">
      <w:pPr>
        <w:rPr>
          <w:lang w:val="es-CL"/>
        </w:rPr>
      </w:pPr>
      <w:r>
        <w:rPr>
          <w:lang w:val="es-CL"/>
        </w:rPr>
        <w:br w:type="page"/>
      </w:r>
    </w:p>
    <w:p w:rsidRPr="009E4E70" w:rsidR="00884BCD" w:rsidRDefault="00884BCD" w14:paraId="252D8AD1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5"/>
        <w:gridCol w:w="5957"/>
      </w:tblGrid>
      <w:tr w:rsidRPr="009E4E70" w:rsidR="0067700B" w14:paraId="1E65EEEB" w14:textId="77777777">
        <w:tc>
          <w:tcPr>
            <w:tcW w:w="8522" w:type="dxa"/>
            <w:gridSpan w:val="2"/>
            <w:shd w:val="clear" w:color="auto" w:fill="005CB8"/>
          </w:tcPr>
          <w:p w:rsidRPr="009E4E70" w:rsidR="0067700B" w:rsidRDefault="00A0173C" w14:paraId="1E65EEEA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Pr="009E4E70" w:rsidR="0067700B" w14:paraId="1E65EEEE" w14:textId="77777777">
        <w:tc>
          <w:tcPr>
            <w:tcW w:w="2565" w:type="dxa"/>
          </w:tcPr>
          <w:p w:rsidRPr="009E4E70" w:rsidR="0067700B" w:rsidRDefault="00A0173C" w14:paraId="1E65EEEC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:rsidRPr="009E4E70" w:rsidR="0067700B" w:rsidRDefault="008D1E3A" w14:paraId="1E65EEED" w14:textId="49794581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EF1" w14:textId="77777777">
        <w:tc>
          <w:tcPr>
            <w:tcW w:w="2565" w:type="dxa"/>
          </w:tcPr>
          <w:p w:rsidRPr="009E4E70" w:rsidR="0067700B" w:rsidRDefault="00A0173C" w14:paraId="1E65EEE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:rsidRPr="009E4E70" w:rsidR="0067700B" w:rsidRDefault="008D1E3A" w14:paraId="1E65EEF0" w14:textId="1000CB4D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:rsidRPr="009E4E70" w:rsidR="00884BCD" w:rsidRDefault="00884BCD" w14:paraId="584C3770" w14:textId="77777777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Pr="009E4E70" w:rsidR="0067700B" w14:paraId="1E65EEF8" w14:textId="77777777">
        <w:tc>
          <w:tcPr>
            <w:tcW w:w="5059" w:type="dxa"/>
            <w:gridSpan w:val="4"/>
            <w:shd w:val="clear" w:color="auto" w:fill="005CB8"/>
          </w:tcPr>
          <w:p w:rsidRPr="009E4E70" w:rsidR="0067700B" w:rsidRDefault="00A0173C" w14:paraId="1E65EEF4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:rsidRPr="009E4E70" w:rsidR="0067700B" w:rsidRDefault="0067700B" w14:paraId="1E65EEF5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:rsidRPr="009E4E70" w:rsidR="0067700B" w:rsidRDefault="0067700B" w14:paraId="1E65EEF6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:rsidRPr="009E4E70" w:rsidR="0067700B" w:rsidRDefault="0067700B" w14:paraId="1E65EEF7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14:paraId="1E65EF00" w14:textId="77777777">
        <w:trPr>
          <w:trHeight w:val="215"/>
        </w:trPr>
        <w:tc>
          <w:tcPr>
            <w:tcW w:w="1480" w:type="dxa"/>
          </w:tcPr>
          <w:p w:rsidRPr="009E4E70" w:rsidR="0067700B" w:rsidRDefault="00A0173C" w14:paraId="1E65EEF9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:rsidRPr="009E4E70" w:rsidR="0067700B" w:rsidRDefault="00A0173C" w14:paraId="1E65EEFA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:rsidRPr="009E4E70" w:rsidR="0067700B" w:rsidRDefault="00A0173C" w14:paraId="1E65EEFB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:rsidRPr="009E4E70" w:rsidR="0067700B" w:rsidRDefault="00A0173C" w14:paraId="1E65EEFC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:rsidRPr="009E4E70" w:rsidR="0067700B" w:rsidRDefault="00A0173C" w14:paraId="1E65EEFD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:rsidRPr="009E4E70" w:rsidR="0067700B" w:rsidRDefault="00A0173C" w14:paraId="1E65EEFE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:rsidRPr="009E4E70" w:rsidR="0067700B" w:rsidRDefault="00A0173C" w14:paraId="1E65EEFF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Pr="009E4E70" w:rsidR="0067700B" w14:paraId="1E65EF0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:rsidRPr="009E4E70" w:rsidR="0067700B" w:rsidRDefault="008D1E3A" w14:paraId="1E65EF02" w14:textId="6FAF7BB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:rsidRPr="009E4E70" w:rsidR="0067700B" w:rsidRDefault="008D1E3A" w14:paraId="1E65EF03" w14:textId="2138688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:rsidRPr="009E4E70" w:rsidR="0067700B" w:rsidRDefault="008D1E3A" w14:paraId="1E65EF04" w14:textId="0F0EA57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:rsidRPr="009E4E70" w:rsidR="0067700B" w:rsidRDefault="008D1E3A" w14:paraId="1E65EF05" w14:textId="3FEDB924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:rsidRPr="009E4E70" w:rsidR="0067700B" w:rsidRDefault="008D1E3A" w14:paraId="1E65EF06" w14:textId="075A4D6C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:rsidRPr="009E4E70" w:rsidR="0067700B" w:rsidRDefault="008D1E3A" w14:paraId="1E65EF07" w14:textId="2E58E58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F1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:rsidRPr="009E4E70" w:rsidR="0067700B" w:rsidRDefault="008D1E3A" w14:paraId="1E65EF0A" w14:textId="3A28FFB5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:rsidRPr="009E4E70" w:rsidR="0067700B" w:rsidRDefault="008D1E3A" w14:paraId="1E65EF0B" w14:textId="0C0DF8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:rsidRPr="009E4E70" w:rsidR="0067700B" w:rsidRDefault="008D1E3A" w14:paraId="1E65EF0C" w14:textId="2A03D5B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:rsidRPr="009E4E70" w:rsidR="0067700B" w:rsidRDefault="008D1E3A" w14:paraId="1E65EF0D" w14:textId="702BAD44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:rsidRPr="009E4E70" w:rsidR="0067700B" w:rsidRDefault="008D1E3A" w14:paraId="1E65EF0E" w14:textId="175D56C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:rsidRPr="009E4E70" w:rsidR="0067700B" w:rsidRDefault="008D1E3A" w14:paraId="1E65EF0F" w14:textId="236A35D9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F1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:rsidRPr="009E4E70" w:rsidR="0067700B" w:rsidRDefault="008D1E3A" w14:paraId="1E65EF12" w14:textId="51E69001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:rsidRPr="009E4E70" w:rsidR="0067700B" w:rsidRDefault="008D1E3A" w14:paraId="1E65EF13" w14:textId="72D5B3A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:rsidRPr="009E4E70" w:rsidR="0067700B" w:rsidRDefault="008D1E3A" w14:paraId="1E65EF14" w14:textId="0B5903F4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:rsidRPr="009E4E70" w:rsidR="0067700B" w:rsidRDefault="008D1E3A" w14:paraId="1E65EF15" w14:textId="70F960C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:rsidRPr="009E4E70" w:rsidR="0067700B" w:rsidRDefault="008D1E3A" w14:paraId="1E65EF16" w14:textId="55C23AF9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:rsidRPr="009E4E70" w:rsidR="0067700B" w:rsidRDefault="008D1E3A" w14:paraId="1E65EF17" w14:textId="3CA09C7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F2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:rsidRPr="009E4E70" w:rsidR="0067700B" w:rsidRDefault="008D1E3A" w14:paraId="1E65EF1A" w14:textId="152F5A9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:rsidRPr="009E4E70" w:rsidR="0067700B" w:rsidRDefault="0067700B" w14:paraId="1E65EF1B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8D1E3A" w14:paraId="1E65EF1C" w14:textId="40CC2C0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:rsidRPr="009E4E70" w:rsidR="0067700B" w:rsidRDefault="008D1E3A" w14:paraId="1E65EF1D" w14:textId="73C31B81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:rsidRPr="009E4E70" w:rsidR="0067700B" w:rsidRDefault="008D1E3A" w14:paraId="1E65EF1E" w14:textId="1F031ED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:rsidRPr="009E4E70" w:rsidR="0067700B" w:rsidRDefault="008D1E3A" w14:paraId="1E65EF1F" w14:textId="00C2DC7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67700B" w14:paraId="1E65EF2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2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:rsidRPr="009E4E70" w:rsidR="0067700B" w:rsidRDefault="008D1E3A" w14:paraId="1E65EF22" w14:textId="54B43A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:rsidRPr="009E4E70" w:rsidR="0067700B" w:rsidRDefault="008D1E3A" w14:paraId="1E65EF23" w14:textId="6FC93344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:rsidRPr="009E4E70" w:rsidR="0067700B" w:rsidRDefault="008D1E3A" w14:paraId="1E65EF24" w14:textId="14C0BAD5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:rsidRPr="009E4E70" w:rsidR="0067700B" w:rsidRDefault="008D1E3A" w14:paraId="1E65EF25" w14:textId="4962D66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:rsidRPr="009E4E70" w:rsidR="0067700B" w:rsidRDefault="008D1E3A" w14:paraId="1E65EF26" w14:textId="6C671378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:rsidRPr="009E4E70" w:rsidR="0067700B" w:rsidRDefault="008D1E3A" w14:paraId="1E65EF27" w14:textId="469D882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:rsidRPr="009E4E70" w:rsidR="0067700B" w:rsidRDefault="0067700B" w14:paraId="1E65EF29" w14:textId="77777777">
      <w:pPr>
        <w:jc w:val="both"/>
        <w:rPr>
          <w:lang w:val="es-CL"/>
        </w:rPr>
      </w:pPr>
    </w:p>
    <w:p w:rsidRPr="009E4E70" w:rsidR="0067700B" w:rsidRDefault="00A0173C" w14:paraId="1E65EF2A" w14:textId="0333D703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:rsidR="0067700B" w:rsidRDefault="0067700B" w14:paraId="1E65EF2C" w14:textId="311C0CD0">
      <w:pPr>
        <w:pBdr>
          <w:bottom w:val="single" w:color="auto" w:sz="4" w:space="0"/>
        </w:pBdr>
        <w:jc w:val="both"/>
        <w:rPr>
          <w:lang w:val="es-CL"/>
        </w:rPr>
      </w:pPr>
    </w:p>
    <w:p w:rsidR="009B085D" w:rsidRDefault="009B085D" w14:paraId="1C24545E" w14:textId="77777777">
      <w:pPr>
        <w:pBdr>
          <w:bottom w:val="single" w:color="auto" w:sz="4" w:space="0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Pr="00985180" w:rsidR="003B370F" w:rsidTr="758D3A24" w14:paraId="14F4852D" w14:textId="77777777">
        <w:tc>
          <w:tcPr>
            <w:tcW w:w="8520" w:type="dxa"/>
            <w:gridSpan w:val="4"/>
            <w:shd w:val="clear" w:color="auto" w:fill="005CB8"/>
            <w:tcMar/>
          </w:tcPr>
          <w:p w:rsidRPr="009E4E70" w:rsidR="003B370F" w:rsidP="00AA47D3" w:rsidRDefault="009B085D" w14:paraId="295AA18E" w14:textId="4445E295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Pr="00024263" w:rsidR="003B370F" w:rsidTr="758D3A24" w14:paraId="74A29871" w14:textId="77777777">
        <w:trPr>
          <w:trHeight w:val="215"/>
        </w:trPr>
        <w:tc>
          <w:tcPr>
            <w:tcW w:w="2189" w:type="dxa"/>
            <w:tcMar/>
          </w:tcPr>
          <w:p w:rsidRPr="00024263" w:rsidR="003B370F" w:rsidP="00AA47D3" w:rsidRDefault="003B370F" w14:paraId="03A5D8DB" w14:textId="3ACEB43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  <w:tcMar/>
          </w:tcPr>
          <w:p w:rsidRPr="00024263" w:rsidR="003B370F" w:rsidP="00AA47D3" w:rsidRDefault="00180557" w14:paraId="0C7D044E" w14:textId="6E2295FD">
            <w:pPr>
              <w:jc w:val="center"/>
              <w:rPr>
                <w:lang w:val="es-CL"/>
              </w:rPr>
            </w:pPr>
            <w:r w:rsidRPr="758D3A24" w:rsidR="59B388FE">
              <w:rPr>
                <w:lang w:val="es-CL"/>
              </w:rPr>
              <w:t>0</w:t>
            </w:r>
            <w:r w:rsidRPr="758D3A24" w:rsidR="6C568405">
              <w:rPr>
                <w:lang w:val="es-CL"/>
              </w:rPr>
              <w:t>4</w:t>
            </w:r>
            <w:r w:rsidRPr="758D3A24" w:rsidR="7150505D">
              <w:rPr>
                <w:lang w:val="es-CL"/>
              </w:rPr>
              <w:t>-</w:t>
            </w:r>
            <w:r w:rsidRPr="758D3A24" w:rsidR="4F003555">
              <w:rPr>
                <w:lang w:val="es-CL"/>
              </w:rPr>
              <w:t>0</w:t>
            </w:r>
            <w:r w:rsidRPr="758D3A24" w:rsidR="00F6088A">
              <w:rPr>
                <w:lang w:val="es-CL"/>
              </w:rPr>
              <w:t>5</w:t>
            </w:r>
            <w:r w:rsidRPr="758D3A24" w:rsidR="7150505D">
              <w:rPr>
                <w:lang w:val="es-CL"/>
              </w:rPr>
              <w:t>-</w:t>
            </w:r>
            <w:r w:rsidRPr="758D3A24" w:rsidR="7F155BBC">
              <w:rPr>
                <w:lang w:val="es-CL"/>
              </w:rPr>
              <w:t>20</w:t>
            </w:r>
            <w:r w:rsidRPr="758D3A24" w:rsidR="00C820BF">
              <w:rPr>
                <w:lang w:val="es-CL"/>
              </w:rPr>
              <w:t>2</w:t>
            </w:r>
            <w:r w:rsidRPr="758D3A24" w:rsidR="0148ABEB">
              <w:rPr>
                <w:lang w:val="es-CL"/>
              </w:rPr>
              <w:t>6</w:t>
            </w:r>
          </w:p>
        </w:tc>
        <w:tc>
          <w:tcPr>
            <w:tcW w:w="1750" w:type="dxa"/>
            <w:tcMar/>
          </w:tcPr>
          <w:p w:rsidRPr="00024263" w:rsidR="003B370F" w:rsidP="00AA47D3" w:rsidRDefault="00024263" w14:paraId="331AE766" w14:textId="76216296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  <w:tcMar/>
          </w:tcPr>
          <w:p w:rsidRPr="00024263" w:rsidR="003B370F" w:rsidP="00AA47D3" w:rsidRDefault="43F991A0" w14:paraId="2A2BFD56" w14:textId="2A42DB8F">
            <w:pPr>
              <w:jc w:val="center"/>
              <w:rPr>
                <w:lang w:val="es-CL"/>
              </w:rPr>
            </w:pPr>
            <w:r w:rsidRPr="758D3A24" w:rsidR="44157FC5">
              <w:rPr>
                <w:lang w:val="es-CL"/>
              </w:rPr>
              <w:t>18</w:t>
            </w:r>
            <w:r w:rsidRPr="758D3A24" w:rsidR="7F155BBC">
              <w:rPr>
                <w:lang w:val="es-CL"/>
              </w:rPr>
              <w:t>:</w:t>
            </w:r>
            <w:r w:rsidRPr="758D3A24" w:rsidR="5CB996B1">
              <w:rPr>
                <w:lang w:val="es-CL"/>
              </w:rPr>
              <w:t>00</w:t>
            </w:r>
            <w:r w:rsidRPr="758D3A24" w:rsidR="4E1D43A9">
              <w:rPr>
                <w:lang w:val="es-CL"/>
              </w:rPr>
              <w:t xml:space="preserve"> (Formato 24H)</w:t>
            </w:r>
          </w:p>
        </w:tc>
      </w:tr>
      <w:tr w:rsidR="758D3A24" w:rsidTr="758D3A24" w14:paraId="212980CA">
        <w:trPr>
          <w:trHeight w:val="215"/>
        </w:trPr>
        <w:tc>
          <w:tcPr>
            <w:tcW w:w="2189" w:type="dxa"/>
            <w:tcMar/>
          </w:tcPr>
          <w:p w:rsidR="491BB2D2" w:rsidP="758D3A24" w:rsidRDefault="491BB2D2" w14:paraId="05AF659B" w14:textId="287C4C13">
            <w:pPr>
              <w:pStyle w:val="Normal"/>
              <w:jc w:val="center"/>
              <w:rPr>
                <w:b w:val="1"/>
                <w:bCs w:val="1"/>
                <w:lang w:val="es-CL"/>
              </w:rPr>
            </w:pPr>
            <w:r w:rsidRPr="758D3A24" w:rsidR="491BB2D2">
              <w:rPr>
                <w:b w:val="1"/>
                <w:bCs w:val="1"/>
                <w:lang w:val="es-CL"/>
              </w:rPr>
              <w:t>Fecha</w:t>
            </w:r>
          </w:p>
        </w:tc>
        <w:tc>
          <w:tcPr>
            <w:tcW w:w="2307" w:type="dxa"/>
            <w:tcMar/>
          </w:tcPr>
          <w:p w:rsidR="491BB2D2" w:rsidP="758D3A24" w:rsidRDefault="491BB2D2" w14:paraId="5D20A6E7" w14:textId="2409F60B">
            <w:pPr>
              <w:pStyle w:val="Normal"/>
              <w:jc w:val="center"/>
              <w:rPr>
                <w:lang w:val="es-CL"/>
              </w:rPr>
            </w:pPr>
            <w:r w:rsidRPr="758D3A24" w:rsidR="491BB2D2">
              <w:rPr>
                <w:lang w:val="es-CL"/>
              </w:rPr>
              <w:t>05-05-2026</w:t>
            </w:r>
          </w:p>
        </w:tc>
        <w:tc>
          <w:tcPr>
            <w:tcW w:w="1750" w:type="dxa"/>
            <w:tcMar/>
          </w:tcPr>
          <w:p w:rsidR="491BB2D2" w:rsidP="758D3A24" w:rsidRDefault="491BB2D2" w14:paraId="1F88AED5" w14:textId="3A1B14FE">
            <w:pPr>
              <w:pStyle w:val="Normal"/>
              <w:jc w:val="center"/>
              <w:rPr>
                <w:b w:val="1"/>
                <w:bCs w:val="1"/>
                <w:lang w:val="es-CL"/>
              </w:rPr>
            </w:pPr>
            <w:r w:rsidRPr="758D3A24" w:rsidR="491BB2D2">
              <w:rPr>
                <w:b w:val="1"/>
                <w:bCs w:val="1"/>
                <w:lang w:val="es-CL"/>
              </w:rPr>
              <w:t>Hora:</w:t>
            </w:r>
          </w:p>
        </w:tc>
        <w:tc>
          <w:tcPr>
            <w:tcW w:w="2274" w:type="dxa"/>
            <w:tcMar/>
          </w:tcPr>
          <w:p w:rsidR="491BB2D2" w:rsidP="758D3A24" w:rsidRDefault="491BB2D2" w14:paraId="314123BC" w14:textId="487AF78D">
            <w:pPr>
              <w:pStyle w:val="Normal"/>
              <w:jc w:val="center"/>
              <w:rPr>
                <w:lang w:val="es-CL"/>
              </w:rPr>
            </w:pPr>
            <w:r w:rsidRPr="758D3A24" w:rsidR="491BB2D2">
              <w:rPr>
                <w:lang w:val="es-CL"/>
              </w:rPr>
              <w:t>21:00 (Formato 24H)</w:t>
            </w:r>
          </w:p>
        </w:tc>
      </w:tr>
    </w:tbl>
    <w:p w:rsidR="003B370F" w:rsidRDefault="003B370F" w14:paraId="283A4D11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Pr="009E4E70" w:rsidR="009B085D" w:rsidRDefault="009B085D" w14:paraId="054B18C6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="0067700B" w:rsidRDefault="0067700B" w14:paraId="1E65EF2D" w14:textId="3ED5D90D">
      <w:pPr>
        <w:jc w:val="both"/>
        <w:rPr>
          <w:lang w:val="es-CL"/>
        </w:rPr>
      </w:pPr>
    </w:p>
    <w:p w:rsidRPr="009E4E70" w:rsidR="00884BCD" w:rsidRDefault="00884BCD" w14:paraId="2CF48B76" w14:textId="77777777">
      <w:pPr>
        <w:jc w:val="both"/>
        <w:rPr>
          <w:lang w:val="es-CL"/>
        </w:rPr>
      </w:pPr>
    </w:p>
    <w:p w:rsidRPr="00884BCD" w:rsidR="0067700B" w:rsidRDefault="00A0173C" w14:paraId="1E65EF2E" w14:textId="77777777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:rsidRPr="009E4E70" w:rsidR="0067700B" w:rsidRDefault="0067700B" w14:paraId="1E65EF2F" w14:textId="77777777">
      <w:pPr>
        <w:jc w:val="both"/>
        <w:rPr>
          <w:lang w:val="es-CL"/>
        </w:rPr>
      </w:pPr>
    </w:p>
    <w:p w:rsidRPr="009E4E70" w:rsidR="00884BCD" w:rsidRDefault="00884BCD" w14:paraId="047AB132" w14:textId="77777777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9E4E70" w:rsidR="0067700B" w:rsidRDefault="00A0173C" w14:paraId="1E65EF31" w14:textId="77777777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Pr="009E4E70" w:rsidR="0067700B" w14:paraId="1E65EF34" w14:textId="77777777">
        <w:trPr>
          <w:trHeight w:val="1407"/>
        </w:trPr>
        <w:tc>
          <w:tcPr>
            <w:tcW w:w="8522" w:type="dxa"/>
          </w:tcPr>
          <w:p w:rsidRPr="009E4E70" w:rsidR="0067700B" w:rsidRDefault="0067700B" w14:paraId="1E65EF33" w14:textId="77777777">
            <w:pPr>
              <w:rPr>
                <w:lang w:val="es-CL"/>
              </w:rPr>
            </w:pPr>
          </w:p>
        </w:tc>
      </w:tr>
    </w:tbl>
    <w:p w:rsidR="0067700B" w:rsidRDefault="0067700B" w14:paraId="1E65EF35" w14:textId="2544505E">
      <w:pPr>
        <w:rPr>
          <w:lang w:val="es-CL"/>
        </w:rPr>
      </w:pPr>
    </w:p>
    <w:p w:rsidRPr="00C90430" w:rsidR="002664D3" w:rsidP="002664D3" w:rsidRDefault="002664D3" w14:paraId="4352C983" w14:textId="0EC5D54F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Pr="00C90430" w:rsidR="00C90430">
        <w:rPr>
          <w:b/>
          <w:bCs/>
          <w:lang w:val="es-CL"/>
        </w:rPr>
        <w:t xml:space="preserve"> asignado:</w:t>
      </w:r>
    </w:p>
    <w:p w:rsidRPr="009E4E70" w:rsidR="00C90430" w:rsidP="002664D3" w:rsidRDefault="00C90430" w14:paraId="5694F4FE" w14:textId="77777777">
      <w:pPr>
        <w:rPr>
          <w:lang w:val="es-CL"/>
        </w:rPr>
      </w:pPr>
    </w:p>
    <w:p w:rsidR="002664D3" w:rsidRDefault="00C90430" w14:paraId="48CBDEB8" w14:textId="1FD55157">
      <w:pPr>
        <w:rPr>
          <w:lang w:val="es-CL"/>
        </w:rPr>
      </w:pPr>
      <w:r>
        <w:rPr>
          <w:lang w:val="es-CL"/>
        </w:rPr>
        <w:t xml:space="preserve">Alto:  </w:t>
      </w:r>
      <w:r w:rsidR="00461DB9">
        <w:rPr>
          <w:lang w:val="es-CL"/>
        </w:rPr>
        <w:t>__</w:t>
      </w:r>
      <w:r w:rsidR="00772ACA">
        <w:rPr>
          <w:lang w:val="es-CL"/>
        </w:rPr>
        <w:t>_</w:t>
      </w:r>
      <w:r w:rsidR="00461DB9">
        <w:rPr>
          <w:lang w:val="es-CL"/>
        </w:rPr>
        <w:t>__</w:t>
      </w:r>
    </w:p>
    <w:p w:rsidR="00C90430" w:rsidRDefault="00C90430" w14:paraId="7553726A" w14:textId="3FA376AA">
      <w:pPr>
        <w:rPr>
          <w:lang w:val="es-CL"/>
        </w:rPr>
      </w:pPr>
      <w:r w:rsidRPr="274A5CE4">
        <w:rPr>
          <w:lang w:val="es-CL"/>
        </w:rPr>
        <w:t>Medio: __</w:t>
      </w:r>
      <w:r w:rsidRPr="274A5CE4" w:rsidR="4AB0C936">
        <w:rPr>
          <w:lang w:val="es-CL"/>
        </w:rPr>
        <w:t>_</w:t>
      </w:r>
      <w:r w:rsidRPr="274A5CE4">
        <w:rPr>
          <w:lang w:val="es-CL"/>
        </w:rPr>
        <w:t>__</w:t>
      </w:r>
    </w:p>
    <w:p w:rsidR="00C90430" w:rsidRDefault="00C90430" w14:paraId="2D8164F3" w14:textId="29A14FE9">
      <w:pPr>
        <w:rPr>
          <w:lang w:val="es-CL"/>
        </w:rPr>
      </w:pPr>
      <w:r>
        <w:rPr>
          <w:lang w:val="es-CL"/>
        </w:rPr>
        <w:t>Bajo:  __</w:t>
      </w:r>
      <w:r w:rsidR="00A57DB8">
        <w:rPr>
          <w:lang w:val="es-CL"/>
        </w:rPr>
        <w:t>_</w:t>
      </w:r>
      <w:r>
        <w:rPr>
          <w:lang w:val="es-CL"/>
        </w:rPr>
        <w:t>__</w:t>
      </w:r>
    </w:p>
    <w:p w:rsidRPr="009E4E70" w:rsidR="00C90430" w:rsidRDefault="00C90430" w14:paraId="0E96CCF7" w14:textId="77777777">
      <w:pPr>
        <w:rPr>
          <w:lang w:val="es-CL"/>
        </w:rPr>
      </w:pPr>
    </w:p>
    <w:p w:rsidRPr="00C90430" w:rsidR="0067700B" w:rsidRDefault="00A0173C" w14:paraId="1E65EF38" w14:textId="77777777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:rsidRPr="009E4E70" w:rsidR="0067700B" w:rsidRDefault="0067700B" w14:paraId="1E65EF39" w14:textId="77777777">
      <w:pPr>
        <w:jc w:val="both"/>
        <w:rPr>
          <w:lang w:val="es-CL"/>
        </w:rPr>
      </w:pPr>
    </w:p>
    <w:p w:rsidRPr="009E4E70" w:rsidR="0067700B" w:rsidRDefault="00A0173C" w14:paraId="1E65EF3A" w14:textId="1A449705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Pr="009E4E70" w:rsidR="00884BCD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:rsidR="0067700B" w:rsidRDefault="0067700B" w14:paraId="1E65EF3B" w14:textId="5CF1B417">
      <w:pPr>
        <w:rPr>
          <w:lang w:val="es-CL"/>
        </w:rPr>
      </w:pPr>
    </w:p>
    <w:p w:rsidR="002664D3" w:rsidRDefault="002664D3" w14:paraId="3F96B298" w14:textId="134E3BB3">
      <w:pPr>
        <w:rPr>
          <w:lang w:val="es-CL"/>
        </w:rPr>
      </w:pPr>
    </w:p>
    <w:p w:rsidRPr="009E4E70" w:rsidR="0067700B" w:rsidRDefault="0067700B" w14:paraId="1E65EF3F" w14:textId="77777777">
      <w:pPr>
        <w:rPr>
          <w:lang w:val="es-CL"/>
        </w:rPr>
      </w:pPr>
    </w:p>
    <w:p w:rsidRPr="009E4E70" w:rsidR="0067700B" w:rsidP="274A5CE4" w:rsidRDefault="00A0173C" w14:paraId="1E65EF40" w14:textId="5167C317">
      <w:pPr>
        <w:rPr>
          <w:b/>
          <w:bCs/>
          <w:lang w:val="es-CL"/>
        </w:rPr>
      </w:pPr>
      <w:r w:rsidRPr="274A5CE4">
        <w:rPr>
          <w:lang w:val="es-CL"/>
        </w:rPr>
        <w:t xml:space="preserve">Fecha: </w:t>
      </w:r>
      <w:r w:rsidR="00F6088A">
        <w:rPr>
          <w:b/>
          <w:bCs/>
          <w:lang w:val="es-CL"/>
        </w:rPr>
        <w:t>04</w:t>
      </w:r>
      <w:r w:rsidRPr="274A5CE4">
        <w:rPr>
          <w:b/>
          <w:bCs/>
          <w:lang w:val="es-CL"/>
        </w:rPr>
        <w:t>-</w:t>
      </w:r>
      <w:r w:rsidRPr="274A5CE4" w:rsidR="00C820BF">
        <w:rPr>
          <w:b/>
          <w:bCs/>
          <w:lang w:val="es-CL"/>
        </w:rPr>
        <w:t>0</w:t>
      </w:r>
      <w:r w:rsidR="00F6088A">
        <w:rPr>
          <w:b/>
          <w:bCs/>
          <w:lang w:val="es-CL"/>
        </w:rPr>
        <w:t>5</w:t>
      </w:r>
      <w:r w:rsidRPr="274A5CE4">
        <w:rPr>
          <w:b/>
          <w:bCs/>
          <w:lang w:val="es-CL"/>
        </w:rPr>
        <w:t>-</w:t>
      </w:r>
      <w:r w:rsidRPr="274A5CE4" w:rsidR="00E64391">
        <w:rPr>
          <w:b/>
          <w:bCs/>
          <w:lang w:val="es-CL"/>
        </w:rPr>
        <w:t>202</w:t>
      </w:r>
      <w:r w:rsidRPr="274A5CE4" w:rsidR="32BE9ACA">
        <w:rPr>
          <w:b/>
          <w:bCs/>
          <w:lang w:val="es-CL"/>
        </w:rPr>
        <w:t>6</w:t>
      </w:r>
    </w:p>
    <w:sectPr w:rsidRPr="009E4E70" w:rsidR="0067700B">
      <w:headerReference w:type="default" r:id="rId11"/>
      <w:footerReference w:type="default" r:id="rId12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F2E" w:rsidRDefault="00FC3F2E" w14:paraId="10E2D879" w14:textId="77777777">
      <w:r>
        <w:separator/>
      </w:r>
    </w:p>
  </w:endnote>
  <w:endnote w:type="continuationSeparator" w:id="0">
    <w:p w:rsidR="00FC3F2E" w:rsidRDefault="00FC3F2E" w14:paraId="7050E127" w14:textId="77777777">
      <w:r>
        <w:continuationSeparator/>
      </w:r>
    </w:p>
  </w:endnote>
  <w:endnote w:type="continuationNotice" w:id="1">
    <w:p w:rsidR="00FC3F2E" w:rsidRDefault="00FC3F2E" w14:paraId="7F2BAB8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567CC" w:rsidRDefault="00E567CC" w14:paraId="765AFA25" w14:textId="07FA0CC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75ECAF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B84712" w:rsidR="00E567CC" w:rsidP="00E567CC" w:rsidRDefault="00E567CC" w14:paraId="2068CC8F" w14:textId="76450673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F2E" w:rsidRDefault="00FC3F2E" w14:paraId="0C8F095F" w14:textId="77777777">
      <w:r>
        <w:separator/>
      </w:r>
    </w:p>
  </w:footnote>
  <w:footnote w:type="continuationSeparator" w:id="0">
    <w:p w:rsidR="00FC3F2E" w:rsidRDefault="00FC3F2E" w14:paraId="1E3818CE" w14:textId="77777777">
      <w:r>
        <w:continuationSeparator/>
      </w:r>
    </w:p>
  </w:footnote>
  <w:footnote w:type="continuationNotice" w:id="1">
    <w:p w:rsidR="00FC3F2E" w:rsidRDefault="00FC3F2E" w14:paraId="7CFCD50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7700B" w:rsidRDefault="00A0173C" w14:paraId="1E65EF41" w14:textId="7777777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700B" w:rsidRDefault="0067700B" w14:paraId="1E65EF42" w14:textId="77777777">
    <w:pPr>
      <w:pStyle w:val="Encabezado"/>
    </w:pPr>
  </w:p>
  <w:p w:rsidRPr="009E4E70" w:rsidR="0067700B" w:rsidRDefault="00A0173C" w14:paraId="1E65EF43" w14:textId="77777777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5A1"/>
    <w:multiLevelType w:val="hybridMultilevel"/>
    <w:tmpl w:val="1C94BBDE"/>
    <w:lvl w:ilvl="0" w:tplc="B790C682">
      <w:start w:val="12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E9973E"/>
    <w:multiLevelType w:val="hybridMultilevel"/>
    <w:tmpl w:val="8514F036"/>
    <w:lvl w:ilvl="0" w:tplc="F70C24F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0BCB5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CAC4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8833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66DC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5E53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A0C5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F63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4A6F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1559B6"/>
    <w:multiLevelType w:val="hybridMultilevel"/>
    <w:tmpl w:val="5660FD16"/>
    <w:lvl w:ilvl="0" w:tplc="9BE4158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7F7056"/>
    <w:multiLevelType w:val="hybridMultilevel"/>
    <w:tmpl w:val="FF66BA40"/>
    <w:lvl w:ilvl="0" w:tplc="C09CCB6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7C39B0"/>
    <w:multiLevelType w:val="hybridMultilevel"/>
    <w:tmpl w:val="A78AD244"/>
    <w:lvl w:ilvl="0" w:tplc="27124E2E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F452DE"/>
    <w:multiLevelType w:val="hybridMultilevel"/>
    <w:tmpl w:val="5782AFCE"/>
    <w:lvl w:ilvl="0" w:tplc="4376880A">
      <w:start w:val="18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CC5E1CB"/>
    <w:multiLevelType w:val="hybridMultilevel"/>
    <w:tmpl w:val="FE8CDB04"/>
    <w:lvl w:ilvl="0" w:tplc="C68681D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560D7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BC6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0E46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021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E36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449E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E4DD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605F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65418D"/>
    <w:multiLevelType w:val="hybridMultilevel"/>
    <w:tmpl w:val="CBE22CD0"/>
    <w:lvl w:ilvl="0" w:tplc="3F62F5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242E8A"/>
    <w:multiLevelType w:val="hybridMultilevel"/>
    <w:tmpl w:val="A45ABE1E"/>
    <w:lvl w:ilvl="0" w:tplc="846452FA">
      <w:start w:val="2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27256A"/>
    <w:multiLevelType w:val="hybridMultilevel"/>
    <w:tmpl w:val="65D06346"/>
    <w:lvl w:ilvl="0" w:tplc="FE3E592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21843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4C0F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EE15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A690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8221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3EA7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9CD9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7A0D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F20639"/>
    <w:multiLevelType w:val="hybridMultilevel"/>
    <w:tmpl w:val="086EB0B0"/>
    <w:lvl w:ilvl="0" w:tplc="7338CBF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A61203"/>
    <w:multiLevelType w:val="hybridMultilevel"/>
    <w:tmpl w:val="BB58B1EA"/>
    <w:lvl w:ilvl="0" w:tplc="1B585B1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F20A9D"/>
    <w:multiLevelType w:val="hybridMultilevel"/>
    <w:tmpl w:val="9996ACCE"/>
    <w:lvl w:ilvl="0" w:tplc="BE901622">
      <w:start w:val="12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4C671A"/>
    <w:multiLevelType w:val="hybridMultilevel"/>
    <w:tmpl w:val="901C2D3A"/>
    <w:lvl w:ilvl="0" w:tplc="4B94F946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3807384">
    <w:abstractNumId w:val="6"/>
  </w:num>
  <w:num w:numId="2" w16cid:durableId="255747506">
    <w:abstractNumId w:val="9"/>
  </w:num>
  <w:num w:numId="3" w16cid:durableId="1365516243">
    <w:abstractNumId w:val="1"/>
  </w:num>
  <w:num w:numId="4" w16cid:durableId="221790615">
    <w:abstractNumId w:val="11"/>
  </w:num>
  <w:num w:numId="5" w16cid:durableId="711153182">
    <w:abstractNumId w:val="4"/>
  </w:num>
  <w:num w:numId="6" w16cid:durableId="1958443583">
    <w:abstractNumId w:val="5"/>
  </w:num>
  <w:num w:numId="7" w16cid:durableId="1405297653">
    <w:abstractNumId w:val="7"/>
  </w:num>
  <w:num w:numId="8" w16cid:durableId="1853496103">
    <w:abstractNumId w:val="2"/>
  </w:num>
  <w:num w:numId="9" w16cid:durableId="280114000">
    <w:abstractNumId w:val="10"/>
  </w:num>
  <w:num w:numId="10" w16cid:durableId="1144390367">
    <w:abstractNumId w:val="8"/>
  </w:num>
  <w:num w:numId="11" w16cid:durableId="1838493934">
    <w:abstractNumId w:val="0"/>
  </w:num>
  <w:num w:numId="12" w16cid:durableId="1226334313">
    <w:abstractNumId w:val="12"/>
  </w:num>
  <w:num w:numId="13" w16cid:durableId="836457701">
    <w:abstractNumId w:val="13"/>
  </w:num>
  <w:num w:numId="14" w16cid:durableId="131142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dirty"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00000C15"/>
    <w:rsid w:val="00014D2C"/>
    <w:rsid w:val="00021F3B"/>
    <w:rsid w:val="000234E4"/>
    <w:rsid w:val="00024263"/>
    <w:rsid w:val="00032B12"/>
    <w:rsid w:val="00046244"/>
    <w:rsid w:val="00047447"/>
    <w:rsid w:val="00051EB6"/>
    <w:rsid w:val="000522E9"/>
    <w:rsid w:val="000568FE"/>
    <w:rsid w:val="00061DCE"/>
    <w:rsid w:val="0006278A"/>
    <w:rsid w:val="00081E2D"/>
    <w:rsid w:val="0008267E"/>
    <w:rsid w:val="000914D7"/>
    <w:rsid w:val="000A0126"/>
    <w:rsid w:val="000A0CA8"/>
    <w:rsid w:val="000A3A92"/>
    <w:rsid w:val="000A7B0F"/>
    <w:rsid w:val="000B59FE"/>
    <w:rsid w:val="000C66E8"/>
    <w:rsid w:val="000D51D5"/>
    <w:rsid w:val="000D69A4"/>
    <w:rsid w:val="000D9BF9"/>
    <w:rsid w:val="000E4910"/>
    <w:rsid w:val="000E4D5A"/>
    <w:rsid w:val="000F2854"/>
    <w:rsid w:val="000F2CED"/>
    <w:rsid w:val="000F2D3D"/>
    <w:rsid w:val="000F4438"/>
    <w:rsid w:val="00114F0A"/>
    <w:rsid w:val="00130448"/>
    <w:rsid w:val="00130F62"/>
    <w:rsid w:val="0016397A"/>
    <w:rsid w:val="00173FB7"/>
    <w:rsid w:val="00174484"/>
    <w:rsid w:val="001753ED"/>
    <w:rsid w:val="001756B6"/>
    <w:rsid w:val="00180557"/>
    <w:rsid w:val="001809F7"/>
    <w:rsid w:val="0018110C"/>
    <w:rsid w:val="0018673E"/>
    <w:rsid w:val="00187BE6"/>
    <w:rsid w:val="00191F57"/>
    <w:rsid w:val="001A7DFE"/>
    <w:rsid w:val="001B3E2D"/>
    <w:rsid w:val="001B4C47"/>
    <w:rsid w:val="001C0765"/>
    <w:rsid w:val="001C1C36"/>
    <w:rsid w:val="001C494B"/>
    <w:rsid w:val="001E0627"/>
    <w:rsid w:val="001E1483"/>
    <w:rsid w:val="001E3BEB"/>
    <w:rsid w:val="001F2C24"/>
    <w:rsid w:val="001F6048"/>
    <w:rsid w:val="00207320"/>
    <w:rsid w:val="002227B5"/>
    <w:rsid w:val="00234557"/>
    <w:rsid w:val="002368DC"/>
    <w:rsid w:val="00237465"/>
    <w:rsid w:val="0024217A"/>
    <w:rsid w:val="002437C2"/>
    <w:rsid w:val="00246A91"/>
    <w:rsid w:val="00247A12"/>
    <w:rsid w:val="00251E1C"/>
    <w:rsid w:val="002528F3"/>
    <w:rsid w:val="00253124"/>
    <w:rsid w:val="002536EA"/>
    <w:rsid w:val="00257A63"/>
    <w:rsid w:val="0026354F"/>
    <w:rsid w:val="002664D3"/>
    <w:rsid w:val="002817AB"/>
    <w:rsid w:val="00284641"/>
    <w:rsid w:val="00284B2F"/>
    <w:rsid w:val="00285498"/>
    <w:rsid w:val="0028583E"/>
    <w:rsid w:val="00286068"/>
    <w:rsid w:val="00290EC1"/>
    <w:rsid w:val="00294BB3"/>
    <w:rsid w:val="002B1063"/>
    <w:rsid w:val="002B74C2"/>
    <w:rsid w:val="002C2667"/>
    <w:rsid w:val="002C5340"/>
    <w:rsid w:val="002D20E6"/>
    <w:rsid w:val="002D44B3"/>
    <w:rsid w:val="002D5E85"/>
    <w:rsid w:val="002E26AC"/>
    <w:rsid w:val="002E67EF"/>
    <w:rsid w:val="002F1155"/>
    <w:rsid w:val="002F39AF"/>
    <w:rsid w:val="00301A49"/>
    <w:rsid w:val="0031032C"/>
    <w:rsid w:val="00314C81"/>
    <w:rsid w:val="0031573C"/>
    <w:rsid w:val="003215A3"/>
    <w:rsid w:val="00321AFA"/>
    <w:rsid w:val="00324212"/>
    <w:rsid w:val="00325375"/>
    <w:rsid w:val="00341AB8"/>
    <w:rsid w:val="00342097"/>
    <w:rsid w:val="00352EE0"/>
    <w:rsid w:val="00355BBB"/>
    <w:rsid w:val="00365712"/>
    <w:rsid w:val="00390639"/>
    <w:rsid w:val="00390985"/>
    <w:rsid w:val="00396CF3"/>
    <w:rsid w:val="003A0A89"/>
    <w:rsid w:val="003B370F"/>
    <w:rsid w:val="003B62CC"/>
    <w:rsid w:val="003B6E50"/>
    <w:rsid w:val="003C790F"/>
    <w:rsid w:val="003E010E"/>
    <w:rsid w:val="003E14CB"/>
    <w:rsid w:val="003E2A8E"/>
    <w:rsid w:val="003E342A"/>
    <w:rsid w:val="003E3E6F"/>
    <w:rsid w:val="003E5C32"/>
    <w:rsid w:val="003F079D"/>
    <w:rsid w:val="003F2166"/>
    <w:rsid w:val="003F7856"/>
    <w:rsid w:val="003F7A0B"/>
    <w:rsid w:val="00400D80"/>
    <w:rsid w:val="00401A7C"/>
    <w:rsid w:val="00404A45"/>
    <w:rsid w:val="00416788"/>
    <w:rsid w:val="00422890"/>
    <w:rsid w:val="00431C28"/>
    <w:rsid w:val="004501A8"/>
    <w:rsid w:val="004505A2"/>
    <w:rsid w:val="0045506F"/>
    <w:rsid w:val="00461130"/>
    <w:rsid w:val="00461DB9"/>
    <w:rsid w:val="00465D1D"/>
    <w:rsid w:val="004661B3"/>
    <w:rsid w:val="00482FB9"/>
    <w:rsid w:val="0048679D"/>
    <w:rsid w:val="004A08C2"/>
    <w:rsid w:val="004A50DA"/>
    <w:rsid w:val="004A51B0"/>
    <w:rsid w:val="004C2983"/>
    <w:rsid w:val="004C7EC1"/>
    <w:rsid w:val="004D20D3"/>
    <w:rsid w:val="004D4043"/>
    <w:rsid w:val="004D40E1"/>
    <w:rsid w:val="004E3600"/>
    <w:rsid w:val="004F00AE"/>
    <w:rsid w:val="004F6DD6"/>
    <w:rsid w:val="0051778D"/>
    <w:rsid w:val="00520E37"/>
    <w:rsid w:val="005350C3"/>
    <w:rsid w:val="00540AAD"/>
    <w:rsid w:val="00543D48"/>
    <w:rsid w:val="00554242"/>
    <w:rsid w:val="005553F8"/>
    <w:rsid w:val="005643CB"/>
    <w:rsid w:val="005758B9"/>
    <w:rsid w:val="005774DC"/>
    <w:rsid w:val="005826E7"/>
    <w:rsid w:val="00587959"/>
    <w:rsid w:val="00594A87"/>
    <w:rsid w:val="0059691E"/>
    <w:rsid w:val="005A5AED"/>
    <w:rsid w:val="005B2067"/>
    <w:rsid w:val="005C1024"/>
    <w:rsid w:val="005C41AC"/>
    <w:rsid w:val="005C5135"/>
    <w:rsid w:val="005D7636"/>
    <w:rsid w:val="005F3FA3"/>
    <w:rsid w:val="005F75B5"/>
    <w:rsid w:val="00605F02"/>
    <w:rsid w:val="006066A9"/>
    <w:rsid w:val="00610BB0"/>
    <w:rsid w:val="00627222"/>
    <w:rsid w:val="00630A12"/>
    <w:rsid w:val="00644279"/>
    <w:rsid w:val="00645F86"/>
    <w:rsid w:val="0064740A"/>
    <w:rsid w:val="006507A2"/>
    <w:rsid w:val="00654C79"/>
    <w:rsid w:val="00663600"/>
    <w:rsid w:val="0066380C"/>
    <w:rsid w:val="00670DF7"/>
    <w:rsid w:val="00674496"/>
    <w:rsid w:val="0067700B"/>
    <w:rsid w:val="006951E3"/>
    <w:rsid w:val="00696E80"/>
    <w:rsid w:val="006A2A65"/>
    <w:rsid w:val="006A62A6"/>
    <w:rsid w:val="006B7967"/>
    <w:rsid w:val="006B7D1E"/>
    <w:rsid w:val="006C13BA"/>
    <w:rsid w:val="006C3034"/>
    <w:rsid w:val="006C381B"/>
    <w:rsid w:val="006D2287"/>
    <w:rsid w:val="006E16E8"/>
    <w:rsid w:val="006E261D"/>
    <w:rsid w:val="006F759C"/>
    <w:rsid w:val="006F7826"/>
    <w:rsid w:val="006F7CEF"/>
    <w:rsid w:val="00707EF3"/>
    <w:rsid w:val="00733FEC"/>
    <w:rsid w:val="00741AEE"/>
    <w:rsid w:val="00742023"/>
    <w:rsid w:val="00743033"/>
    <w:rsid w:val="0074415F"/>
    <w:rsid w:val="00744CA2"/>
    <w:rsid w:val="00757951"/>
    <w:rsid w:val="00762BD0"/>
    <w:rsid w:val="00764AD5"/>
    <w:rsid w:val="007724D2"/>
    <w:rsid w:val="00772ACA"/>
    <w:rsid w:val="00776B8A"/>
    <w:rsid w:val="00780ADB"/>
    <w:rsid w:val="00783AAD"/>
    <w:rsid w:val="007864DB"/>
    <w:rsid w:val="00794386"/>
    <w:rsid w:val="0079495C"/>
    <w:rsid w:val="00794E5F"/>
    <w:rsid w:val="00796154"/>
    <w:rsid w:val="007A331C"/>
    <w:rsid w:val="007B2357"/>
    <w:rsid w:val="007B27B6"/>
    <w:rsid w:val="007B41B8"/>
    <w:rsid w:val="007C54B8"/>
    <w:rsid w:val="007D391F"/>
    <w:rsid w:val="007D7296"/>
    <w:rsid w:val="007D7D5E"/>
    <w:rsid w:val="007F0A2C"/>
    <w:rsid w:val="007F283C"/>
    <w:rsid w:val="00803F3A"/>
    <w:rsid w:val="00803FDC"/>
    <w:rsid w:val="00803FE4"/>
    <w:rsid w:val="00805B76"/>
    <w:rsid w:val="00807316"/>
    <w:rsid w:val="0080745D"/>
    <w:rsid w:val="00814A0F"/>
    <w:rsid w:val="00814F62"/>
    <w:rsid w:val="00817CC7"/>
    <w:rsid w:val="0082786E"/>
    <w:rsid w:val="00827AEC"/>
    <w:rsid w:val="00830F10"/>
    <w:rsid w:val="0083110D"/>
    <w:rsid w:val="008312ED"/>
    <w:rsid w:val="0084448A"/>
    <w:rsid w:val="0085159F"/>
    <w:rsid w:val="00854A50"/>
    <w:rsid w:val="008603AD"/>
    <w:rsid w:val="00860FD1"/>
    <w:rsid w:val="00864181"/>
    <w:rsid w:val="00867971"/>
    <w:rsid w:val="00871CB9"/>
    <w:rsid w:val="00875A03"/>
    <w:rsid w:val="00880258"/>
    <w:rsid w:val="00880721"/>
    <w:rsid w:val="00881A09"/>
    <w:rsid w:val="00884700"/>
    <w:rsid w:val="00884BCD"/>
    <w:rsid w:val="00887451"/>
    <w:rsid w:val="00890C14"/>
    <w:rsid w:val="0089205F"/>
    <w:rsid w:val="0089317C"/>
    <w:rsid w:val="0089330A"/>
    <w:rsid w:val="0089406D"/>
    <w:rsid w:val="00894E0C"/>
    <w:rsid w:val="008A366C"/>
    <w:rsid w:val="008C2FAF"/>
    <w:rsid w:val="008C3ADB"/>
    <w:rsid w:val="008C41AA"/>
    <w:rsid w:val="008D1E3A"/>
    <w:rsid w:val="008D378D"/>
    <w:rsid w:val="008D4A92"/>
    <w:rsid w:val="008D7939"/>
    <w:rsid w:val="008E18FA"/>
    <w:rsid w:val="008E74FB"/>
    <w:rsid w:val="008F0A8D"/>
    <w:rsid w:val="008F533D"/>
    <w:rsid w:val="008F6E02"/>
    <w:rsid w:val="00902851"/>
    <w:rsid w:val="0090379D"/>
    <w:rsid w:val="0090516C"/>
    <w:rsid w:val="00907C9D"/>
    <w:rsid w:val="00910FD7"/>
    <w:rsid w:val="00917F84"/>
    <w:rsid w:val="00922CDA"/>
    <w:rsid w:val="009233DE"/>
    <w:rsid w:val="0092505C"/>
    <w:rsid w:val="00940DF3"/>
    <w:rsid w:val="009448A2"/>
    <w:rsid w:val="0095570B"/>
    <w:rsid w:val="00966580"/>
    <w:rsid w:val="00977EB6"/>
    <w:rsid w:val="009822E1"/>
    <w:rsid w:val="00985180"/>
    <w:rsid w:val="00994CAB"/>
    <w:rsid w:val="009A0DA7"/>
    <w:rsid w:val="009A1DA2"/>
    <w:rsid w:val="009A5819"/>
    <w:rsid w:val="009B085D"/>
    <w:rsid w:val="009B0CC7"/>
    <w:rsid w:val="009B1095"/>
    <w:rsid w:val="009B5F2C"/>
    <w:rsid w:val="009C09D5"/>
    <w:rsid w:val="009C4432"/>
    <w:rsid w:val="009C71A6"/>
    <w:rsid w:val="009D1EE6"/>
    <w:rsid w:val="009D2B97"/>
    <w:rsid w:val="009E014D"/>
    <w:rsid w:val="009E11B6"/>
    <w:rsid w:val="009E3544"/>
    <w:rsid w:val="009E4E70"/>
    <w:rsid w:val="009F09A4"/>
    <w:rsid w:val="009F2CA6"/>
    <w:rsid w:val="00A0165F"/>
    <w:rsid w:val="00A0173C"/>
    <w:rsid w:val="00A04EBE"/>
    <w:rsid w:val="00A14A71"/>
    <w:rsid w:val="00A22D81"/>
    <w:rsid w:val="00A31476"/>
    <w:rsid w:val="00A315C3"/>
    <w:rsid w:val="00A32A13"/>
    <w:rsid w:val="00A40B60"/>
    <w:rsid w:val="00A57DB8"/>
    <w:rsid w:val="00A612F5"/>
    <w:rsid w:val="00A676CC"/>
    <w:rsid w:val="00A72538"/>
    <w:rsid w:val="00A80064"/>
    <w:rsid w:val="00A843C6"/>
    <w:rsid w:val="00A91966"/>
    <w:rsid w:val="00AA0E3F"/>
    <w:rsid w:val="00AB63D0"/>
    <w:rsid w:val="00AC1BF0"/>
    <w:rsid w:val="00AC2AEB"/>
    <w:rsid w:val="00AC5008"/>
    <w:rsid w:val="00AD6091"/>
    <w:rsid w:val="00AD71DB"/>
    <w:rsid w:val="00AE02C7"/>
    <w:rsid w:val="00AE2935"/>
    <w:rsid w:val="00AE2BAF"/>
    <w:rsid w:val="00AE668D"/>
    <w:rsid w:val="00AF2066"/>
    <w:rsid w:val="00B16006"/>
    <w:rsid w:val="00B2683E"/>
    <w:rsid w:val="00B35C6F"/>
    <w:rsid w:val="00B37957"/>
    <w:rsid w:val="00B40CC2"/>
    <w:rsid w:val="00B40E3D"/>
    <w:rsid w:val="00B55001"/>
    <w:rsid w:val="00B57F9E"/>
    <w:rsid w:val="00B6199A"/>
    <w:rsid w:val="00B620A0"/>
    <w:rsid w:val="00B71BAE"/>
    <w:rsid w:val="00B73C03"/>
    <w:rsid w:val="00B74E39"/>
    <w:rsid w:val="00B77407"/>
    <w:rsid w:val="00B84712"/>
    <w:rsid w:val="00B87B37"/>
    <w:rsid w:val="00B934C9"/>
    <w:rsid w:val="00B95DEE"/>
    <w:rsid w:val="00BA5F7C"/>
    <w:rsid w:val="00BB2562"/>
    <w:rsid w:val="00BB5013"/>
    <w:rsid w:val="00BC4F82"/>
    <w:rsid w:val="00BE20F4"/>
    <w:rsid w:val="00BE6023"/>
    <w:rsid w:val="00BF0D87"/>
    <w:rsid w:val="00BF0DEC"/>
    <w:rsid w:val="00BF5421"/>
    <w:rsid w:val="00C04883"/>
    <w:rsid w:val="00C05A9E"/>
    <w:rsid w:val="00C1190D"/>
    <w:rsid w:val="00C2207D"/>
    <w:rsid w:val="00C22769"/>
    <w:rsid w:val="00C35F13"/>
    <w:rsid w:val="00C360E9"/>
    <w:rsid w:val="00C42ED1"/>
    <w:rsid w:val="00C44DDC"/>
    <w:rsid w:val="00C4608E"/>
    <w:rsid w:val="00C62375"/>
    <w:rsid w:val="00C703FA"/>
    <w:rsid w:val="00C81122"/>
    <w:rsid w:val="00C820BF"/>
    <w:rsid w:val="00C827A6"/>
    <w:rsid w:val="00C85521"/>
    <w:rsid w:val="00C8558F"/>
    <w:rsid w:val="00C875B9"/>
    <w:rsid w:val="00C90430"/>
    <w:rsid w:val="00CA0FD7"/>
    <w:rsid w:val="00CA1A6D"/>
    <w:rsid w:val="00CA47C5"/>
    <w:rsid w:val="00CA6ED1"/>
    <w:rsid w:val="00CB44DD"/>
    <w:rsid w:val="00CB54B6"/>
    <w:rsid w:val="00CC466A"/>
    <w:rsid w:val="00CF4A93"/>
    <w:rsid w:val="00CF609F"/>
    <w:rsid w:val="00D006B3"/>
    <w:rsid w:val="00D051E0"/>
    <w:rsid w:val="00D11177"/>
    <w:rsid w:val="00D114D6"/>
    <w:rsid w:val="00D11C5C"/>
    <w:rsid w:val="00D24A00"/>
    <w:rsid w:val="00D274CA"/>
    <w:rsid w:val="00D27FB2"/>
    <w:rsid w:val="00D303D2"/>
    <w:rsid w:val="00D34823"/>
    <w:rsid w:val="00D44145"/>
    <w:rsid w:val="00D56D64"/>
    <w:rsid w:val="00D67D65"/>
    <w:rsid w:val="00D67DF0"/>
    <w:rsid w:val="00D94205"/>
    <w:rsid w:val="00D9498A"/>
    <w:rsid w:val="00DA7D6C"/>
    <w:rsid w:val="00DB018E"/>
    <w:rsid w:val="00DC17D9"/>
    <w:rsid w:val="00DE3124"/>
    <w:rsid w:val="00DE5A18"/>
    <w:rsid w:val="00DE7467"/>
    <w:rsid w:val="00DE78A8"/>
    <w:rsid w:val="00DF4F25"/>
    <w:rsid w:val="00DF51D2"/>
    <w:rsid w:val="00DF5677"/>
    <w:rsid w:val="00E03E7C"/>
    <w:rsid w:val="00E10CE4"/>
    <w:rsid w:val="00E32712"/>
    <w:rsid w:val="00E44659"/>
    <w:rsid w:val="00E47FD0"/>
    <w:rsid w:val="00E50BE8"/>
    <w:rsid w:val="00E567CC"/>
    <w:rsid w:val="00E573DA"/>
    <w:rsid w:val="00E57A83"/>
    <w:rsid w:val="00E64391"/>
    <w:rsid w:val="00E71B6B"/>
    <w:rsid w:val="00E732E3"/>
    <w:rsid w:val="00E747C6"/>
    <w:rsid w:val="00E76745"/>
    <w:rsid w:val="00E86506"/>
    <w:rsid w:val="00E8711B"/>
    <w:rsid w:val="00E9301B"/>
    <w:rsid w:val="00E944A2"/>
    <w:rsid w:val="00EA137E"/>
    <w:rsid w:val="00EA7E56"/>
    <w:rsid w:val="00EB1C95"/>
    <w:rsid w:val="00EB41B6"/>
    <w:rsid w:val="00EB6864"/>
    <w:rsid w:val="00EC1942"/>
    <w:rsid w:val="00EC5999"/>
    <w:rsid w:val="00EC737F"/>
    <w:rsid w:val="00ED39B5"/>
    <w:rsid w:val="00EE0D30"/>
    <w:rsid w:val="00EE1A0D"/>
    <w:rsid w:val="00EE23AB"/>
    <w:rsid w:val="00EF7EC7"/>
    <w:rsid w:val="00F11FD5"/>
    <w:rsid w:val="00F12C66"/>
    <w:rsid w:val="00F13215"/>
    <w:rsid w:val="00F212B8"/>
    <w:rsid w:val="00F32B6A"/>
    <w:rsid w:val="00F34CA4"/>
    <w:rsid w:val="00F40065"/>
    <w:rsid w:val="00F4090D"/>
    <w:rsid w:val="00F47A60"/>
    <w:rsid w:val="00F5744A"/>
    <w:rsid w:val="00F6088A"/>
    <w:rsid w:val="00F7289C"/>
    <w:rsid w:val="00F84FF1"/>
    <w:rsid w:val="00F91120"/>
    <w:rsid w:val="00F93461"/>
    <w:rsid w:val="00F942B2"/>
    <w:rsid w:val="00F972B1"/>
    <w:rsid w:val="00FA2C33"/>
    <w:rsid w:val="00FA5509"/>
    <w:rsid w:val="00FB0901"/>
    <w:rsid w:val="00FB3ABB"/>
    <w:rsid w:val="00FB3CAA"/>
    <w:rsid w:val="00FC3F2E"/>
    <w:rsid w:val="00FC561F"/>
    <w:rsid w:val="00FD7DC5"/>
    <w:rsid w:val="00FD7E15"/>
    <w:rsid w:val="00FF32FD"/>
    <w:rsid w:val="00FF3C28"/>
    <w:rsid w:val="00FF5703"/>
    <w:rsid w:val="00FF7F4E"/>
    <w:rsid w:val="0148ABEB"/>
    <w:rsid w:val="0288B05D"/>
    <w:rsid w:val="02CE18A7"/>
    <w:rsid w:val="0497C2A7"/>
    <w:rsid w:val="04CA16F7"/>
    <w:rsid w:val="05583492"/>
    <w:rsid w:val="0637F2A3"/>
    <w:rsid w:val="06530193"/>
    <w:rsid w:val="07BECAD5"/>
    <w:rsid w:val="082894CF"/>
    <w:rsid w:val="086EDEB6"/>
    <w:rsid w:val="0A2D458F"/>
    <w:rsid w:val="0AB44862"/>
    <w:rsid w:val="0B4A68CA"/>
    <w:rsid w:val="0BC0D655"/>
    <w:rsid w:val="0E17BCE1"/>
    <w:rsid w:val="0ED83FAD"/>
    <w:rsid w:val="0F5D0E8C"/>
    <w:rsid w:val="0F95F9EC"/>
    <w:rsid w:val="1107DA70"/>
    <w:rsid w:val="11C7AF8D"/>
    <w:rsid w:val="168E053D"/>
    <w:rsid w:val="16D46273"/>
    <w:rsid w:val="17D0B9C1"/>
    <w:rsid w:val="1A4658D4"/>
    <w:rsid w:val="1AA761BF"/>
    <w:rsid w:val="1B27EBD2"/>
    <w:rsid w:val="1C0C5D14"/>
    <w:rsid w:val="1D867440"/>
    <w:rsid w:val="1DB4158E"/>
    <w:rsid w:val="1EE367D2"/>
    <w:rsid w:val="21358006"/>
    <w:rsid w:val="2646D5ED"/>
    <w:rsid w:val="26F1502C"/>
    <w:rsid w:val="274A5CE4"/>
    <w:rsid w:val="27924650"/>
    <w:rsid w:val="27AF8E11"/>
    <w:rsid w:val="281E1737"/>
    <w:rsid w:val="28D6AE6C"/>
    <w:rsid w:val="28EC1728"/>
    <w:rsid w:val="2E265610"/>
    <w:rsid w:val="2E7338C9"/>
    <w:rsid w:val="2EBC1068"/>
    <w:rsid w:val="32BE9ACA"/>
    <w:rsid w:val="339FB8C9"/>
    <w:rsid w:val="35136D3F"/>
    <w:rsid w:val="3667C94E"/>
    <w:rsid w:val="369E53C1"/>
    <w:rsid w:val="372405AE"/>
    <w:rsid w:val="37D70FC0"/>
    <w:rsid w:val="390D7969"/>
    <w:rsid w:val="39402299"/>
    <w:rsid w:val="39A2F05C"/>
    <w:rsid w:val="3A361589"/>
    <w:rsid w:val="3A574A27"/>
    <w:rsid w:val="3B25A561"/>
    <w:rsid w:val="3BE99C4B"/>
    <w:rsid w:val="3D266371"/>
    <w:rsid w:val="3D3C8A39"/>
    <w:rsid w:val="4161238A"/>
    <w:rsid w:val="42370442"/>
    <w:rsid w:val="43121E00"/>
    <w:rsid w:val="438E88F5"/>
    <w:rsid w:val="43F991A0"/>
    <w:rsid w:val="440B5805"/>
    <w:rsid w:val="44157FC5"/>
    <w:rsid w:val="4454C1BD"/>
    <w:rsid w:val="44BBE513"/>
    <w:rsid w:val="452D7397"/>
    <w:rsid w:val="45D51024"/>
    <w:rsid w:val="46EFD6B4"/>
    <w:rsid w:val="47514164"/>
    <w:rsid w:val="487699CF"/>
    <w:rsid w:val="491BB2D2"/>
    <w:rsid w:val="49A7CA70"/>
    <w:rsid w:val="4AB0C936"/>
    <w:rsid w:val="4C6AA9B5"/>
    <w:rsid w:val="4DB1040E"/>
    <w:rsid w:val="4E1D43A9"/>
    <w:rsid w:val="4EEED50C"/>
    <w:rsid w:val="4F003555"/>
    <w:rsid w:val="4F682B6E"/>
    <w:rsid w:val="4F9A34C1"/>
    <w:rsid w:val="501E7D47"/>
    <w:rsid w:val="513E85AE"/>
    <w:rsid w:val="5187A25F"/>
    <w:rsid w:val="5216C916"/>
    <w:rsid w:val="525401E5"/>
    <w:rsid w:val="58AA2C9D"/>
    <w:rsid w:val="59150A12"/>
    <w:rsid w:val="59241D9F"/>
    <w:rsid w:val="5935E894"/>
    <w:rsid w:val="59B388FE"/>
    <w:rsid w:val="5B6B90E7"/>
    <w:rsid w:val="5B7EFBB9"/>
    <w:rsid w:val="5C6935EA"/>
    <w:rsid w:val="5CB996B1"/>
    <w:rsid w:val="5D9DDE05"/>
    <w:rsid w:val="5DBF38BC"/>
    <w:rsid w:val="5E2E1263"/>
    <w:rsid w:val="5E479BA2"/>
    <w:rsid w:val="5EFCB9DA"/>
    <w:rsid w:val="60518861"/>
    <w:rsid w:val="60D0BE83"/>
    <w:rsid w:val="61BC021D"/>
    <w:rsid w:val="6238AD0B"/>
    <w:rsid w:val="633536E1"/>
    <w:rsid w:val="63355DC2"/>
    <w:rsid w:val="649962FD"/>
    <w:rsid w:val="655DFFEC"/>
    <w:rsid w:val="6563A8CC"/>
    <w:rsid w:val="660D2FA4"/>
    <w:rsid w:val="68693B63"/>
    <w:rsid w:val="6C00F470"/>
    <w:rsid w:val="6C568405"/>
    <w:rsid w:val="6D19D0D6"/>
    <w:rsid w:val="6EB394DE"/>
    <w:rsid w:val="6EE7A6AD"/>
    <w:rsid w:val="6EFF7B97"/>
    <w:rsid w:val="6F555C5B"/>
    <w:rsid w:val="6FEBE964"/>
    <w:rsid w:val="7150505D"/>
    <w:rsid w:val="71B75D58"/>
    <w:rsid w:val="73748DDB"/>
    <w:rsid w:val="74563FC2"/>
    <w:rsid w:val="74E09BAE"/>
    <w:rsid w:val="758D3A24"/>
    <w:rsid w:val="761F1B53"/>
    <w:rsid w:val="769B3A4E"/>
    <w:rsid w:val="7A712AFB"/>
    <w:rsid w:val="7ACAD616"/>
    <w:rsid w:val="7B1FAF29"/>
    <w:rsid w:val="7BCC278D"/>
    <w:rsid w:val="7C2ECD99"/>
    <w:rsid w:val="7C442375"/>
    <w:rsid w:val="7CA65A27"/>
    <w:rsid w:val="7D13CC24"/>
    <w:rsid w:val="7DD70EFD"/>
    <w:rsid w:val="7DE32BA5"/>
    <w:rsid w:val="7EFF0CCF"/>
    <w:rsid w:val="7F155BBC"/>
    <w:rsid w:val="7F46EC96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n-US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rsid w:val="00917F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7F8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FD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1079d-bd0b-46a8-bfcc-3bc64b11c82f">
      <Terms xmlns="http://schemas.microsoft.com/office/infopath/2007/PartnerControls"/>
    </lcf76f155ced4ddcb4097134ff3c332f>
    <TaxCatchAll xmlns="f74b45ae-6c54-4ff3-8146-e7d2e52755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EC409F28A884CADFC02EDFFF0FE32" ma:contentTypeVersion="16" ma:contentTypeDescription="Create a new document." ma:contentTypeScope="" ma:versionID="4b3050b799e7e5722003ec7068e465f6">
  <xsd:schema xmlns:xsd="http://www.w3.org/2001/XMLSchema" xmlns:xs="http://www.w3.org/2001/XMLSchema" xmlns:p="http://schemas.microsoft.com/office/2006/metadata/properties" xmlns:ns2="4911079d-bd0b-46a8-bfcc-3bc64b11c82f" xmlns:ns3="f74b45ae-6c54-4ff3-8146-e7d2e5275515" targetNamespace="http://schemas.microsoft.com/office/2006/metadata/properties" ma:root="true" ma:fieldsID="dd34d9b4219c30cadb500ca2f39705ce" ns2:_="" ns3:_="">
    <xsd:import namespace="4911079d-bd0b-46a8-bfcc-3bc64b11c82f"/>
    <xsd:import namespace="f74b45ae-6c54-4ff3-8146-e7d2e5275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1079d-bd0b-46a8-bfcc-3bc64b11c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45ae-6c54-4ff3-8146-e7d2e52755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8fa0a9-abb5-4ccf-abd0-55ad0d1ba6a4}" ma:internalName="TaxCatchAll" ma:showField="CatchAllData" ma:web="f74b45ae-6c54-4ff3-8146-e7d2e5275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D00878-0266-4081-AA1E-7E93DE478A13}">
  <ds:schemaRefs>
    <ds:schemaRef ds:uri="http://schemas.microsoft.com/office/2006/metadata/properties"/>
    <ds:schemaRef ds:uri="http://schemas.microsoft.com/office/infopath/2007/PartnerControls"/>
    <ds:schemaRef ds:uri="4911079d-bd0b-46a8-bfcc-3bc64b11c82f"/>
    <ds:schemaRef ds:uri="f74b45ae-6c54-4ff3-8146-e7d2e5275515"/>
  </ds:schemaRefs>
</ds:datastoreItem>
</file>

<file path=customXml/itemProps3.xml><?xml version="1.0" encoding="utf-8"?>
<ds:datastoreItem xmlns:ds="http://schemas.openxmlformats.org/officeDocument/2006/customXml" ds:itemID="{3D07EBC4-F342-4F35-8879-8C678AFA47CF}"/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kike</dc:creator>
  <lastModifiedBy>Hernan Chacon - TBD</lastModifiedBy>
  <revision>5</revision>
  <dcterms:created xsi:type="dcterms:W3CDTF">2026-04-30T19:27:00.0000000Z</dcterms:created>
  <dcterms:modified xsi:type="dcterms:W3CDTF">2026-05-04T15:48:22.7017486Z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0x010100B92EC409F28A884CADFC02EDFFF0FE32</vt:lpwstr>
  </property>
  <property fmtid="{D5CDD505-2E9C-101B-9397-08002B2CF9AE}" pid="4" name="MediaServiceImageTags">
    <vt:lpwstr/>
  </property>
</Properties>
</file>