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B7CCC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419"/>
        </w:rPr>
      </w:pPr>
      <w:r w:rsidRPr="002B7CCC">
        <w:rPr>
          <w:b/>
          <w:bCs/>
          <w:color w:val="000000" w:themeColor="text1"/>
          <w:sz w:val="32"/>
          <w:szCs w:val="32"/>
          <w:lang w:val="es-419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3914"/>
        <w:gridCol w:w="2336"/>
      </w:tblGrid>
      <w:tr w:rsidR="0067700B" w:rsidRPr="009E4E70" w14:paraId="1E65EDFE" w14:textId="77777777" w:rsidTr="274A5CE4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274A5CE4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1BC96C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 xml:space="preserve">Redes y </w:t>
            </w:r>
            <w:r w:rsidR="00BC4F82">
              <w:rPr>
                <w:lang w:val="es-CL"/>
              </w:rPr>
              <w:t>Comunicación</w:t>
            </w:r>
          </w:p>
        </w:tc>
      </w:tr>
      <w:tr w:rsidR="0067700B" w:rsidRPr="00707EF3" w14:paraId="1E65EE04" w14:textId="77777777" w:rsidTr="274A5CE4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4136AF74" w:rsidR="0067700B" w:rsidRPr="006E16E8" w:rsidRDefault="00707EF3">
            <w:pPr>
              <w:rPr>
                <w:lang w:val="es-CL"/>
              </w:rPr>
            </w:pPr>
            <w:r>
              <w:rPr>
                <w:lang w:val="es-CL"/>
              </w:rPr>
              <w:t>Migración Firewall TBD en Site Panamericana</w:t>
            </w:r>
          </w:p>
        </w:tc>
      </w:tr>
      <w:tr w:rsidR="0067700B" w:rsidRPr="009E4E70" w14:paraId="1E65EE07" w14:textId="77777777" w:rsidTr="274A5CE4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76D8753" w:rsidR="0067700B" w:rsidRPr="009E4E70" w:rsidRDefault="00917F84">
            <w:pPr>
              <w:rPr>
                <w:lang w:val="es-CL"/>
              </w:rPr>
            </w:pPr>
            <w:r>
              <w:rPr>
                <w:lang w:val="es-CL"/>
              </w:rPr>
              <w:t>Hernan Chacon</w:t>
            </w:r>
          </w:p>
        </w:tc>
      </w:tr>
      <w:tr w:rsidR="0067700B" w:rsidRPr="009E4E70" w14:paraId="1E65EE0A" w14:textId="77777777" w:rsidTr="274A5CE4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8A2D48C" w:rsidR="0067700B" w:rsidRPr="009E4E70" w:rsidRDefault="06530193">
            <w:pPr>
              <w:rPr>
                <w:lang w:val="es-CL"/>
              </w:rPr>
            </w:pPr>
            <w:r w:rsidRPr="2646D5ED">
              <w:rPr>
                <w:lang w:val="es-CL"/>
              </w:rPr>
              <w:t>Hernan.chacon@tbd.cl</w:t>
            </w:r>
          </w:p>
        </w:tc>
      </w:tr>
      <w:tr w:rsidR="0067700B" w:rsidRPr="009E4E70" w14:paraId="1E65EE0E" w14:textId="77777777" w:rsidTr="274A5CE4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274A5CE4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4556E0E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_ NO: </w:t>
            </w:r>
            <w:r w:rsidR="00917F84">
              <w:rPr>
                <w:lang w:val="es-CL"/>
              </w:rPr>
              <w:t>X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274A5CE4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0F8E28B1" w:rsidR="0067700B" w:rsidRPr="009E4E70" w:rsidRDefault="006B7967">
            <w:pPr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="0084448A" w:rsidRPr="274A5CE4">
              <w:rPr>
                <w:lang w:val="es-CL"/>
              </w:rPr>
              <w:t>-</w:t>
            </w:r>
            <w:r w:rsidR="00EB41B6" w:rsidRPr="274A5CE4">
              <w:rPr>
                <w:lang w:val="es-CL"/>
              </w:rPr>
              <w:t>0</w:t>
            </w:r>
            <w:r w:rsidR="003E3E6F">
              <w:rPr>
                <w:lang w:val="es-CL"/>
              </w:rPr>
              <w:t>4</w:t>
            </w:r>
            <w:r w:rsidR="00A0173C" w:rsidRPr="274A5CE4">
              <w:rPr>
                <w:lang w:val="es-CL"/>
              </w:rPr>
              <w:t>-</w:t>
            </w:r>
            <w:r w:rsidR="0084448A" w:rsidRPr="274A5CE4">
              <w:rPr>
                <w:lang w:val="es-CL"/>
              </w:rPr>
              <w:t>202</w:t>
            </w:r>
            <w:r w:rsidR="649962FD" w:rsidRPr="274A5CE4">
              <w:rPr>
                <w:lang w:val="es-CL"/>
              </w:rPr>
              <w:t>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19" w14:textId="77777777" w:rsidTr="274A5CE4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274A5CE4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707EF3" w14:paraId="1E65EE1D" w14:textId="77777777" w:rsidTr="274A5CE4">
        <w:trPr>
          <w:trHeight w:val="1553"/>
        </w:trPr>
        <w:tc>
          <w:tcPr>
            <w:tcW w:w="8522" w:type="dxa"/>
          </w:tcPr>
          <w:p w14:paraId="6671E9CE" w14:textId="747F3F89" w:rsidR="002817AB" w:rsidRDefault="009C4432" w:rsidP="5F865558">
            <w:pPr>
              <w:rPr>
                <w:lang w:val="es-CL"/>
              </w:rPr>
            </w:pPr>
            <w:r w:rsidRPr="274A5CE4">
              <w:rPr>
                <w:lang w:val="es-CL"/>
              </w:rPr>
              <w:t xml:space="preserve">El </w:t>
            </w:r>
            <w:r w:rsidR="00390985" w:rsidRPr="274A5CE4">
              <w:rPr>
                <w:lang w:val="es-CL"/>
              </w:rPr>
              <w:t>Presente</w:t>
            </w:r>
            <w:r w:rsidRPr="274A5CE4">
              <w:rPr>
                <w:lang w:val="es-CL"/>
              </w:rPr>
              <w:t xml:space="preserve"> documento</w:t>
            </w:r>
            <w:r w:rsidR="5DBF38BC" w:rsidRPr="274A5CE4">
              <w:rPr>
                <w:lang w:val="es-CL"/>
              </w:rPr>
              <w:t xml:space="preserve"> describe </w:t>
            </w:r>
            <w:r w:rsidR="00D34823">
              <w:rPr>
                <w:lang w:val="es-CL"/>
              </w:rPr>
              <w:t xml:space="preserve">La </w:t>
            </w:r>
            <w:r w:rsidR="00894E0C">
              <w:rPr>
                <w:lang w:val="es-CL"/>
              </w:rPr>
              <w:t>Migración</w:t>
            </w:r>
            <w:r w:rsidR="00D34823">
              <w:rPr>
                <w:lang w:val="es-CL"/>
              </w:rPr>
              <w:t xml:space="preserve"> de Firewall TBD del</w:t>
            </w:r>
            <w:r w:rsidR="00817CC7">
              <w:rPr>
                <w:lang w:val="es-CL"/>
              </w:rPr>
              <w:t xml:space="preserve"> site </w:t>
            </w:r>
            <w:r w:rsidR="00D34823">
              <w:rPr>
                <w:lang w:val="es-CL"/>
              </w:rPr>
              <w:t>Panamericana</w:t>
            </w:r>
            <w:r w:rsidR="00817CC7">
              <w:rPr>
                <w:lang w:val="es-CL"/>
              </w:rPr>
              <w:t>:</w:t>
            </w:r>
          </w:p>
          <w:p w14:paraId="5C61802D" w14:textId="7817B7E0" w:rsidR="002817AB" w:rsidRDefault="18F4A9C1" w:rsidP="00D34823">
            <w:pPr>
              <w:rPr>
                <w:lang w:val="es-CL"/>
              </w:rPr>
            </w:pPr>
            <w:r>
              <w:t xml:space="preserve">Esto quiere decir que se desconectaran de la red los firewall checkpoint y solo quedaran los nuevos equipos de Palo Alto, </w:t>
            </w:r>
            <w:r w:rsidR="11325001">
              <w:t xml:space="preserve">lo cual contempla una particion como Perimetro y una particion logica como FW interno. </w:t>
            </w:r>
            <w:r w:rsidR="00817CC7">
              <w:br/>
            </w:r>
            <w:r w:rsidR="00817CC7">
              <w:br/>
            </w:r>
            <w:r w:rsidR="00554242" w:rsidRPr="08E619D2">
              <w:rPr>
                <w:lang w:val="es-CL"/>
              </w:rPr>
              <w:t>1</w:t>
            </w:r>
            <w:r w:rsidR="1E3044F2" w:rsidRPr="08E619D2">
              <w:rPr>
                <w:lang w:val="es-CL"/>
              </w:rPr>
              <w:t xml:space="preserve">. </w:t>
            </w:r>
            <w:r w:rsidR="00CB54B6" w:rsidRPr="08E619D2">
              <w:rPr>
                <w:lang w:val="es-CL"/>
              </w:rPr>
              <w:t>Desconexión</w:t>
            </w:r>
            <w:r w:rsidR="00554242">
              <w:rPr>
                <w:lang w:val="es-CL"/>
              </w:rPr>
              <w:t xml:space="preserve"> de Firewall Chec</w:t>
            </w:r>
            <w:r w:rsidR="00285498">
              <w:rPr>
                <w:lang w:val="es-CL"/>
              </w:rPr>
              <w:t>k</w:t>
            </w:r>
            <w:r w:rsidR="00554242">
              <w:rPr>
                <w:lang w:val="es-CL"/>
              </w:rPr>
              <w:t>point</w:t>
            </w:r>
            <w:r w:rsidR="00285498">
              <w:rPr>
                <w:lang w:val="es-CL"/>
              </w:rPr>
              <w:t xml:space="preserve"> TBD</w:t>
            </w:r>
          </w:p>
          <w:p w14:paraId="18183E56" w14:textId="521D54C9" w:rsidR="00285498" w:rsidRDefault="00285498" w:rsidP="00D34823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344FAE79" w:rsidRPr="5097F1EE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  <w:r w:rsidR="00CB54B6">
              <w:rPr>
                <w:lang w:val="es-CL"/>
              </w:rPr>
              <w:t>validación</w:t>
            </w:r>
            <w:r w:rsidR="00355BBB">
              <w:rPr>
                <w:lang w:val="es-CL"/>
              </w:rPr>
              <w:t xml:space="preserve"> de Rutas en Firewall Palo Alto</w:t>
            </w:r>
          </w:p>
          <w:p w14:paraId="04012ED1" w14:textId="3E1BE455" w:rsidR="00805B76" w:rsidRDefault="00805B76" w:rsidP="00D34823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  <w:r w:rsidR="48BDAA09" w:rsidRPr="43CA8ED2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  <w:r w:rsidR="00E9301B">
              <w:rPr>
                <w:lang w:val="es-CL"/>
              </w:rPr>
              <w:t xml:space="preserve">DRP parcial para validar el site secundario con el </w:t>
            </w:r>
            <w:r w:rsidR="006B7967">
              <w:rPr>
                <w:lang w:val="es-CL"/>
              </w:rPr>
              <w:t>Firewall</w:t>
            </w:r>
            <w:r w:rsidR="00E9301B">
              <w:rPr>
                <w:lang w:val="es-CL"/>
              </w:rPr>
              <w:t xml:space="preserve"> Palo Alto</w:t>
            </w:r>
          </w:p>
          <w:p w14:paraId="034F96EF" w14:textId="3E4B1797" w:rsidR="004661B3" w:rsidRDefault="004661B3" w:rsidP="00D34823">
            <w:pPr>
              <w:rPr>
                <w:lang w:val="es-CL"/>
              </w:rPr>
            </w:pPr>
            <w:r>
              <w:rPr>
                <w:lang w:val="es-CL"/>
              </w:rPr>
              <w:t>4</w:t>
            </w:r>
            <w:r w:rsidR="7031B6A3" w:rsidRPr="5C1B2ED1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  <w:r w:rsidR="006B7967">
              <w:rPr>
                <w:lang w:val="es-CL"/>
              </w:rPr>
              <w:t>validación</w:t>
            </w:r>
            <w:r>
              <w:rPr>
                <w:lang w:val="es-CL"/>
              </w:rPr>
              <w:t xml:space="preserve"> </w:t>
            </w:r>
            <w:r w:rsidR="006B7967">
              <w:rPr>
                <w:lang w:val="es-CL"/>
              </w:rPr>
              <w:t>áreas</w:t>
            </w:r>
            <w:r>
              <w:rPr>
                <w:lang w:val="es-CL"/>
              </w:rPr>
              <w:t xml:space="preserve"> técnicas (Infra, Operaciones, Redes, Ciber seguridad)</w:t>
            </w:r>
          </w:p>
          <w:p w14:paraId="17FF316C" w14:textId="41EA8209" w:rsidR="004661B3" w:rsidRDefault="004661B3" w:rsidP="00D34823">
            <w:pPr>
              <w:rPr>
                <w:lang w:val="es-CL"/>
              </w:rPr>
            </w:pPr>
            <w:r>
              <w:rPr>
                <w:lang w:val="es-CL"/>
              </w:rPr>
              <w:t>5</w:t>
            </w:r>
            <w:r w:rsidR="3F9BEC4B" w:rsidRPr="207A04F1">
              <w:rPr>
                <w:lang w:val="es-CL"/>
              </w:rPr>
              <w:t>.</w:t>
            </w:r>
            <w:r>
              <w:rPr>
                <w:lang w:val="es-CL"/>
              </w:rPr>
              <w:t xml:space="preserve"> </w:t>
            </w:r>
            <w:r w:rsidR="006B7967">
              <w:rPr>
                <w:lang w:val="es-CL"/>
              </w:rPr>
              <w:t>validación</w:t>
            </w:r>
            <w:r w:rsidR="00C62375">
              <w:rPr>
                <w:lang w:val="es-CL"/>
              </w:rPr>
              <w:t xml:space="preserve"> de aplicaciones de Negocio</w:t>
            </w:r>
          </w:p>
          <w:p w14:paraId="34A876BE" w14:textId="1A05E339" w:rsidR="009D1EE6" w:rsidRPr="00B37957" w:rsidRDefault="009D1EE6" w:rsidP="7D41C8B8">
            <w:pPr>
              <w:rPr>
                <w:lang w:val="es-CL"/>
              </w:rPr>
            </w:pPr>
            <w:r>
              <w:rPr>
                <w:lang w:val="es-CL"/>
              </w:rPr>
              <w:t>6</w:t>
            </w:r>
            <w:r w:rsidR="45DBE0DB" w:rsidRPr="467A95E2">
              <w:rPr>
                <w:lang w:val="es-CL"/>
              </w:rPr>
              <w:t>.</w:t>
            </w:r>
            <w:r>
              <w:rPr>
                <w:lang w:val="es-CL"/>
              </w:rPr>
              <w:t xml:space="preserve"> Rollback DRP parcial</w:t>
            </w:r>
            <w:r w:rsidR="0090516C">
              <w:rPr>
                <w:lang w:val="es-CL"/>
              </w:rPr>
              <w:t xml:space="preserve"> (Site panamericana queda como secundario con Firewall Palo Alto)</w:t>
            </w:r>
            <w:r w:rsidR="009A0DA7">
              <w:br/>
            </w:r>
            <w:r w:rsidR="009A0DA7">
              <w:rPr>
                <w:lang w:val="es-CL"/>
              </w:rPr>
              <w:t>7</w:t>
            </w:r>
            <w:r w:rsidR="7B7A38D3" w:rsidRPr="48A6C277">
              <w:rPr>
                <w:lang w:val="es-CL"/>
              </w:rPr>
              <w:t>.</w:t>
            </w:r>
            <w:r w:rsidR="009A0DA7">
              <w:rPr>
                <w:lang w:val="es-CL"/>
              </w:rPr>
              <w:t xml:space="preserve"> </w:t>
            </w:r>
            <w:r w:rsidR="006B7967">
              <w:rPr>
                <w:lang w:val="es-CL"/>
              </w:rPr>
              <w:t>Validación</w:t>
            </w:r>
            <w:r w:rsidR="009A0DA7">
              <w:rPr>
                <w:lang w:val="es-CL"/>
              </w:rPr>
              <w:t xml:space="preserve"> </w:t>
            </w:r>
            <w:r w:rsidR="006B7967">
              <w:rPr>
                <w:lang w:val="es-CL"/>
              </w:rPr>
              <w:t>áreas</w:t>
            </w:r>
            <w:r w:rsidR="009A0DA7">
              <w:rPr>
                <w:lang w:val="es-CL"/>
              </w:rPr>
              <w:t xml:space="preserve"> técnicas (Infra, Operaciones, Redes, Ciber seguridad)</w:t>
            </w:r>
            <w:r w:rsidR="00610BB0">
              <w:br/>
            </w:r>
            <w:r w:rsidR="00610BB0">
              <w:rPr>
                <w:lang w:val="es-CL"/>
              </w:rPr>
              <w:t>8</w:t>
            </w:r>
            <w:r w:rsidR="02BF007B" w:rsidRPr="735E8133">
              <w:rPr>
                <w:lang w:val="es-CL"/>
              </w:rPr>
              <w:t>.</w:t>
            </w:r>
            <w:r w:rsidR="00610BB0">
              <w:rPr>
                <w:lang w:val="es-CL"/>
              </w:rPr>
              <w:t xml:space="preserve"> </w:t>
            </w:r>
            <w:r w:rsidR="006B7967">
              <w:rPr>
                <w:lang w:val="es-CL"/>
              </w:rPr>
              <w:t>Validación</w:t>
            </w:r>
            <w:r w:rsidR="00610BB0">
              <w:rPr>
                <w:lang w:val="es-CL"/>
              </w:rPr>
              <w:t xml:space="preserve"> de aplicaciones de Negocio</w:t>
            </w:r>
          </w:p>
          <w:p w14:paraId="5803AA5D" w14:textId="65A7D409" w:rsidR="009D1EE6" w:rsidRPr="00B37957" w:rsidRDefault="009D1EE6" w:rsidP="2A893358">
            <w:pPr>
              <w:rPr>
                <w:lang w:val="es-CL"/>
              </w:rPr>
            </w:pPr>
          </w:p>
          <w:p w14:paraId="56651AA1" w14:textId="11FDEFCB" w:rsidR="009D1EE6" w:rsidRPr="00B37957" w:rsidRDefault="58543AC0" w:rsidP="7A39D49A">
            <w:pPr>
              <w:rPr>
                <w:lang w:val="es-CL"/>
              </w:rPr>
            </w:pPr>
            <w:r w:rsidRPr="5F0BF534">
              <w:rPr>
                <w:lang w:val="es-CL"/>
              </w:rPr>
              <w:t xml:space="preserve">La </w:t>
            </w:r>
            <w:r w:rsidR="4437D09B" w:rsidRPr="043A90B7">
              <w:rPr>
                <w:lang w:val="es-CL"/>
              </w:rPr>
              <w:t>migración</w:t>
            </w:r>
            <w:r w:rsidRPr="5F0BF534">
              <w:rPr>
                <w:lang w:val="es-CL"/>
              </w:rPr>
              <w:t xml:space="preserve"> se </w:t>
            </w:r>
            <w:r w:rsidRPr="577747FC">
              <w:rPr>
                <w:lang w:val="es-CL"/>
              </w:rPr>
              <w:t xml:space="preserve">realiza </w:t>
            </w:r>
            <w:r w:rsidRPr="4ABDF573">
              <w:rPr>
                <w:lang w:val="es-CL"/>
              </w:rPr>
              <w:t>con los</w:t>
            </w:r>
            <w:r w:rsidRPr="26F97462">
              <w:rPr>
                <w:lang w:val="es-CL"/>
              </w:rPr>
              <w:t xml:space="preserve"> proveedores </w:t>
            </w:r>
            <w:r w:rsidRPr="38BFA483">
              <w:rPr>
                <w:lang w:val="es-CL"/>
              </w:rPr>
              <w:t xml:space="preserve">de </w:t>
            </w:r>
            <w:r w:rsidRPr="7EF9FEC7">
              <w:rPr>
                <w:lang w:val="es-CL"/>
              </w:rPr>
              <w:t xml:space="preserve">Palo </w:t>
            </w:r>
            <w:r w:rsidRPr="776B0430">
              <w:rPr>
                <w:lang w:val="es-CL"/>
              </w:rPr>
              <w:t xml:space="preserve">Alto, </w:t>
            </w:r>
            <w:r w:rsidRPr="00A3C67D">
              <w:rPr>
                <w:lang w:val="es-CL"/>
              </w:rPr>
              <w:t>Comunicaciones</w:t>
            </w:r>
            <w:r w:rsidRPr="7014F518">
              <w:rPr>
                <w:lang w:val="es-CL"/>
              </w:rPr>
              <w:t xml:space="preserve">, </w:t>
            </w:r>
            <w:r w:rsidRPr="1DD60798">
              <w:rPr>
                <w:lang w:val="es-CL"/>
              </w:rPr>
              <w:t>Firewall</w:t>
            </w:r>
            <w:r w:rsidRPr="5FC8888B">
              <w:rPr>
                <w:lang w:val="es-CL"/>
              </w:rPr>
              <w:t xml:space="preserve"> </w:t>
            </w:r>
            <w:r w:rsidRPr="250D38B4">
              <w:rPr>
                <w:lang w:val="es-CL"/>
              </w:rPr>
              <w:t>Check</w:t>
            </w:r>
            <w:r w:rsidR="48447F5D" w:rsidRPr="250D38B4">
              <w:rPr>
                <w:lang w:val="es-CL"/>
              </w:rPr>
              <w:t>P</w:t>
            </w:r>
            <w:r w:rsidRPr="250D38B4">
              <w:rPr>
                <w:lang w:val="es-CL"/>
              </w:rPr>
              <w:t>oint</w:t>
            </w:r>
            <w:r w:rsidRPr="49CAFCD4">
              <w:rPr>
                <w:lang w:val="es-CL"/>
              </w:rPr>
              <w:t xml:space="preserve"> </w:t>
            </w:r>
            <w:r w:rsidRPr="367E5861">
              <w:rPr>
                <w:lang w:val="es-CL"/>
              </w:rPr>
              <w:t xml:space="preserve">y </w:t>
            </w:r>
            <w:r w:rsidRPr="1B476C20">
              <w:rPr>
                <w:lang w:val="es-CL"/>
              </w:rPr>
              <w:t>Balanceadores</w:t>
            </w:r>
            <w:r w:rsidRPr="2AA075B6">
              <w:rPr>
                <w:lang w:val="es-CL"/>
              </w:rPr>
              <w:t>.</w:t>
            </w:r>
          </w:p>
          <w:p w14:paraId="1E65EE1C" w14:textId="1FA0714C" w:rsidR="009D1EE6" w:rsidRPr="00B37957" w:rsidRDefault="58543AC0" w:rsidP="00D34823">
            <w:pPr>
              <w:rPr>
                <w:lang w:val="es-CL"/>
              </w:rPr>
            </w:pPr>
            <w:r w:rsidRPr="69655E07">
              <w:rPr>
                <w:lang w:val="es-CL"/>
              </w:rPr>
              <w:t xml:space="preserve"> </w:t>
            </w:r>
          </w:p>
        </w:tc>
      </w:tr>
    </w:tbl>
    <w:p w14:paraId="1E65EE1E" w14:textId="77777777" w:rsidR="0067700B" w:rsidRPr="00B37957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20" w14:textId="77777777" w:rsidTr="274A5CE4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707EF3" w14:paraId="1E65EE22" w14:textId="77777777" w:rsidTr="274A5CE4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021F3B" w14:paraId="1E65EE24" w14:textId="77777777" w:rsidTr="274A5CE4">
        <w:trPr>
          <w:trHeight w:val="1407"/>
        </w:trPr>
        <w:tc>
          <w:tcPr>
            <w:tcW w:w="8522" w:type="dxa"/>
          </w:tcPr>
          <w:p w14:paraId="1E65EE23" w14:textId="121CF4E1" w:rsidR="00290EC1" w:rsidRPr="00A843C6" w:rsidRDefault="000522E9">
            <w:pPr>
              <w:rPr>
                <w:lang w:val="es-CL"/>
              </w:rPr>
            </w:pPr>
            <w:r>
              <w:rPr>
                <w:lang w:val="es-CL"/>
              </w:rPr>
              <w:t>Renovación</w:t>
            </w:r>
            <w:r w:rsidR="00021F3B">
              <w:rPr>
                <w:lang w:val="es-CL"/>
              </w:rPr>
              <w:t xml:space="preserve"> tecnología de infraestructura de </w:t>
            </w:r>
            <w:r>
              <w:rPr>
                <w:lang w:val="es-CL"/>
              </w:rPr>
              <w:t>Firewall Checkpoint a Firewall Palo alto</w:t>
            </w:r>
            <w:r w:rsidR="006A2A65">
              <w:rPr>
                <w:lang w:val="es-CL"/>
              </w:rPr>
              <w:t xml:space="preserve">. Actualmente </w:t>
            </w:r>
            <w:r w:rsidR="003E3E6F">
              <w:rPr>
                <w:lang w:val="es-CL"/>
              </w:rPr>
              <w:t>los equipos se encuentran</w:t>
            </w:r>
            <w:r w:rsidR="006A2A65">
              <w:rPr>
                <w:lang w:val="es-CL"/>
              </w:rPr>
              <w:t xml:space="preserve"> sin soporte ni licencia vigentes</w:t>
            </w:r>
            <w:r w:rsidR="001B3E2D">
              <w:rPr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3039"/>
        <w:gridCol w:w="1222"/>
        <w:gridCol w:w="2131"/>
      </w:tblGrid>
      <w:tr w:rsidR="0067700B" w:rsidRPr="009E4E70" w14:paraId="1E65EE27" w14:textId="77777777" w:rsidTr="274A5CE4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 w:rsidTr="274A5CE4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C2033C0" w:rsidR="0067700B" w:rsidRPr="009E4E70" w:rsidRDefault="00A0173C">
            <w:pPr>
              <w:rPr>
                <w:lang w:val="es-CL"/>
              </w:rPr>
            </w:pPr>
            <w:r w:rsidRPr="274A5CE4">
              <w:rPr>
                <w:lang w:val="es-CL"/>
              </w:rPr>
              <w:t>__</w:t>
            </w:r>
            <w:r w:rsidR="74563FC2" w:rsidRPr="274A5CE4">
              <w:rPr>
                <w:lang w:val="es-CL"/>
              </w:rPr>
              <w:t>_</w:t>
            </w:r>
            <w:r w:rsidRPr="274A5CE4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 w:rsidTr="274A5CE4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228EDC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EC5999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 w:rsidTr="274A5CE4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1A5762B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130448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 w:rsidTr="274A5CE4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5BE158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1778D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6"/>
        <w:gridCol w:w="2826"/>
        <w:gridCol w:w="2670"/>
      </w:tblGrid>
      <w:tr w:rsidR="0067700B" w:rsidRPr="009E4E70" w14:paraId="1E65EE3E" w14:textId="77777777" w:rsidTr="274A5CE4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707EF3" w14:paraId="1E65EE40" w14:textId="77777777" w:rsidTr="274A5CE4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274A5CE4">
        <w:trPr>
          <w:trHeight w:val="473"/>
        </w:trPr>
        <w:tc>
          <w:tcPr>
            <w:tcW w:w="3026" w:type="dxa"/>
            <w:vAlign w:val="center"/>
          </w:tcPr>
          <w:p w14:paraId="1E65EE41" w14:textId="578D845C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73FB7">
              <w:rPr>
                <w:lang w:val="es-CL"/>
              </w:rPr>
              <w:t>X</w:t>
            </w:r>
            <w:r w:rsidRPr="009E4E70">
              <w:rPr>
                <w:lang w:val="es-CL"/>
              </w:rPr>
              <w:t>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E3220E4" w:rsidR="0067700B" w:rsidRPr="009E4E70" w:rsidRDefault="00A0173C">
            <w:pPr>
              <w:rPr>
                <w:lang w:val="es-CL"/>
              </w:rPr>
            </w:pPr>
            <w:r w:rsidRPr="274A5CE4">
              <w:rPr>
                <w:lang w:val="es-CL"/>
              </w:rPr>
              <w:t>__</w:t>
            </w:r>
            <w:r w:rsidR="49A7CA70" w:rsidRPr="274A5CE4">
              <w:rPr>
                <w:lang w:val="es-CL"/>
              </w:rPr>
              <w:t>_</w:t>
            </w:r>
            <w:r w:rsidRPr="274A5CE4">
              <w:rPr>
                <w:lang w:val="es-CL"/>
              </w:rPr>
              <w:t>_ Sistema operativo</w:t>
            </w:r>
          </w:p>
        </w:tc>
      </w:tr>
      <w:tr w:rsidR="0067700B" w:rsidRPr="009E4E70" w14:paraId="1E65EE48" w14:textId="77777777" w:rsidTr="274A5CE4">
        <w:trPr>
          <w:trHeight w:val="462"/>
        </w:trPr>
        <w:tc>
          <w:tcPr>
            <w:tcW w:w="3026" w:type="dxa"/>
            <w:vAlign w:val="center"/>
          </w:tcPr>
          <w:p w14:paraId="1E65EE45" w14:textId="749358EA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30448">
              <w:rPr>
                <w:lang w:val="es-CL"/>
              </w:rPr>
              <w:t>_</w:t>
            </w:r>
            <w:r w:rsidR="001B3E2D">
              <w:rPr>
                <w:lang w:val="es-CL"/>
              </w:rPr>
              <w:t>X</w:t>
            </w:r>
            <w:r w:rsidRPr="009E4E70">
              <w:rPr>
                <w:lang w:val="es-CL"/>
              </w:rPr>
              <w:t>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2AB5F96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B6199A">
              <w:rPr>
                <w:lang w:val="es-CL"/>
              </w:rPr>
              <w:t>_</w:t>
            </w:r>
            <w:r w:rsidR="00F32B6A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 w:rsidTr="274A5CE4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 w:rsidTr="274A5CE4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707EF3" w14:paraId="1E65EE53" w14:textId="77777777" w:rsidTr="274A5CE4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2666DD67" w14:textId="77777777" w:rsidR="00794386" w:rsidRDefault="00794386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57" w14:textId="77777777" w:rsidTr="274A5CE4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707EF3" w14:paraId="1E65EE59" w14:textId="77777777" w:rsidTr="274A5CE4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66580" w14:paraId="1E65EE5B" w14:textId="77777777" w:rsidTr="274A5CE4">
        <w:trPr>
          <w:trHeight w:val="1251"/>
        </w:trPr>
        <w:tc>
          <w:tcPr>
            <w:tcW w:w="8522" w:type="dxa"/>
          </w:tcPr>
          <w:p w14:paraId="5ADBD823" w14:textId="7622A812" w:rsidR="002528F3" w:rsidRDefault="60518861" w:rsidP="006066A9">
            <w:pPr>
              <w:rPr>
                <w:lang w:val="es-CL"/>
              </w:rPr>
            </w:pPr>
            <w:r w:rsidRPr="274A5CE4">
              <w:rPr>
                <w:lang w:val="es-CL"/>
              </w:rPr>
              <w:t xml:space="preserve">Solo personal al momento de la actividad </w:t>
            </w:r>
            <w:r w:rsidR="7ACAD616" w:rsidRPr="274A5CE4">
              <w:rPr>
                <w:lang w:val="es-CL"/>
              </w:rPr>
              <w:t xml:space="preserve">para validar </w:t>
            </w:r>
            <w:r w:rsidR="43121E00" w:rsidRPr="274A5CE4">
              <w:rPr>
                <w:lang w:val="es-CL"/>
              </w:rPr>
              <w:t xml:space="preserve">servicios </w:t>
            </w:r>
          </w:p>
          <w:p w14:paraId="2EC10087" w14:textId="1E02C624" w:rsidR="001809F7" w:rsidRDefault="1A4658D4" w:rsidP="000A0CA8">
            <w:pPr>
              <w:pStyle w:val="ListParagraph"/>
              <w:numPr>
                <w:ilvl w:val="0"/>
                <w:numId w:val="14"/>
              </w:numPr>
              <w:rPr>
                <w:lang w:val="es-CL"/>
              </w:rPr>
            </w:pPr>
            <w:r w:rsidRPr="274A5CE4">
              <w:rPr>
                <w:lang w:val="es-CL"/>
              </w:rPr>
              <w:t>Redes</w:t>
            </w:r>
          </w:p>
          <w:p w14:paraId="1784ED74" w14:textId="1D5A292E" w:rsidR="44BBE513" w:rsidRDefault="44BBE513" w:rsidP="274A5CE4">
            <w:pPr>
              <w:pStyle w:val="ListParagraph"/>
              <w:numPr>
                <w:ilvl w:val="0"/>
                <w:numId w:val="14"/>
              </w:numPr>
              <w:rPr>
                <w:lang w:val="es-CL"/>
              </w:rPr>
            </w:pPr>
            <w:r w:rsidRPr="274A5CE4">
              <w:rPr>
                <w:lang w:val="es-CL"/>
              </w:rPr>
              <w:t>Operaciones</w:t>
            </w:r>
          </w:p>
          <w:p w14:paraId="3204E271" w14:textId="77777777" w:rsidR="00F32B6A" w:rsidRDefault="44BBE513" w:rsidP="274A5CE4">
            <w:pPr>
              <w:pStyle w:val="ListParagraph"/>
              <w:numPr>
                <w:ilvl w:val="0"/>
                <w:numId w:val="14"/>
              </w:numPr>
              <w:rPr>
                <w:lang w:val="es-CL"/>
              </w:rPr>
            </w:pPr>
            <w:r w:rsidRPr="274A5CE4">
              <w:rPr>
                <w:lang w:val="es-CL"/>
              </w:rPr>
              <w:t>Infraestructura</w:t>
            </w:r>
          </w:p>
          <w:p w14:paraId="6B71B073" w14:textId="15834FFD" w:rsidR="44BBE513" w:rsidRDefault="003E3E6F" w:rsidP="274A5CE4">
            <w:pPr>
              <w:pStyle w:val="ListParagraph"/>
              <w:numPr>
                <w:ilvl w:val="0"/>
                <w:numId w:val="14"/>
              </w:numPr>
              <w:rPr>
                <w:lang w:val="es-CL"/>
              </w:rPr>
            </w:pPr>
            <w:r>
              <w:rPr>
                <w:lang w:val="es-CL"/>
              </w:rPr>
              <w:t>Ciberseguridad</w:t>
            </w:r>
          </w:p>
          <w:p w14:paraId="3407C5D8" w14:textId="6397EC61" w:rsidR="44BBE513" w:rsidRDefault="75266896" w:rsidP="274A5CE4">
            <w:pPr>
              <w:pStyle w:val="ListParagraph"/>
              <w:numPr>
                <w:ilvl w:val="0"/>
                <w:numId w:val="14"/>
              </w:numPr>
              <w:rPr>
                <w:lang w:val="es-CL"/>
              </w:rPr>
            </w:pPr>
            <w:r>
              <w:t>Negocio</w:t>
            </w:r>
          </w:p>
          <w:p w14:paraId="6C6E113D" w14:textId="73CE90F5" w:rsidR="44BBE513" w:rsidRDefault="75266896" w:rsidP="274A5CE4">
            <w:pPr>
              <w:pStyle w:val="ListParagraph"/>
              <w:numPr>
                <w:ilvl w:val="0"/>
                <w:numId w:val="14"/>
              </w:numPr>
              <w:rPr>
                <w:lang w:val="es-CL"/>
              </w:rPr>
            </w:pPr>
            <w:r>
              <w:t>Riesgo</w:t>
            </w:r>
            <w:r w:rsidR="003E3E6F">
              <w:br/>
            </w:r>
          </w:p>
          <w:p w14:paraId="1E65EE5A" w14:textId="0D8D5338" w:rsidR="004F6DD6" w:rsidRPr="00EB1C95" w:rsidRDefault="004F6DD6" w:rsidP="00EB1C95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844"/>
        <w:gridCol w:w="2875"/>
        <w:gridCol w:w="1424"/>
        <w:gridCol w:w="1705"/>
      </w:tblGrid>
      <w:tr w:rsidR="0067700B" w:rsidRPr="00707EF3" w14:paraId="1E65EE5E" w14:textId="77777777" w:rsidTr="274A5CE4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274A5CE4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1844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875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396CF3" w14:paraId="1E65EE6B" w14:textId="77777777" w:rsidTr="274A5CE4">
        <w:tc>
          <w:tcPr>
            <w:tcW w:w="674" w:type="dxa"/>
          </w:tcPr>
          <w:p w14:paraId="1E65EE66" w14:textId="05D4AC91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844" w:type="dxa"/>
          </w:tcPr>
          <w:p w14:paraId="1E65EE67" w14:textId="55FEDF0F" w:rsidR="0067700B" w:rsidRPr="009E4E70" w:rsidRDefault="4454C1BD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2875" w:type="dxa"/>
          </w:tcPr>
          <w:p w14:paraId="1E65EE68" w14:textId="6C755C46" w:rsidR="00EC1942" w:rsidRPr="009E4E70" w:rsidRDefault="4454C1BD" w:rsidP="006A62A6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1424" w:type="dxa"/>
          </w:tcPr>
          <w:p w14:paraId="1E65EE69" w14:textId="012A65E9" w:rsidR="0067700B" w:rsidRPr="009E4E70" w:rsidRDefault="4454C1BD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1705" w:type="dxa"/>
          </w:tcPr>
          <w:p w14:paraId="1E65EE6A" w14:textId="5DBC0418" w:rsidR="0067700B" w:rsidRPr="009E4E70" w:rsidRDefault="4454C1BD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4138"/>
        <w:gridCol w:w="3710"/>
      </w:tblGrid>
      <w:tr w:rsidR="0067700B" w:rsidRPr="00707EF3" w14:paraId="1E65EE7B" w14:textId="77777777" w:rsidTr="274A5CE4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274A5CE4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77EB6" w14:paraId="1E65EE87" w14:textId="77777777" w:rsidTr="274A5CE4">
        <w:tc>
          <w:tcPr>
            <w:tcW w:w="674" w:type="dxa"/>
          </w:tcPr>
          <w:p w14:paraId="1E65EE84" w14:textId="0824AF2F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4138" w:type="dxa"/>
          </w:tcPr>
          <w:p w14:paraId="1E65EE85" w14:textId="226129A3" w:rsidR="0067700B" w:rsidRPr="009E4E70" w:rsidRDefault="7CA65A27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  <w:tc>
          <w:tcPr>
            <w:tcW w:w="3710" w:type="dxa"/>
          </w:tcPr>
          <w:p w14:paraId="1E65EE86" w14:textId="65A1170A" w:rsidR="0067700B" w:rsidRPr="009E4E70" w:rsidRDefault="7CA65A27">
            <w:pPr>
              <w:rPr>
                <w:lang w:val="es-CL"/>
              </w:rPr>
            </w:pPr>
            <w:r w:rsidRPr="274A5CE4">
              <w:rPr>
                <w:lang w:val="es-CL"/>
              </w:rPr>
              <w:t>N/A</w:t>
            </w: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7700B" w:rsidRPr="00707EF3" w14:paraId="1E65EE92" w14:textId="77777777" w:rsidTr="274A5CE4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 w:rsidTr="274A5CE4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917F84" w14:paraId="1E65EE98" w14:textId="77777777" w:rsidTr="274A5CE4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5E0CE9C5" w:rsidR="0067700B" w:rsidRPr="009E4E70" w:rsidRDefault="46EFD6B4">
            <w:pPr>
              <w:rPr>
                <w:lang w:val="es-CL"/>
              </w:rPr>
            </w:pPr>
            <w:r w:rsidRPr="274A5CE4">
              <w:rPr>
                <w:lang w:val="es-CL"/>
              </w:rPr>
              <w:t>6 hrs</w:t>
            </w:r>
          </w:p>
        </w:tc>
      </w:tr>
      <w:tr w:rsidR="0067700B" w:rsidRPr="00917F84" w14:paraId="1E65EE9B" w14:textId="77777777" w:rsidTr="274A5CE4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5B25754B" w:rsidR="0067700B" w:rsidRPr="009E4E70" w:rsidRDefault="00180557">
            <w:pPr>
              <w:rPr>
                <w:lang w:val="es-CL"/>
              </w:rPr>
            </w:pPr>
            <w:r>
              <w:rPr>
                <w:lang w:val="es-CL"/>
              </w:rPr>
              <w:t>45</w:t>
            </w:r>
            <w:r w:rsidR="4F9A34C1" w:rsidRPr="274A5CE4">
              <w:rPr>
                <w:lang w:val="es-CL"/>
              </w:rPr>
              <w:t xml:space="preserve"> min</w:t>
            </w:r>
          </w:p>
        </w:tc>
      </w:tr>
      <w:tr w:rsidR="0067700B" w:rsidRPr="001756B6" w14:paraId="1E65EE9E" w14:textId="77777777" w:rsidTr="274A5CE4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716B91AD" w:rsidR="0067700B" w:rsidRPr="009E4E70" w:rsidRDefault="00180557">
            <w:pPr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="0E17BCE1" w:rsidRPr="274A5CE4">
              <w:rPr>
                <w:lang w:val="es-CL"/>
              </w:rPr>
              <w:t xml:space="preserve"> min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EA1" w14:textId="77777777" w:rsidTr="274A5CE4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2B7CCC" w14:paraId="1E65EEA3" w14:textId="77777777" w:rsidTr="274A5CE4">
        <w:tc>
          <w:tcPr>
            <w:tcW w:w="8522" w:type="dxa"/>
          </w:tcPr>
          <w:p w14:paraId="1E65EEA2" w14:textId="56D85CB9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  <w:r w:rsidR="00FD7E15">
              <w:rPr>
                <w:b/>
                <w:bCs/>
                <w:lang w:val="es-CL"/>
              </w:rPr>
              <w:t xml:space="preserve"> </w:t>
            </w:r>
          </w:p>
        </w:tc>
      </w:tr>
      <w:tr w:rsidR="0067700B" w:rsidRPr="002B7CCC" w14:paraId="1E65EEA6" w14:textId="77777777" w:rsidTr="274A5CE4">
        <w:trPr>
          <w:trHeight w:val="203"/>
        </w:trPr>
        <w:tc>
          <w:tcPr>
            <w:tcW w:w="8522" w:type="dxa"/>
          </w:tcPr>
          <w:p w14:paraId="1E65EEA5" w14:textId="23350569" w:rsidR="000F2D3D" w:rsidRPr="00F91120" w:rsidRDefault="00F6088A" w:rsidP="00F91120">
            <w:pPr>
              <w:rPr>
                <w:lang w:val="es-CL"/>
              </w:rPr>
            </w:pPr>
            <w:r>
              <w:rPr>
                <w:lang w:val="es-CL"/>
              </w:rPr>
              <w:t xml:space="preserve">Levantar Interfaces </w:t>
            </w:r>
            <w:r w:rsidR="00875A03">
              <w:rPr>
                <w:lang w:val="es-CL"/>
              </w:rPr>
              <w:t>bajar conexiones por el lado de</w:t>
            </w:r>
            <w:r w:rsidR="000C66E8">
              <w:rPr>
                <w:lang w:val="es-CL"/>
              </w:rPr>
              <w:t>l Site de Panamericana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508BA57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1" w14:textId="7D60FF1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2" w14:textId="176A9B5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1858595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6" w14:textId="0D27F1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7" w14:textId="6FD5BB2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106944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BB" w14:textId="507304A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BC" w14:textId="7579DEF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3171709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0" w14:textId="6787798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1" w14:textId="5F6BD09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67FA316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C5" w14:textId="534EF71B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C6" w14:textId="462E4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0445BAE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2" w14:textId="71F4E9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3" w14:textId="7813BB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0220B1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7" w14:textId="5BACD4D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8" w14:textId="281F57C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3B3E87F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DC" w14:textId="106E23E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DD" w14:textId="55779E7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68F353B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1" w14:textId="6C635E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2" w14:textId="69085E3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E5" w14:textId="59DF98C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750" w:type="dxa"/>
          </w:tcPr>
          <w:p w14:paraId="1E65EEE6" w14:textId="3B2E618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2274" w:type="dxa"/>
          </w:tcPr>
          <w:p w14:paraId="1E65EEE7" w14:textId="0113CD1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5"/>
        <w:gridCol w:w="595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497945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1000CB4D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6FAF7BB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3" w14:textId="2138688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4" w14:textId="0F0EA572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5" w14:textId="3FEDB92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6" w14:textId="075A4D6C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7" w14:textId="2E58E587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A28FFB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0B" w14:textId="0C0DF8C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0C" w14:textId="2A03D5BE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0D" w14:textId="702BAD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0E" w14:textId="175D56C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0F" w14:textId="236A35D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51E6900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3" w14:textId="72D5B3A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14" w14:textId="0B5903F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5" w14:textId="70F960C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6" w14:textId="55C23AF9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7" w14:textId="3CA09C7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152F5A9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40CC2C0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1D" w14:textId="73C31B81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1E" w14:textId="1F031ED3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1F" w14:textId="00C2DC70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54B43A96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69" w:type="dxa"/>
          </w:tcPr>
          <w:p w14:paraId="1E65EF23" w14:textId="6FC93344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116" w:type="dxa"/>
          </w:tcPr>
          <w:p w14:paraId="1E65EF24" w14:textId="14C0BAD5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11" w:type="dxa"/>
          </w:tcPr>
          <w:p w14:paraId="1E65EF25" w14:textId="4962D66F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1273" w:type="dxa"/>
          </w:tcPr>
          <w:p w14:paraId="1E65EF26" w14:textId="6C671378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  <w:tc>
          <w:tcPr>
            <w:tcW w:w="979" w:type="dxa"/>
          </w:tcPr>
          <w:p w14:paraId="1E65EF27" w14:textId="469D882A" w:rsidR="0067700B" w:rsidRPr="009E4E70" w:rsidRDefault="008D1E3A">
            <w:pPr>
              <w:rPr>
                <w:lang w:val="es-CL"/>
              </w:rPr>
            </w:pPr>
            <w:r>
              <w:rPr>
                <w:lang w:val="es-CL"/>
              </w:rPr>
              <w:t>N/A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307"/>
        <w:gridCol w:w="1750"/>
        <w:gridCol w:w="2274"/>
      </w:tblGrid>
      <w:tr w:rsidR="003B370F" w:rsidRPr="002B7CCC" w14:paraId="14F4852D" w14:textId="77777777" w:rsidTr="274A5CE4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D60CC0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274A5CE4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D60CC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06F56B0" w:rsidR="003B370F" w:rsidRPr="00024263" w:rsidRDefault="00180557" w:rsidP="00D60CC0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F6088A">
              <w:rPr>
                <w:lang w:val="es-CL"/>
              </w:rPr>
              <w:t>9</w:t>
            </w:r>
            <w:r w:rsidR="61BC021D" w:rsidRPr="274A5CE4">
              <w:rPr>
                <w:lang w:val="es-CL"/>
              </w:rPr>
              <w:t>-</w:t>
            </w:r>
            <w:r w:rsidR="0637F2A3" w:rsidRPr="274A5CE4">
              <w:rPr>
                <w:lang w:val="es-CL"/>
              </w:rPr>
              <w:t>0</w:t>
            </w:r>
            <w:r w:rsidR="00F6088A">
              <w:rPr>
                <w:lang w:val="es-CL"/>
              </w:rPr>
              <w:t>5</w:t>
            </w:r>
            <w:r w:rsidR="61BC021D" w:rsidRPr="274A5CE4">
              <w:rPr>
                <w:lang w:val="es-CL"/>
              </w:rPr>
              <w:t>-</w:t>
            </w:r>
            <w:r w:rsidR="3667C94E" w:rsidRPr="274A5CE4">
              <w:rPr>
                <w:lang w:val="es-CL"/>
              </w:rPr>
              <w:t>20</w:t>
            </w:r>
            <w:r w:rsidR="00C820BF" w:rsidRPr="274A5CE4">
              <w:rPr>
                <w:lang w:val="es-CL"/>
              </w:rPr>
              <w:t>2</w:t>
            </w:r>
            <w:r w:rsidR="37D70FC0" w:rsidRPr="274A5CE4">
              <w:rPr>
                <w:lang w:val="es-CL"/>
              </w:rPr>
              <w:t>6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D60CC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7482DD15" w:rsidR="003B370F" w:rsidRPr="00024263" w:rsidRDefault="43F991A0" w:rsidP="00D60CC0">
            <w:pPr>
              <w:jc w:val="center"/>
              <w:rPr>
                <w:lang w:val="es-CL"/>
              </w:rPr>
            </w:pPr>
            <w:r w:rsidRPr="274A5CE4">
              <w:rPr>
                <w:lang w:val="es-CL"/>
              </w:rPr>
              <w:t>1</w:t>
            </w:r>
            <w:r w:rsidR="00F6088A">
              <w:rPr>
                <w:lang w:val="es-CL"/>
              </w:rPr>
              <w:t>2</w:t>
            </w:r>
            <w:r w:rsidR="3667C94E" w:rsidRPr="274A5CE4">
              <w:rPr>
                <w:lang w:val="es-CL"/>
              </w:rPr>
              <w:t>:</w:t>
            </w:r>
            <w:r w:rsidR="47514164" w:rsidRPr="274A5CE4">
              <w:rPr>
                <w:lang w:val="es-CL"/>
              </w:rPr>
              <w:t>00</w:t>
            </w:r>
            <w:r w:rsidR="68693B63" w:rsidRPr="274A5CE4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1FD55157" w:rsidR="002664D3" w:rsidRDefault="00C90430">
      <w:pPr>
        <w:rPr>
          <w:lang w:val="es-CL"/>
        </w:rPr>
      </w:pPr>
      <w:r>
        <w:rPr>
          <w:lang w:val="es-CL"/>
        </w:rPr>
        <w:t xml:space="preserve">Alto:  </w:t>
      </w:r>
      <w:r w:rsidR="00461DB9">
        <w:rPr>
          <w:lang w:val="es-CL"/>
        </w:rPr>
        <w:t>__</w:t>
      </w:r>
      <w:r w:rsidR="00772ACA">
        <w:rPr>
          <w:lang w:val="es-CL"/>
        </w:rPr>
        <w:t>_</w:t>
      </w:r>
      <w:r w:rsidR="00461DB9">
        <w:rPr>
          <w:lang w:val="es-CL"/>
        </w:rPr>
        <w:t>__</w:t>
      </w:r>
    </w:p>
    <w:p w14:paraId="7553726A" w14:textId="3FA376AA" w:rsidR="00C90430" w:rsidRDefault="00C90430">
      <w:pPr>
        <w:rPr>
          <w:lang w:val="es-CL"/>
        </w:rPr>
      </w:pPr>
      <w:r w:rsidRPr="274A5CE4">
        <w:rPr>
          <w:lang w:val="es-CL"/>
        </w:rPr>
        <w:t>Medio: __</w:t>
      </w:r>
      <w:r w:rsidR="4AB0C936" w:rsidRPr="274A5CE4">
        <w:rPr>
          <w:lang w:val="es-CL"/>
        </w:rPr>
        <w:t>_</w:t>
      </w:r>
      <w:r w:rsidRPr="274A5CE4">
        <w:rPr>
          <w:lang w:val="es-CL"/>
        </w:rPr>
        <w:t>__</w:t>
      </w:r>
    </w:p>
    <w:p w14:paraId="2D8164F3" w14:textId="29A14FE9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57DB8">
        <w:rPr>
          <w:lang w:val="es-CL"/>
        </w:rPr>
        <w:t>_</w:t>
      </w:r>
      <w:r>
        <w:rPr>
          <w:lang w:val="es-CL"/>
        </w:rPr>
        <w:t>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5167C317" w:rsidR="0067700B" w:rsidRPr="009E4E70" w:rsidRDefault="00A0173C" w:rsidP="274A5CE4">
      <w:pPr>
        <w:rPr>
          <w:b/>
          <w:bCs/>
          <w:lang w:val="es-CL"/>
        </w:rPr>
      </w:pPr>
      <w:r w:rsidRPr="274A5CE4">
        <w:rPr>
          <w:lang w:val="es-CL"/>
        </w:rPr>
        <w:t xml:space="preserve">Fecha: </w:t>
      </w:r>
      <w:r w:rsidR="00F6088A">
        <w:rPr>
          <w:b/>
          <w:bCs/>
          <w:lang w:val="es-CL"/>
        </w:rPr>
        <w:t>04</w:t>
      </w:r>
      <w:r w:rsidRPr="274A5CE4">
        <w:rPr>
          <w:b/>
          <w:bCs/>
          <w:lang w:val="es-CL"/>
        </w:rPr>
        <w:t>-</w:t>
      </w:r>
      <w:r w:rsidR="00C820BF" w:rsidRPr="274A5CE4">
        <w:rPr>
          <w:b/>
          <w:bCs/>
          <w:lang w:val="es-CL"/>
        </w:rPr>
        <w:t>0</w:t>
      </w:r>
      <w:r w:rsidR="00F6088A">
        <w:rPr>
          <w:b/>
          <w:bCs/>
          <w:lang w:val="es-CL"/>
        </w:rPr>
        <w:t>5</w:t>
      </w:r>
      <w:r w:rsidRPr="274A5CE4">
        <w:rPr>
          <w:b/>
          <w:bCs/>
          <w:lang w:val="es-CL"/>
        </w:rPr>
        <w:t>-</w:t>
      </w:r>
      <w:r w:rsidR="00E64391" w:rsidRPr="274A5CE4">
        <w:rPr>
          <w:b/>
          <w:bCs/>
          <w:lang w:val="es-CL"/>
        </w:rPr>
        <w:t>202</w:t>
      </w:r>
      <w:r w:rsidR="32BE9ACA" w:rsidRPr="274A5CE4">
        <w:rPr>
          <w:b/>
          <w:bCs/>
          <w:lang w:val="es-CL"/>
        </w:rPr>
        <w:t>6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EE40" w14:textId="77777777" w:rsidR="00AE084E" w:rsidRDefault="00AE084E">
      <w:r>
        <w:separator/>
      </w:r>
    </w:p>
  </w:endnote>
  <w:endnote w:type="continuationSeparator" w:id="0">
    <w:p w14:paraId="43D0C749" w14:textId="77777777" w:rsidR="00AE084E" w:rsidRDefault="00AE084E">
      <w:r>
        <w:continuationSeparator/>
      </w:r>
    </w:p>
  </w:endnote>
  <w:endnote w:type="continuationNotice" w:id="1">
    <w:p w14:paraId="53F16ED8" w14:textId="77777777" w:rsidR="00AE084E" w:rsidRDefault="00AE0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>
                <a:extLst xmlns:a="http://schemas.openxmlformats.org/drawingml/2006/main">
                  <a:ext uri="{FF2B5EF4-FFF2-40B4-BE49-F238E27FC236}">
                    <a16:creationId xmlns:a16="http://schemas.microsoft.com/office/drawing/2014/main" id="{C4D89B04-D25D-4D50-B4DE-1EC4F14E8EC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92FD97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3A5B" w14:textId="77777777" w:rsidR="00AE084E" w:rsidRDefault="00AE084E">
      <w:r>
        <w:separator/>
      </w:r>
    </w:p>
  </w:footnote>
  <w:footnote w:type="continuationSeparator" w:id="0">
    <w:p w14:paraId="2C69DA00" w14:textId="77777777" w:rsidR="00AE084E" w:rsidRDefault="00AE084E">
      <w:r>
        <w:continuationSeparator/>
      </w:r>
    </w:p>
  </w:footnote>
  <w:footnote w:type="continuationNotice" w:id="1">
    <w:p w14:paraId="7DA6DC1E" w14:textId="77777777" w:rsidR="00AE084E" w:rsidRDefault="00AE0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A5B8F70A-9550-4108-892E-B6CCD4C8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5A1"/>
    <w:multiLevelType w:val="hybridMultilevel"/>
    <w:tmpl w:val="1C94BBDE"/>
    <w:lvl w:ilvl="0" w:tplc="B790C68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973E"/>
    <w:multiLevelType w:val="hybridMultilevel"/>
    <w:tmpl w:val="8514F036"/>
    <w:lvl w:ilvl="0" w:tplc="F70C24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BCB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A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6D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E5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0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3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A6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B6"/>
    <w:multiLevelType w:val="hybridMultilevel"/>
    <w:tmpl w:val="5660FD16"/>
    <w:lvl w:ilvl="0" w:tplc="9BE4158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F7056"/>
    <w:multiLevelType w:val="hybridMultilevel"/>
    <w:tmpl w:val="FF66BA40"/>
    <w:lvl w:ilvl="0" w:tplc="C09CCB68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39B0"/>
    <w:multiLevelType w:val="hybridMultilevel"/>
    <w:tmpl w:val="A78AD244"/>
    <w:lvl w:ilvl="0" w:tplc="27124E2E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452DE"/>
    <w:multiLevelType w:val="hybridMultilevel"/>
    <w:tmpl w:val="5782AFCE"/>
    <w:lvl w:ilvl="0" w:tplc="4376880A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C5E1CB"/>
    <w:multiLevelType w:val="hybridMultilevel"/>
    <w:tmpl w:val="FE8CDB04"/>
    <w:lvl w:ilvl="0" w:tplc="C6868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60D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C6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E4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2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49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4D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05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418D"/>
    <w:multiLevelType w:val="hybridMultilevel"/>
    <w:tmpl w:val="CBE22CD0"/>
    <w:lvl w:ilvl="0" w:tplc="3F62F5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42E8A"/>
    <w:multiLevelType w:val="hybridMultilevel"/>
    <w:tmpl w:val="A45ABE1E"/>
    <w:lvl w:ilvl="0" w:tplc="846452FA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7256A"/>
    <w:multiLevelType w:val="hybridMultilevel"/>
    <w:tmpl w:val="65D06346"/>
    <w:lvl w:ilvl="0" w:tplc="FE3E5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184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0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E1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69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2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EA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CD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7A0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20639"/>
    <w:multiLevelType w:val="hybridMultilevel"/>
    <w:tmpl w:val="086EB0B0"/>
    <w:lvl w:ilvl="0" w:tplc="7338CB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1203"/>
    <w:multiLevelType w:val="hybridMultilevel"/>
    <w:tmpl w:val="BB58B1EA"/>
    <w:lvl w:ilvl="0" w:tplc="1B585B1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20A9D"/>
    <w:multiLevelType w:val="hybridMultilevel"/>
    <w:tmpl w:val="9996ACCE"/>
    <w:lvl w:ilvl="0" w:tplc="BE901622">
      <w:start w:val="1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C671A"/>
    <w:multiLevelType w:val="hybridMultilevel"/>
    <w:tmpl w:val="901C2D3A"/>
    <w:lvl w:ilvl="0" w:tplc="4B94F94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90367">
    <w:abstractNumId w:val="8"/>
  </w:num>
  <w:num w:numId="2" w16cid:durableId="1226334313">
    <w:abstractNumId w:val="12"/>
  </w:num>
  <w:num w:numId="3" w16cid:durableId="131142512">
    <w:abstractNumId w:val="3"/>
  </w:num>
  <w:num w:numId="4" w16cid:durableId="1365516243">
    <w:abstractNumId w:val="1"/>
  </w:num>
  <w:num w:numId="5" w16cid:durableId="1405297653">
    <w:abstractNumId w:val="7"/>
  </w:num>
  <w:num w:numId="6" w16cid:durableId="1838493934">
    <w:abstractNumId w:val="0"/>
  </w:num>
  <w:num w:numId="7" w16cid:durableId="1853496103">
    <w:abstractNumId w:val="2"/>
  </w:num>
  <w:num w:numId="8" w16cid:durableId="1873807384">
    <w:abstractNumId w:val="6"/>
  </w:num>
  <w:num w:numId="9" w16cid:durableId="1958443583">
    <w:abstractNumId w:val="5"/>
  </w:num>
  <w:num w:numId="10" w16cid:durableId="221790615">
    <w:abstractNumId w:val="11"/>
  </w:num>
  <w:num w:numId="11" w16cid:durableId="255747506">
    <w:abstractNumId w:val="9"/>
  </w:num>
  <w:num w:numId="12" w16cid:durableId="280114000">
    <w:abstractNumId w:val="10"/>
  </w:num>
  <w:num w:numId="13" w16cid:durableId="711153182">
    <w:abstractNumId w:val="4"/>
  </w:num>
  <w:num w:numId="14" w16cid:durableId="836457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555C5B"/>
    <w:rsid w:val="00000C15"/>
    <w:rsid w:val="00003D35"/>
    <w:rsid w:val="000048CD"/>
    <w:rsid w:val="00012456"/>
    <w:rsid w:val="00021F3B"/>
    <w:rsid w:val="000234E4"/>
    <w:rsid w:val="00024263"/>
    <w:rsid w:val="00032B12"/>
    <w:rsid w:val="000334CA"/>
    <w:rsid w:val="00037FBA"/>
    <w:rsid w:val="0004383A"/>
    <w:rsid w:val="00045B6F"/>
    <w:rsid w:val="00046244"/>
    <w:rsid w:val="00047447"/>
    <w:rsid w:val="00051EB6"/>
    <w:rsid w:val="000522E9"/>
    <w:rsid w:val="000568FE"/>
    <w:rsid w:val="0006278A"/>
    <w:rsid w:val="00072B2B"/>
    <w:rsid w:val="00080E90"/>
    <w:rsid w:val="00081E2D"/>
    <w:rsid w:val="0008267E"/>
    <w:rsid w:val="00086070"/>
    <w:rsid w:val="000914D7"/>
    <w:rsid w:val="00092AB4"/>
    <w:rsid w:val="0009756C"/>
    <w:rsid w:val="000A0126"/>
    <w:rsid w:val="000A0CA8"/>
    <w:rsid w:val="000A3A3F"/>
    <w:rsid w:val="000A3A92"/>
    <w:rsid w:val="000A3EBA"/>
    <w:rsid w:val="000A42BC"/>
    <w:rsid w:val="000A5FC8"/>
    <w:rsid w:val="000A7B0F"/>
    <w:rsid w:val="000B0871"/>
    <w:rsid w:val="000B1B8A"/>
    <w:rsid w:val="000B3797"/>
    <w:rsid w:val="000B3968"/>
    <w:rsid w:val="000B59FE"/>
    <w:rsid w:val="000B762F"/>
    <w:rsid w:val="000C277B"/>
    <w:rsid w:val="000C66E8"/>
    <w:rsid w:val="000D51D5"/>
    <w:rsid w:val="000D69A4"/>
    <w:rsid w:val="000D9BF9"/>
    <w:rsid w:val="000E18FF"/>
    <w:rsid w:val="000E4D5A"/>
    <w:rsid w:val="000E7A6B"/>
    <w:rsid w:val="000F0DD8"/>
    <w:rsid w:val="000F2854"/>
    <w:rsid w:val="000F2CED"/>
    <w:rsid w:val="000F2D3D"/>
    <w:rsid w:val="000F2F32"/>
    <w:rsid w:val="000F38B8"/>
    <w:rsid w:val="000F4438"/>
    <w:rsid w:val="00106F90"/>
    <w:rsid w:val="001109B2"/>
    <w:rsid w:val="00114F0A"/>
    <w:rsid w:val="0011520A"/>
    <w:rsid w:val="00115B4F"/>
    <w:rsid w:val="00121497"/>
    <w:rsid w:val="001302D4"/>
    <w:rsid w:val="00130448"/>
    <w:rsid w:val="00130F62"/>
    <w:rsid w:val="00134A2F"/>
    <w:rsid w:val="00140DCF"/>
    <w:rsid w:val="00150DD0"/>
    <w:rsid w:val="001610FD"/>
    <w:rsid w:val="0016397A"/>
    <w:rsid w:val="00164712"/>
    <w:rsid w:val="0016676D"/>
    <w:rsid w:val="0016679D"/>
    <w:rsid w:val="001716DD"/>
    <w:rsid w:val="00173EDA"/>
    <w:rsid w:val="00173FB7"/>
    <w:rsid w:val="00174484"/>
    <w:rsid w:val="001748BD"/>
    <w:rsid w:val="001753ED"/>
    <w:rsid w:val="001756B6"/>
    <w:rsid w:val="00180557"/>
    <w:rsid w:val="001809F7"/>
    <w:rsid w:val="00181025"/>
    <w:rsid w:val="0018110C"/>
    <w:rsid w:val="00183723"/>
    <w:rsid w:val="0018673E"/>
    <w:rsid w:val="00187BE6"/>
    <w:rsid w:val="00191F57"/>
    <w:rsid w:val="00193492"/>
    <w:rsid w:val="001A7BBA"/>
    <w:rsid w:val="001A7DFE"/>
    <w:rsid w:val="001B3E2D"/>
    <w:rsid w:val="001B4C47"/>
    <w:rsid w:val="001B7E59"/>
    <w:rsid w:val="001C0765"/>
    <w:rsid w:val="001C0E2E"/>
    <w:rsid w:val="001C1C36"/>
    <w:rsid w:val="001C494B"/>
    <w:rsid w:val="001C5AD7"/>
    <w:rsid w:val="001D0867"/>
    <w:rsid w:val="001E0627"/>
    <w:rsid w:val="001E1483"/>
    <w:rsid w:val="001E3BEB"/>
    <w:rsid w:val="001E7AEB"/>
    <w:rsid w:val="001F2C24"/>
    <w:rsid w:val="001F2E79"/>
    <w:rsid w:val="001F6048"/>
    <w:rsid w:val="001F7070"/>
    <w:rsid w:val="001F7272"/>
    <w:rsid w:val="00207320"/>
    <w:rsid w:val="00216E4C"/>
    <w:rsid w:val="00217726"/>
    <w:rsid w:val="00220511"/>
    <w:rsid w:val="00220FCA"/>
    <w:rsid w:val="002227A3"/>
    <w:rsid w:val="002227B5"/>
    <w:rsid w:val="002255B2"/>
    <w:rsid w:val="0022720E"/>
    <w:rsid w:val="00230B5F"/>
    <w:rsid w:val="0023279F"/>
    <w:rsid w:val="00234557"/>
    <w:rsid w:val="002368DC"/>
    <w:rsid w:val="00237465"/>
    <w:rsid w:val="00237E23"/>
    <w:rsid w:val="0024217A"/>
    <w:rsid w:val="002437C2"/>
    <w:rsid w:val="002457D0"/>
    <w:rsid w:val="00246A91"/>
    <w:rsid w:val="00247A12"/>
    <w:rsid w:val="00247FDB"/>
    <w:rsid w:val="00251E1C"/>
    <w:rsid w:val="002528F3"/>
    <w:rsid w:val="00253124"/>
    <w:rsid w:val="002536EA"/>
    <w:rsid w:val="0025689B"/>
    <w:rsid w:val="00257A63"/>
    <w:rsid w:val="0026354F"/>
    <w:rsid w:val="00264560"/>
    <w:rsid w:val="002664D3"/>
    <w:rsid w:val="00277395"/>
    <w:rsid w:val="002817AB"/>
    <w:rsid w:val="00284641"/>
    <w:rsid w:val="00284B2F"/>
    <w:rsid w:val="00284FE1"/>
    <w:rsid w:val="00285498"/>
    <w:rsid w:val="0028583E"/>
    <w:rsid w:val="00290EC1"/>
    <w:rsid w:val="00294BB3"/>
    <w:rsid w:val="00296152"/>
    <w:rsid w:val="002B1063"/>
    <w:rsid w:val="002B1A75"/>
    <w:rsid w:val="002B4F49"/>
    <w:rsid w:val="002B74C2"/>
    <w:rsid w:val="002B7764"/>
    <w:rsid w:val="002B7CCC"/>
    <w:rsid w:val="002C05EC"/>
    <w:rsid w:val="002C224C"/>
    <w:rsid w:val="002C5340"/>
    <w:rsid w:val="002C7E32"/>
    <w:rsid w:val="002D1048"/>
    <w:rsid w:val="002D17DE"/>
    <w:rsid w:val="002D20E6"/>
    <w:rsid w:val="002D2ABB"/>
    <w:rsid w:val="002D44B3"/>
    <w:rsid w:val="002D5E85"/>
    <w:rsid w:val="002E26AC"/>
    <w:rsid w:val="002E4B6A"/>
    <w:rsid w:val="002E67EF"/>
    <w:rsid w:val="002E7F0E"/>
    <w:rsid w:val="002F1155"/>
    <w:rsid w:val="002F39AF"/>
    <w:rsid w:val="00301A49"/>
    <w:rsid w:val="00305037"/>
    <w:rsid w:val="0031032C"/>
    <w:rsid w:val="00314C81"/>
    <w:rsid w:val="0031573C"/>
    <w:rsid w:val="003173BD"/>
    <w:rsid w:val="003215A3"/>
    <w:rsid w:val="00321AFA"/>
    <w:rsid w:val="003234DC"/>
    <w:rsid w:val="00324212"/>
    <w:rsid w:val="00325375"/>
    <w:rsid w:val="0032590A"/>
    <w:rsid w:val="003363E5"/>
    <w:rsid w:val="00336F2C"/>
    <w:rsid w:val="0033726B"/>
    <w:rsid w:val="00341AB8"/>
    <w:rsid w:val="00342097"/>
    <w:rsid w:val="003424EB"/>
    <w:rsid w:val="00343606"/>
    <w:rsid w:val="00352EE0"/>
    <w:rsid w:val="00353BB4"/>
    <w:rsid w:val="00355BBB"/>
    <w:rsid w:val="00365712"/>
    <w:rsid w:val="0036641C"/>
    <w:rsid w:val="00366A67"/>
    <w:rsid w:val="003708F2"/>
    <w:rsid w:val="00381E28"/>
    <w:rsid w:val="00390639"/>
    <w:rsid w:val="00390985"/>
    <w:rsid w:val="00396CF3"/>
    <w:rsid w:val="003A0A89"/>
    <w:rsid w:val="003A0DD2"/>
    <w:rsid w:val="003B370F"/>
    <w:rsid w:val="003B62CC"/>
    <w:rsid w:val="003B6E50"/>
    <w:rsid w:val="003BC797"/>
    <w:rsid w:val="003C32B8"/>
    <w:rsid w:val="003C790F"/>
    <w:rsid w:val="003D6376"/>
    <w:rsid w:val="003E010E"/>
    <w:rsid w:val="003E128D"/>
    <w:rsid w:val="003E14CB"/>
    <w:rsid w:val="003E2A8E"/>
    <w:rsid w:val="003E2E82"/>
    <w:rsid w:val="003E342A"/>
    <w:rsid w:val="003E3E6F"/>
    <w:rsid w:val="003F06F3"/>
    <w:rsid w:val="003F079D"/>
    <w:rsid w:val="003F1C90"/>
    <w:rsid w:val="003F2166"/>
    <w:rsid w:val="003F7856"/>
    <w:rsid w:val="003F7A0B"/>
    <w:rsid w:val="003FDE23"/>
    <w:rsid w:val="00400D80"/>
    <w:rsid w:val="00401A7C"/>
    <w:rsid w:val="00404A45"/>
    <w:rsid w:val="00406B3D"/>
    <w:rsid w:val="00410B26"/>
    <w:rsid w:val="00416788"/>
    <w:rsid w:val="00422890"/>
    <w:rsid w:val="00427969"/>
    <w:rsid w:val="00430E09"/>
    <w:rsid w:val="00431C28"/>
    <w:rsid w:val="00440415"/>
    <w:rsid w:val="00441C78"/>
    <w:rsid w:val="004436C2"/>
    <w:rsid w:val="004501A8"/>
    <w:rsid w:val="004505A2"/>
    <w:rsid w:val="0045506F"/>
    <w:rsid w:val="00461130"/>
    <w:rsid w:val="00461DB9"/>
    <w:rsid w:val="00465B43"/>
    <w:rsid w:val="00465D1D"/>
    <w:rsid w:val="004661B3"/>
    <w:rsid w:val="00480831"/>
    <w:rsid w:val="00482FB9"/>
    <w:rsid w:val="0048530B"/>
    <w:rsid w:val="00485B07"/>
    <w:rsid w:val="00485DA5"/>
    <w:rsid w:val="0048679D"/>
    <w:rsid w:val="00486ED9"/>
    <w:rsid w:val="00492452"/>
    <w:rsid w:val="00492629"/>
    <w:rsid w:val="00494B7B"/>
    <w:rsid w:val="004959FF"/>
    <w:rsid w:val="004A05DB"/>
    <w:rsid w:val="004A08C2"/>
    <w:rsid w:val="004A258E"/>
    <w:rsid w:val="004A4A0A"/>
    <w:rsid w:val="004A50DA"/>
    <w:rsid w:val="004A51B0"/>
    <w:rsid w:val="004C1B0F"/>
    <w:rsid w:val="004C2983"/>
    <w:rsid w:val="004C7EC1"/>
    <w:rsid w:val="004D20D3"/>
    <w:rsid w:val="004D40E1"/>
    <w:rsid w:val="004E3600"/>
    <w:rsid w:val="004E5000"/>
    <w:rsid w:val="004E6D46"/>
    <w:rsid w:val="004F00AE"/>
    <w:rsid w:val="004F6DD6"/>
    <w:rsid w:val="004F7BDE"/>
    <w:rsid w:val="004F7EB6"/>
    <w:rsid w:val="00506DAC"/>
    <w:rsid w:val="00516B71"/>
    <w:rsid w:val="0051778D"/>
    <w:rsid w:val="00520E37"/>
    <w:rsid w:val="00524035"/>
    <w:rsid w:val="005308A7"/>
    <w:rsid w:val="005350C3"/>
    <w:rsid w:val="00543D48"/>
    <w:rsid w:val="0054610D"/>
    <w:rsid w:val="00554242"/>
    <w:rsid w:val="005553F8"/>
    <w:rsid w:val="00557C45"/>
    <w:rsid w:val="005613ED"/>
    <w:rsid w:val="0056304D"/>
    <w:rsid w:val="005642E5"/>
    <w:rsid w:val="005643CB"/>
    <w:rsid w:val="005701C8"/>
    <w:rsid w:val="005757F5"/>
    <w:rsid w:val="005758B9"/>
    <w:rsid w:val="005774DC"/>
    <w:rsid w:val="005826E7"/>
    <w:rsid w:val="00585375"/>
    <w:rsid w:val="00587959"/>
    <w:rsid w:val="00594A87"/>
    <w:rsid w:val="005951B3"/>
    <w:rsid w:val="005959BC"/>
    <w:rsid w:val="0059691E"/>
    <w:rsid w:val="00596A74"/>
    <w:rsid w:val="005A0195"/>
    <w:rsid w:val="005A5AED"/>
    <w:rsid w:val="005B0683"/>
    <w:rsid w:val="005B06B7"/>
    <w:rsid w:val="005B2067"/>
    <w:rsid w:val="005B63CF"/>
    <w:rsid w:val="005B6789"/>
    <w:rsid w:val="005C1024"/>
    <w:rsid w:val="005C41AC"/>
    <w:rsid w:val="005C5135"/>
    <w:rsid w:val="005C74B6"/>
    <w:rsid w:val="005D439E"/>
    <w:rsid w:val="005D735D"/>
    <w:rsid w:val="005D7636"/>
    <w:rsid w:val="005E6011"/>
    <w:rsid w:val="005E6854"/>
    <w:rsid w:val="005F3FA3"/>
    <w:rsid w:val="005F75B5"/>
    <w:rsid w:val="006001FD"/>
    <w:rsid w:val="00605C67"/>
    <w:rsid w:val="006066A9"/>
    <w:rsid w:val="006106EB"/>
    <w:rsid w:val="00610BB0"/>
    <w:rsid w:val="00621F11"/>
    <w:rsid w:val="00627222"/>
    <w:rsid w:val="00630A12"/>
    <w:rsid w:val="00630A33"/>
    <w:rsid w:val="006324FA"/>
    <w:rsid w:val="00632DFA"/>
    <w:rsid w:val="0063507D"/>
    <w:rsid w:val="00644279"/>
    <w:rsid w:val="00645453"/>
    <w:rsid w:val="00645F86"/>
    <w:rsid w:val="0064740A"/>
    <w:rsid w:val="006507A2"/>
    <w:rsid w:val="00654A34"/>
    <w:rsid w:val="00654C79"/>
    <w:rsid w:val="006568B6"/>
    <w:rsid w:val="00661CFC"/>
    <w:rsid w:val="00663600"/>
    <w:rsid w:val="0066380C"/>
    <w:rsid w:val="00664956"/>
    <w:rsid w:val="00665BF2"/>
    <w:rsid w:val="00667963"/>
    <w:rsid w:val="00670DF7"/>
    <w:rsid w:val="00674496"/>
    <w:rsid w:val="0067700B"/>
    <w:rsid w:val="0068185B"/>
    <w:rsid w:val="00682B42"/>
    <w:rsid w:val="00684F7D"/>
    <w:rsid w:val="0069229A"/>
    <w:rsid w:val="006951E3"/>
    <w:rsid w:val="00696E80"/>
    <w:rsid w:val="006A2A65"/>
    <w:rsid w:val="006A62A6"/>
    <w:rsid w:val="006B04A2"/>
    <w:rsid w:val="006B42E4"/>
    <w:rsid w:val="006B7967"/>
    <w:rsid w:val="006B7D1E"/>
    <w:rsid w:val="006C0217"/>
    <w:rsid w:val="006C3034"/>
    <w:rsid w:val="006C381B"/>
    <w:rsid w:val="006C74D7"/>
    <w:rsid w:val="006D3CCB"/>
    <w:rsid w:val="006D560B"/>
    <w:rsid w:val="006E16E8"/>
    <w:rsid w:val="006E2144"/>
    <w:rsid w:val="006E261D"/>
    <w:rsid w:val="006E53CE"/>
    <w:rsid w:val="006E57E1"/>
    <w:rsid w:val="006E5B26"/>
    <w:rsid w:val="006F759C"/>
    <w:rsid w:val="006F7826"/>
    <w:rsid w:val="006F7CEF"/>
    <w:rsid w:val="00707EF3"/>
    <w:rsid w:val="007139F3"/>
    <w:rsid w:val="00715AD6"/>
    <w:rsid w:val="007204F1"/>
    <w:rsid w:val="007220B9"/>
    <w:rsid w:val="00733880"/>
    <w:rsid w:val="00733FEC"/>
    <w:rsid w:val="00735E72"/>
    <w:rsid w:val="00737109"/>
    <w:rsid w:val="00740C70"/>
    <w:rsid w:val="00740D00"/>
    <w:rsid w:val="00741AEE"/>
    <w:rsid w:val="00742023"/>
    <w:rsid w:val="0074415F"/>
    <w:rsid w:val="00744CA2"/>
    <w:rsid w:val="00750A50"/>
    <w:rsid w:val="00757951"/>
    <w:rsid w:val="0076153F"/>
    <w:rsid w:val="00762BD0"/>
    <w:rsid w:val="00763461"/>
    <w:rsid w:val="00764AD5"/>
    <w:rsid w:val="00765253"/>
    <w:rsid w:val="007724D2"/>
    <w:rsid w:val="00772ACA"/>
    <w:rsid w:val="00772D11"/>
    <w:rsid w:val="00776B8A"/>
    <w:rsid w:val="00777AE0"/>
    <w:rsid w:val="00780ADB"/>
    <w:rsid w:val="007819FD"/>
    <w:rsid w:val="00783AAD"/>
    <w:rsid w:val="00794386"/>
    <w:rsid w:val="0079495C"/>
    <w:rsid w:val="00794E5F"/>
    <w:rsid w:val="00796154"/>
    <w:rsid w:val="00796E95"/>
    <w:rsid w:val="007973D6"/>
    <w:rsid w:val="007A331C"/>
    <w:rsid w:val="007B2357"/>
    <w:rsid w:val="007B23DF"/>
    <w:rsid w:val="007B27B6"/>
    <w:rsid w:val="007B3009"/>
    <w:rsid w:val="007B41B8"/>
    <w:rsid w:val="007C041C"/>
    <w:rsid w:val="007C4985"/>
    <w:rsid w:val="007C54B8"/>
    <w:rsid w:val="007C6528"/>
    <w:rsid w:val="007D26DB"/>
    <w:rsid w:val="007D34EB"/>
    <w:rsid w:val="007D391F"/>
    <w:rsid w:val="007D7296"/>
    <w:rsid w:val="007D7D5E"/>
    <w:rsid w:val="007E52DB"/>
    <w:rsid w:val="007E7C86"/>
    <w:rsid w:val="007F1C61"/>
    <w:rsid w:val="007F283C"/>
    <w:rsid w:val="007F2DE9"/>
    <w:rsid w:val="007F48B3"/>
    <w:rsid w:val="00803F3A"/>
    <w:rsid w:val="00803FDC"/>
    <w:rsid w:val="00803FE4"/>
    <w:rsid w:val="0080482E"/>
    <w:rsid w:val="00805B76"/>
    <w:rsid w:val="00807316"/>
    <w:rsid w:val="0080745D"/>
    <w:rsid w:val="00814A0F"/>
    <w:rsid w:val="00814BFC"/>
    <w:rsid w:val="00814F62"/>
    <w:rsid w:val="008176CE"/>
    <w:rsid w:val="00817CC7"/>
    <w:rsid w:val="0082353F"/>
    <w:rsid w:val="008261A7"/>
    <w:rsid w:val="0082786E"/>
    <w:rsid w:val="00827AEC"/>
    <w:rsid w:val="00830F10"/>
    <w:rsid w:val="0083110D"/>
    <w:rsid w:val="0084448A"/>
    <w:rsid w:val="00845EAA"/>
    <w:rsid w:val="00850874"/>
    <w:rsid w:val="0085159F"/>
    <w:rsid w:val="00851E7A"/>
    <w:rsid w:val="00854A50"/>
    <w:rsid w:val="008603AD"/>
    <w:rsid w:val="00860FD1"/>
    <w:rsid w:val="00864181"/>
    <w:rsid w:val="00865609"/>
    <w:rsid w:val="00867971"/>
    <w:rsid w:val="00867DCE"/>
    <w:rsid w:val="00871CB9"/>
    <w:rsid w:val="0087235F"/>
    <w:rsid w:val="00875A03"/>
    <w:rsid w:val="00880258"/>
    <w:rsid w:val="00880721"/>
    <w:rsid w:val="00881A09"/>
    <w:rsid w:val="00884700"/>
    <w:rsid w:val="00884BCD"/>
    <w:rsid w:val="00887451"/>
    <w:rsid w:val="00890C14"/>
    <w:rsid w:val="0089205F"/>
    <w:rsid w:val="0089317C"/>
    <w:rsid w:val="0089330A"/>
    <w:rsid w:val="0089406D"/>
    <w:rsid w:val="00894C8D"/>
    <w:rsid w:val="00894E0C"/>
    <w:rsid w:val="00894EDE"/>
    <w:rsid w:val="008A366C"/>
    <w:rsid w:val="008A6EC5"/>
    <w:rsid w:val="008A7702"/>
    <w:rsid w:val="008B578A"/>
    <w:rsid w:val="008C09C6"/>
    <w:rsid w:val="008C2FAF"/>
    <w:rsid w:val="008C3ADB"/>
    <w:rsid w:val="008C41AA"/>
    <w:rsid w:val="008C431C"/>
    <w:rsid w:val="008D1E3A"/>
    <w:rsid w:val="008D378D"/>
    <w:rsid w:val="008D4A92"/>
    <w:rsid w:val="008D7939"/>
    <w:rsid w:val="008E18FA"/>
    <w:rsid w:val="008E547D"/>
    <w:rsid w:val="008E74FB"/>
    <w:rsid w:val="008F0A8D"/>
    <w:rsid w:val="008F28D7"/>
    <w:rsid w:val="008F533D"/>
    <w:rsid w:val="008F6B42"/>
    <w:rsid w:val="008F6E02"/>
    <w:rsid w:val="0090064A"/>
    <w:rsid w:val="00902851"/>
    <w:rsid w:val="0090379D"/>
    <w:rsid w:val="0090516C"/>
    <w:rsid w:val="00907301"/>
    <w:rsid w:val="00907C9D"/>
    <w:rsid w:val="00907D32"/>
    <w:rsid w:val="00907EE1"/>
    <w:rsid w:val="00910991"/>
    <w:rsid w:val="00910FD7"/>
    <w:rsid w:val="00917F84"/>
    <w:rsid w:val="00922460"/>
    <w:rsid w:val="00922CDA"/>
    <w:rsid w:val="009233DE"/>
    <w:rsid w:val="0092505C"/>
    <w:rsid w:val="00932181"/>
    <w:rsid w:val="00940DF3"/>
    <w:rsid w:val="009448A2"/>
    <w:rsid w:val="00950F5A"/>
    <w:rsid w:val="0095570B"/>
    <w:rsid w:val="00956D73"/>
    <w:rsid w:val="00960B8C"/>
    <w:rsid w:val="00961844"/>
    <w:rsid w:val="00966580"/>
    <w:rsid w:val="009675CB"/>
    <w:rsid w:val="00973275"/>
    <w:rsid w:val="009753FD"/>
    <w:rsid w:val="00977EB6"/>
    <w:rsid w:val="009822E1"/>
    <w:rsid w:val="009826D1"/>
    <w:rsid w:val="00986CAB"/>
    <w:rsid w:val="00994CAB"/>
    <w:rsid w:val="009A0DA7"/>
    <w:rsid w:val="009A1DA2"/>
    <w:rsid w:val="009A5819"/>
    <w:rsid w:val="009A7FCF"/>
    <w:rsid w:val="009B085D"/>
    <w:rsid w:val="009B0CC7"/>
    <w:rsid w:val="009B1095"/>
    <w:rsid w:val="009B4AB2"/>
    <w:rsid w:val="009B5F2C"/>
    <w:rsid w:val="009B6BA7"/>
    <w:rsid w:val="009C4432"/>
    <w:rsid w:val="009C71A6"/>
    <w:rsid w:val="009D0205"/>
    <w:rsid w:val="009D1EE6"/>
    <w:rsid w:val="009D2B97"/>
    <w:rsid w:val="009D756C"/>
    <w:rsid w:val="009E014D"/>
    <w:rsid w:val="009E11B6"/>
    <w:rsid w:val="009E3544"/>
    <w:rsid w:val="009E4E70"/>
    <w:rsid w:val="009F09A4"/>
    <w:rsid w:val="009F2CA6"/>
    <w:rsid w:val="009F37E2"/>
    <w:rsid w:val="009F6F93"/>
    <w:rsid w:val="00A0165F"/>
    <w:rsid w:val="00A0173C"/>
    <w:rsid w:val="00A04CB8"/>
    <w:rsid w:val="00A04EBE"/>
    <w:rsid w:val="00A13E3A"/>
    <w:rsid w:val="00A14A71"/>
    <w:rsid w:val="00A22D81"/>
    <w:rsid w:val="00A23709"/>
    <w:rsid w:val="00A2522B"/>
    <w:rsid w:val="00A26268"/>
    <w:rsid w:val="00A31476"/>
    <w:rsid w:val="00A315C3"/>
    <w:rsid w:val="00A32A13"/>
    <w:rsid w:val="00A3C67D"/>
    <w:rsid w:val="00A40B60"/>
    <w:rsid w:val="00A410DC"/>
    <w:rsid w:val="00A4465A"/>
    <w:rsid w:val="00A5721A"/>
    <w:rsid w:val="00A57DB8"/>
    <w:rsid w:val="00A612F5"/>
    <w:rsid w:val="00A62BC6"/>
    <w:rsid w:val="00A676CC"/>
    <w:rsid w:val="00A72538"/>
    <w:rsid w:val="00A843C6"/>
    <w:rsid w:val="00A91966"/>
    <w:rsid w:val="00A93C0B"/>
    <w:rsid w:val="00A97D03"/>
    <w:rsid w:val="00AA0E3F"/>
    <w:rsid w:val="00AA1FDC"/>
    <w:rsid w:val="00AB63D0"/>
    <w:rsid w:val="00AC1BF0"/>
    <w:rsid w:val="00AC2AEB"/>
    <w:rsid w:val="00AC3888"/>
    <w:rsid w:val="00AC5008"/>
    <w:rsid w:val="00AC542D"/>
    <w:rsid w:val="00AD6091"/>
    <w:rsid w:val="00AD66FD"/>
    <w:rsid w:val="00AD71D6"/>
    <w:rsid w:val="00AD71DB"/>
    <w:rsid w:val="00AD79C4"/>
    <w:rsid w:val="00AE084E"/>
    <w:rsid w:val="00AE2935"/>
    <w:rsid w:val="00AE2BAF"/>
    <w:rsid w:val="00AE668D"/>
    <w:rsid w:val="00AE76C9"/>
    <w:rsid w:val="00AF1950"/>
    <w:rsid w:val="00AF2066"/>
    <w:rsid w:val="00B05195"/>
    <w:rsid w:val="00B071B9"/>
    <w:rsid w:val="00B11039"/>
    <w:rsid w:val="00B16006"/>
    <w:rsid w:val="00B176D5"/>
    <w:rsid w:val="00B21F80"/>
    <w:rsid w:val="00B30794"/>
    <w:rsid w:val="00B34AE2"/>
    <w:rsid w:val="00B35C6F"/>
    <w:rsid w:val="00B35DD7"/>
    <w:rsid w:val="00B37957"/>
    <w:rsid w:val="00B402E5"/>
    <w:rsid w:val="00B40CC2"/>
    <w:rsid w:val="00B40E3D"/>
    <w:rsid w:val="00B46DC1"/>
    <w:rsid w:val="00B52A05"/>
    <w:rsid w:val="00B55001"/>
    <w:rsid w:val="00B57F9E"/>
    <w:rsid w:val="00B6199A"/>
    <w:rsid w:val="00B620A0"/>
    <w:rsid w:val="00B64130"/>
    <w:rsid w:val="00B71BAE"/>
    <w:rsid w:val="00B72944"/>
    <w:rsid w:val="00B73C03"/>
    <w:rsid w:val="00B74E39"/>
    <w:rsid w:val="00B77407"/>
    <w:rsid w:val="00B8357A"/>
    <w:rsid w:val="00B8373D"/>
    <w:rsid w:val="00B84712"/>
    <w:rsid w:val="00B86645"/>
    <w:rsid w:val="00B87B37"/>
    <w:rsid w:val="00B934C9"/>
    <w:rsid w:val="00B9372C"/>
    <w:rsid w:val="00B95B63"/>
    <w:rsid w:val="00B95DEE"/>
    <w:rsid w:val="00B95E4F"/>
    <w:rsid w:val="00BA3D49"/>
    <w:rsid w:val="00BA5F7C"/>
    <w:rsid w:val="00BA7228"/>
    <w:rsid w:val="00BB2562"/>
    <w:rsid w:val="00BB5013"/>
    <w:rsid w:val="00BC23C7"/>
    <w:rsid w:val="00BC4F82"/>
    <w:rsid w:val="00BD2474"/>
    <w:rsid w:val="00BE20F4"/>
    <w:rsid w:val="00BE6023"/>
    <w:rsid w:val="00BE6584"/>
    <w:rsid w:val="00BF0D87"/>
    <w:rsid w:val="00BF0DEC"/>
    <w:rsid w:val="00BF3F3C"/>
    <w:rsid w:val="00BF5421"/>
    <w:rsid w:val="00BF73F9"/>
    <w:rsid w:val="00BF776D"/>
    <w:rsid w:val="00C0449D"/>
    <w:rsid w:val="00C04883"/>
    <w:rsid w:val="00C05A9E"/>
    <w:rsid w:val="00C06314"/>
    <w:rsid w:val="00C1190D"/>
    <w:rsid w:val="00C13777"/>
    <w:rsid w:val="00C2207D"/>
    <w:rsid w:val="00C22769"/>
    <w:rsid w:val="00C2352E"/>
    <w:rsid w:val="00C25AAB"/>
    <w:rsid w:val="00C32632"/>
    <w:rsid w:val="00C35F13"/>
    <w:rsid w:val="00C360E9"/>
    <w:rsid w:val="00C412E6"/>
    <w:rsid w:val="00C42ED1"/>
    <w:rsid w:val="00C44DDC"/>
    <w:rsid w:val="00C506FC"/>
    <w:rsid w:val="00C5167A"/>
    <w:rsid w:val="00C52F2B"/>
    <w:rsid w:val="00C6061C"/>
    <w:rsid w:val="00C607ED"/>
    <w:rsid w:val="00C62375"/>
    <w:rsid w:val="00C703FA"/>
    <w:rsid w:val="00C708C1"/>
    <w:rsid w:val="00C81122"/>
    <w:rsid w:val="00C820BF"/>
    <w:rsid w:val="00C820FB"/>
    <w:rsid w:val="00C827A6"/>
    <w:rsid w:val="00C84584"/>
    <w:rsid w:val="00C85521"/>
    <w:rsid w:val="00C8558F"/>
    <w:rsid w:val="00C875B9"/>
    <w:rsid w:val="00C90430"/>
    <w:rsid w:val="00C96969"/>
    <w:rsid w:val="00CA0FD7"/>
    <w:rsid w:val="00CA47C5"/>
    <w:rsid w:val="00CA4F8F"/>
    <w:rsid w:val="00CA6ED1"/>
    <w:rsid w:val="00CB44DD"/>
    <w:rsid w:val="00CB54B6"/>
    <w:rsid w:val="00CC26A3"/>
    <w:rsid w:val="00CC2856"/>
    <w:rsid w:val="00CC466A"/>
    <w:rsid w:val="00CD006F"/>
    <w:rsid w:val="00CD5BE5"/>
    <w:rsid w:val="00CF09CD"/>
    <w:rsid w:val="00CF1475"/>
    <w:rsid w:val="00CF4A93"/>
    <w:rsid w:val="00CF609F"/>
    <w:rsid w:val="00D021AE"/>
    <w:rsid w:val="00D051E0"/>
    <w:rsid w:val="00D11177"/>
    <w:rsid w:val="00D114D6"/>
    <w:rsid w:val="00D11C5C"/>
    <w:rsid w:val="00D165E6"/>
    <w:rsid w:val="00D24A00"/>
    <w:rsid w:val="00D2577C"/>
    <w:rsid w:val="00D274CA"/>
    <w:rsid w:val="00D27FB2"/>
    <w:rsid w:val="00D303D2"/>
    <w:rsid w:val="00D34823"/>
    <w:rsid w:val="00D44145"/>
    <w:rsid w:val="00D474D1"/>
    <w:rsid w:val="00D56D64"/>
    <w:rsid w:val="00D60CC0"/>
    <w:rsid w:val="00D64F56"/>
    <w:rsid w:val="00D663AE"/>
    <w:rsid w:val="00D66662"/>
    <w:rsid w:val="00D67D65"/>
    <w:rsid w:val="00D67DF0"/>
    <w:rsid w:val="00D71557"/>
    <w:rsid w:val="00D94205"/>
    <w:rsid w:val="00D9498A"/>
    <w:rsid w:val="00D97173"/>
    <w:rsid w:val="00DA7D6C"/>
    <w:rsid w:val="00DB018E"/>
    <w:rsid w:val="00DB3518"/>
    <w:rsid w:val="00DC17D9"/>
    <w:rsid w:val="00DC522E"/>
    <w:rsid w:val="00DD695A"/>
    <w:rsid w:val="00DD6F3D"/>
    <w:rsid w:val="00DE1B29"/>
    <w:rsid w:val="00DE3124"/>
    <w:rsid w:val="00DE3828"/>
    <w:rsid w:val="00DE5A18"/>
    <w:rsid w:val="00DE7467"/>
    <w:rsid w:val="00DE78A8"/>
    <w:rsid w:val="00DF4F25"/>
    <w:rsid w:val="00DF553B"/>
    <w:rsid w:val="00DF5677"/>
    <w:rsid w:val="00E03E7C"/>
    <w:rsid w:val="00E05D8A"/>
    <w:rsid w:val="00E07A0D"/>
    <w:rsid w:val="00E10183"/>
    <w:rsid w:val="00E10CE4"/>
    <w:rsid w:val="00E11B7D"/>
    <w:rsid w:val="00E136C1"/>
    <w:rsid w:val="00E16179"/>
    <w:rsid w:val="00E177F0"/>
    <w:rsid w:val="00E24EF3"/>
    <w:rsid w:val="00E25668"/>
    <w:rsid w:val="00E3259F"/>
    <w:rsid w:val="00E32712"/>
    <w:rsid w:val="00E354A2"/>
    <w:rsid w:val="00E37F33"/>
    <w:rsid w:val="00E44659"/>
    <w:rsid w:val="00E47FD0"/>
    <w:rsid w:val="00E50BE8"/>
    <w:rsid w:val="00E567CC"/>
    <w:rsid w:val="00E573DA"/>
    <w:rsid w:val="00E57A83"/>
    <w:rsid w:val="00E63898"/>
    <w:rsid w:val="00E642D5"/>
    <w:rsid w:val="00E64391"/>
    <w:rsid w:val="00E65043"/>
    <w:rsid w:val="00E71B6B"/>
    <w:rsid w:val="00E732E3"/>
    <w:rsid w:val="00E747C6"/>
    <w:rsid w:val="00E76745"/>
    <w:rsid w:val="00E77B22"/>
    <w:rsid w:val="00E80672"/>
    <w:rsid w:val="00E849B7"/>
    <w:rsid w:val="00E86506"/>
    <w:rsid w:val="00E8711B"/>
    <w:rsid w:val="00E9301B"/>
    <w:rsid w:val="00E94119"/>
    <w:rsid w:val="00E944A2"/>
    <w:rsid w:val="00EA137E"/>
    <w:rsid w:val="00EB1C95"/>
    <w:rsid w:val="00EB1D2C"/>
    <w:rsid w:val="00EB41B6"/>
    <w:rsid w:val="00EB6864"/>
    <w:rsid w:val="00EB785D"/>
    <w:rsid w:val="00EC0DC9"/>
    <w:rsid w:val="00EC1942"/>
    <w:rsid w:val="00EC1CEE"/>
    <w:rsid w:val="00EC5999"/>
    <w:rsid w:val="00EC737F"/>
    <w:rsid w:val="00EC73F7"/>
    <w:rsid w:val="00ED0015"/>
    <w:rsid w:val="00ED0B6A"/>
    <w:rsid w:val="00ED39B5"/>
    <w:rsid w:val="00ED4570"/>
    <w:rsid w:val="00EE0D30"/>
    <w:rsid w:val="00EE128C"/>
    <w:rsid w:val="00EE1A0D"/>
    <w:rsid w:val="00EE1F01"/>
    <w:rsid w:val="00EE23AB"/>
    <w:rsid w:val="00EE2EC1"/>
    <w:rsid w:val="00EE3356"/>
    <w:rsid w:val="00EF2BDA"/>
    <w:rsid w:val="00EF7EC7"/>
    <w:rsid w:val="00F03EA6"/>
    <w:rsid w:val="00F078E7"/>
    <w:rsid w:val="00F11FD5"/>
    <w:rsid w:val="00F12C5F"/>
    <w:rsid w:val="00F12C66"/>
    <w:rsid w:val="00F13215"/>
    <w:rsid w:val="00F16399"/>
    <w:rsid w:val="00F2068D"/>
    <w:rsid w:val="00F212B8"/>
    <w:rsid w:val="00F2160B"/>
    <w:rsid w:val="00F22A7F"/>
    <w:rsid w:val="00F26561"/>
    <w:rsid w:val="00F32B6A"/>
    <w:rsid w:val="00F34CA4"/>
    <w:rsid w:val="00F40065"/>
    <w:rsid w:val="00F4090D"/>
    <w:rsid w:val="00F45645"/>
    <w:rsid w:val="00F47A60"/>
    <w:rsid w:val="00F51D2B"/>
    <w:rsid w:val="00F5744A"/>
    <w:rsid w:val="00F6088A"/>
    <w:rsid w:val="00F61D2A"/>
    <w:rsid w:val="00F6383C"/>
    <w:rsid w:val="00F706B5"/>
    <w:rsid w:val="00F7216C"/>
    <w:rsid w:val="00F7289C"/>
    <w:rsid w:val="00F8418A"/>
    <w:rsid w:val="00F84FF1"/>
    <w:rsid w:val="00F900AA"/>
    <w:rsid w:val="00F91120"/>
    <w:rsid w:val="00F93461"/>
    <w:rsid w:val="00F942B2"/>
    <w:rsid w:val="00F94E8C"/>
    <w:rsid w:val="00F95BAB"/>
    <w:rsid w:val="00F96E1B"/>
    <w:rsid w:val="00F972B1"/>
    <w:rsid w:val="00FA0A85"/>
    <w:rsid w:val="00FA1A23"/>
    <w:rsid w:val="00FA2C33"/>
    <w:rsid w:val="00FA5509"/>
    <w:rsid w:val="00FA5EA8"/>
    <w:rsid w:val="00FB0901"/>
    <w:rsid w:val="00FB127E"/>
    <w:rsid w:val="00FB3ABB"/>
    <w:rsid w:val="00FB3CAA"/>
    <w:rsid w:val="00FB675F"/>
    <w:rsid w:val="00FC0D94"/>
    <w:rsid w:val="00FC139C"/>
    <w:rsid w:val="00FC561F"/>
    <w:rsid w:val="00FD3851"/>
    <w:rsid w:val="00FD74E1"/>
    <w:rsid w:val="00FD7DC5"/>
    <w:rsid w:val="00FD7E15"/>
    <w:rsid w:val="00FE3373"/>
    <w:rsid w:val="00FE48AB"/>
    <w:rsid w:val="00FE50E1"/>
    <w:rsid w:val="00FE7D9F"/>
    <w:rsid w:val="00FF32FD"/>
    <w:rsid w:val="00FF3691"/>
    <w:rsid w:val="00FF3849"/>
    <w:rsid w:val="00FF3C28"/>
    <w:rsid w:val="00FF54F7"/>
    <w:rsid w:val="00FF5703"/>
    <w:rsid w:val="00FF6605"/>
    <w:rsid w:val="00FF7F4E"/>
    <w:rsid w:val="012BAA33"/>
    <w:rsid w:val="01EF33E4"/>
    <w:rsid w:val="0288B05D"/>
    <w:rsid w:val="02BF007B"/>
    <w:rsid w:val="02CE18A7"/>
    <w:rsid w:val="0435355A"/>
    <w:rsid w:val="043A90B7"/>
    <w:rsid w:val="04CA16F7"/>
    <w:rsid w:val="05583492"/>
    <w:rsid w:val="0637F2A3"/>
    <w:rsid w:val="06530193"/>
    <w:rsid w:val="07BECAD5"/>
    <w:rsid w:val="07E043E2"/>
    <w:rsid w:val="082894CF"/>
    <w:rsid w:val="086EDEB6"/>
    <w:rsid w:val="0884F595"/>
    <w:rsid w:val="08E619D2"/>
    <w:rsid w:val="0A2D458F"/>
    <w:rsid w:val="0AB44862"/>
    <w:rsid w:val="0B57A914"/>
    <w:rsid w:val="0BC0D655"/>
    <w:rsid w:val="0BD378A8"/>
    <w:rsid w:val="0C034FBD"/>
    <w:rsid w:val="0C16F847"/>
    <w:rsid w:val="0D41BB81"/>
    <w:rsid w:val="0D88A0E2"/>
    <w:rsid w:val="0E17BCE1"/>
    <w:rsid w:val="0ED83FAD"/>
    <w:rsid w:val="0F5D0E8C"/>
    <w:rsid w:val="0F94A041"/>
    <w:rsid w:val="0F95F9EC"/>
    <w:rsid w:val="103F73EF"/>
    <w:rsid w:val="1107DA70"/>
    <w:rsid w:val="11325001"/>
    <w:rsid w:val="11C7AF8D"/>
    <w:rsid w:val="12529540"/>
    <w:rsid w:val="127071DF"/>
    <w:rsid w:val="135C7638"/>
    <w:rsid w:val="16D46273"/>
    <w:rsid w:val="178F84BA"/>
    <w:rsid w:val="17D0B9C1"/>
    <w:rsid w:val="18F4A9C1"/>
    <w:rsid w:val="19F1D1A0"/>
    <w:rsid w:val="1A4658D4"/>
    <w:rsid w:val="1A542B93"/>
    <w:rsid w:val="1AA761BF"/>
    <w:rsid w:val="1AA94AFA"/>
    <w:rsid w:val="1B25AD2C"/>
    <w:rsid w:val="1B27EBD2"/>
    <w:rsid w:val="1B476C20"/>
    <w:rsid w:val="1C0C5D14"/>
    <w:rsid w:val="1CD298CF"/>
    <w:rsid w:val="1D867440"/>
    <w:rsid w:val="1DB4158E"/>
    <w:rsid w:val="1DB703A3"/>
    <w:rsid w:val="1DD60798"/>
    <w:rsid w:val="1E3044F2"/>
    <w:rsid w:val="1EE367D2"/>
    <w:rsid w:val="203EA30A"/>
    <w:rsid w:val="207A04F1"/>
    <w:rsid w:val="21358006"/>
    <w:rsid w:val="215E5219"/>
    <w:rsid w:val="250D38B4"/>
    <w:rsid w:val="2646D5ED"/>
    <w:rsid w:val="26F97462"/>
    <w:rsid w:val="274A5CE4"/>
    <w:rsid w:val="27924650"/>
    <w:rsid w:val="281E1737"/>
    <w:rsid w:val="287EBAEE"/>
    <w:rsid w:val="28EC1728"/>
    <w:rsid w:val="29C39623"/>
    <w:rsid w:val="2A893358"/>
    <w:rsid w:val="2AA075B6"/>
    <w:rsid w:val="2CBF9038"/>
    <w:rsid w:val="2D8602F9"/>
    <w:rsid w:val="2DCA1971"/>
    <w:rsid w:val="2DDA690B"/>
    <w:rsid w:val="2E265610"/>
    <w:rsid w:val="2E320FB1"/>
    <w:rsid w:val="2E7338C9"/>
    <w:rsid w:val="301D8E84"/>
    <w:rsid w:val="32BE9ACA"/>
    <w:rsid w:val="339FB8C9"/>
    <w:rsid w:val="344FAE79"/>
    <w:rsid w:val="35136D3F"/>
    <w:rsid w:val="354201C6"/>
    <w:rsid w:val="3667C94E"/>
    <w:rsid w:val="367E5861"/>
    <w:rsid w:val="372405AE"/>
    <w:rsid w:val="37D70FC0"/>
    <w:rsid w:val="38802879"/>
    <w:rsid w:val="38BFA483"/>
    <w:rsid w:val="38D50C4E"/>
    <w:rsid w:val="38F31DCB"/>
    <w:rsid w:val="399E2F2B"/>
    <w:rsid w:val="39A2F05C"/>
    <w:rsid w:val="3A361589"/>
    <w:rsid w:val="3A574A27"/>
    <w:rsid w:val="3BE99C4B"/>
    <w:rsid w:val="3C6E6C1C"/>
    <w:rsid w:val="3CA2B1C6"/>
    <w:rsid w:val="3D266371"/>
    <w:rsid w:val="3D3C8A39"/>
    <w:rsid w:val="3D4EDCFB"/>
    <w:rsid w:val="3EF01F23"/>
    <w:rsid w:val="3F9BEC4B"/>
    <w:rsid w:val="4161238A"/>
    <w:rsid w:val="42370442"/>
    <w:rsid w:val="43121E00"/>
    <w:rsid w:val="438E88F5"/>
    <w:rsid w:val="43CA8ED2"/>
    <w:rsid w:val="43F991A0"/>
    <w:rsid w:val="440B5805"/>
    <w:rsid w:val="4437D09B"/>
    <w:rsid w:val="4454C1BD"/>
    <w:rsid w:val="44A7D021"/>
    <w:rsid w:val="44BBE513"/>
    <w:rsid w:val="452D7397"/>
    <w:rsid w:val="45D51024"/>
    <w:rsid w:val="45DBE0DB"/>
    <w:rsid w:val="467A95E2"/>
    <w:rsid w:val="46EFD6B4"/>
    <w:rsid w:val="47514164"/>
    <w:rsid w:val="47A039FF"/>
    <w:rsid w:val="48447F5D"/>
    <w:rsid w:val="486E1198"/>
    <w:rsid w:val="487699CF"/>
    <w:rsid w:val="48A6C277"/>
    <w:rsid w:val="48BCDCA3"/>
    <w:rsid w:val="48BDAA09"/>
    <w:rsid w:val="49074605"/>
    <w:rsid w:val="49749E12"/>
    <w:rsid w:val="49A7CA70"/>
    <w:rsid w:val="49CAFCD4"/>
    <w:rsid w:val="4AB0C936"/>
    <w:rsid w:val="4ABDF573"/>
    <w:rsid w:val="4B3CA4C0"/>
    <w:rsid w:val="4C6AA9B5"/>
    <w:rsid w:val="4DB1040E"/>
    <w:rsid w:val="4EEED50C"/>
    <w:rsid w:val="4F9A34C1"/>
    <w:rsid w:val="4FF2C086"/>
    <w:rsid w:val="501E7D47"/>
    <w:rsid w:val="5097F1EE"/>
    <w:rsid w:val="525401E5"/>
    <w:rsid w:val="530CB5C2"/>
    <w:rsid w:val="541B1FC8"/>
    <w:rsid w:val="55051472"/>
    <w:rsid w:val="552C7C28"/>
    <w:rsid w:val="56C09739"/>
    <w:rsid w:val="577747FC"/>
    <w:rsid w:val="57D1049F"/>
    <w:rsid w:val="57F392FC"/>
    <w:rsid w:val="58543AC0"/>
    <w:rsid w:val="59150A12"/>
    <w:rsid w:val="59241D9F"/>
    <w:rsid w:val="592482C6"/>
    <w:rsid w:val="59289FCF"/>
    <w:rsid w:val="5957E289"/>
    <w:rsid w:val="5B6B90E7"/>
    <w:rsid w:val="5B7EFBB9"/>
    <w:rsid w:val="5C1B2ED1"/>
    <w:rsid w:val="5C6935EA"/>
    <w:rsid w:val="5D9DDE05"/>
    <w:rsid w:val="5DBF38BC"/>
    <w:rsid w:val="5E2E1263"/>
    <w:rsid w:val="5E479BA2"/>
    <w:rsid w:val="5F0BF534"/>
    <w:rsid w:val="5F865558"/>
    <w:rsid w:val="5FC8888B"/>
    <w:rsid w:val="60518861"/>
    <w:rsid w:val="60D0BE83"/>
    <w:rsid w:val="61BC021D"/>
    <w:rsid w:val="6238AD0B"/>
    <w:rsid w:val="62B92514"/>
    <w:rsid w:val="63027307"/>
    <w:rsid w:val="63235629"/>
    <w:rsid w:val="633536E1"/>
    <w:rsid w:val="649962FD"/>
    <w:rsid w:val="655DFFEC"/>
    <w:rsid w:val="6563A8CC"/>
    <w:rsid w:val="65D025CC"/>
    <w:rsid w:val="660D2FA4"/>
    <w:rsid w:val="68693B63"/>
    <w:rsid w:val="69655E07"/>
    <w:rsid w:val="697E8FE1"/>
    <w:rsid w:val="69F6119B"/>
    <w:rsid w:val="6D19D0D6"/>
    <w:rsid w:val="6EB394DE"/>
    <w:rsid w:val="6EE7A6AD"/>
    <w:rsid w:val="6EFF7B97"/>
    <w:rsid w:val="6F555C5B"/>
    <w:rsid w:val="6F660FFE"/>
    <w:rsid w:val="6FEBE964"/>
    <w:rsid w:val="7014F518"/>
    <w:rsid w:val="7031B6A3"/>
    <w:rsid w:val="71BEE4D1"/>
    <w:rsid w:val="726E22B8"/>
    <w:rsid w:val="72B8C5D5"/>
    <w:rsid w:val="72FC332F"/>
    <w:rsid w:val="735E8133"/>
    <w:rsid w:val="73748DDB"/>
    <w:rsid w:val="74563FC2"/>
    <w:rsid w:val="74C7D21C"/>
    <w:rsid w:val="75266896"/>
    <w:rsid w:val="760BC03E"/>
    <w:rsid w:val="761F1B53"/>
    <w:rsid w:val="770DAD89"/>
    <w:rsid w:val="776B0430"/>
    <w:rsid w:val="79769739"/>
    <w:rsid w:val="7A39D49A"/>
    <w:rsid w:val="7A6D8C8E"/>
    <w:rsid w:val="7A712AFB"/>
    <w:rsid w:val="7ACAD616"/>
    <w:rsid w:val="7B1FAF29"/>
    <w:rsid w:val="7B7A38D3"/>
    <w:rsid w:val="7BCC278D"/>
    <w:rsid w:val="7C2ECD99"/>
    <w:rsid w:val="7C442375"/>
    <w:rsid w:val="7C6EC2CF"/>
    <w:rsid w:val="7CA65A27"/>
    <w:rsid w:val="7D13CC24"/>
    <w:rsid w:val="7D41C8B8"/>
    <w:rsid w:val="7DE32BA5"/>
    <w:rsid w:val="7EF9FEC7"/>
    <w:rsid w:val="7EFF0CCF"/>
    <w:rsid w:val="7F46EC96"/>
    <w:rsid w:val="7FBF8501"/>
    <w:rsid w:val="7FDDBC9B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65EDFC"/>
  <w15:docId w15:val="{A538D1F7-FFCD-4291-8A02-0AA38F24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7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F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FD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1079d-bd0b-46a8-bfcc-3bc64b11c82f">
      <Terms xmlns="http://schemas.microsoft.com/office/infopath/2007/PartnerControls"/>
    </lcf76f155ced4ddcb4097134ff3c332f>
    <TaxCatchAll xmlns="f74b45ae-6c54-4ff3-8146-e7d2e5275515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2EC409F28A884CADFC02EDFFF0FE32" ma:contentTypeVersion="16" ma:contentTypeDescription="Crear nuevo documento." ma:contentTypeScope="" ma:versionID="a8eb66a2c05b53945f7dc527e539258a">
  <xsd:schema xmlns:xsd="http://www.w3.org/2001/XMLSchema" xmlns:xs="http://www.w3.org/2001/XMLSchema" xmlns:p="http://schemas.microsoft.com/office/2006/metadata/properties" xmlns:ns2="4911079d-bd0b-46a8-bfcc-3bc64b11c82f" xmlns:ns3="f74b45ae-6c54-4ff3-8146-e7d2e5275515" targetNamespace="http://schemas.microsoft.com/office/2006/metadata/properties" ma:root="true" ma:fieldsID="de28d453798ac702abbca6daf6008877" ns2:_="" ns3:_="">
    <xsd:import namespace="4911079d-bd0b-46a8-bfcc-3bc64b11c82f"/>
    <xsd:import namespace="f74b45ae-6c54-4ff3-8146-e7d2e5275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1079d-bd0b-46a8-bfcc-3bc64b11c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45ae-6c54-4ff3-8146-e7d2e52755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fa0a9-abb5-4ccf-abd0-55ad0d1ba6a4}" ma:internalName="TaxCatchAll" ma:showField="CatchAllData" ma:web="f74b45ae-6c54-4ff3-8146-e7d2e5275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00878-0266-4081-AA1E-7E93DE478A13}">
  <ds:schemaRefs>
    <ds:schemaRef ds:uri="http://schemas.microsoft.com/office/2006/metadata/properties"/>
    <ds:schemaRef ds:uri="http://schemas.microsoft.com/office/infopath/2007/PartnerControls"/>
    <ds:schemaRef ds:uri="4911079d-bd0b-46a8-bfcc-3bc64b11c82f"/>
    <ds:schemaRef ds:uri="f74b45ae-6c54-4ff3-8146-e7d2e527551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C5969CF-F4AE-49D9-99D6-815FE1BA1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1079d-bd0b-46a8-bfcc-3bc64b11c82f"/>
    <ds:schemaRef ds:uri="f74b45ae-6c54-4ff3-8146-e7d2e527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3699</Characters>
  <Application>Microsoft Office Word</Application>
  <DocSecurity>4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kike</dc:creator>
  <cp:keywords/>
  <cp:lastModifiedBy>Pablo Salazar</cp:lastModifiedBy>
  <cp:revision>1</cp:revision>
  <dcterms:created xsi:type="dcterms:W3CDTF">2026-04-30T17:05:00Z</dcterms:created>
  <dcterms:modified xsi:type="dcterms:W3CDTF">2026-04-30T19:08:00Z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0x010100B92EC409F28A884CADFC02EDFFF0FE32</vt:lpwstr>
  </property>
  <property fmtid="{D5CDD505-2E9C-101B-9397-08002B2CF9AE}" pid="4" name="MediaServiceImageTags">
    <vt:lpwstr/>
  </property>
</Properties>
</file>