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Pr="009E4E70" w:rsidR="0067700B" w:rsidTr="16E49AFC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16E49AFC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76296A" w14:paraId="1E65EE00" w14:textId="7EA185F1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Pr="009E4E70" w:rsidR="0067700B" w:rsidTr="16E49AFC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3B5AB7" w14:paraId="1E65EE03" w14:textId="04D89535">
            <w:pPr>
              <w:rPr>
                <w:lang w:val="es-CL"/>
              </w:rPr>
            </w:pPr>
            <w:r w:rsidRPr="00E420FB">
              <w:rPr>
                <w:rFonts w:cstheme="minorHAnsi"/>
                <w:b/>
                <w:bCs/>
              </w:rPr>
              <w:t>GCTI-</w:t>
            </w:r>
            <w:proofErr w:type="gramStart"/>
            <w:r w:rsidRPr="00E420FB">
              <w:rPr>
                <w:rFonts w:cstheme="minorHAnsi"/>
                <w:b/>
                <w:bCs/>
              </w:rPr>
              <w:t>538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10056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2D80" w:rsidR="00100564">
              <w:rPr>
                <w:rFonts w:cstheme="minorHAnsi"/>
                <w:b/>
                <w:bCs/>
              </w:rPr>
              <w:t>Integración</w:t>
            </w:r>
            <w:proofErr w:type="spellEnd"/>
            <w:proofErr w:type="gramEnd"/>
            <w:r w:rsidRPr="00F52D80" w:rsidR="00100564">
              <w:rPr>
                <w:rFonts w:cstheme="minorHAnsi"/>
                <w:b/>
                <w:bCs/>
              </w:rPr>
              <w:t xml:space="preserve"> Dealers</w:t>
            </w:r>
            <w:r w:rsidRPr="00F52D80" w:rsidR="0010056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52D80" w:rsidR="00100564">
              <w:rPr>
                <w:rFonts w:cstheme="minorHAnsi"/>
                <w:b/>
                <w:bCs/>
              </w:rPr>
              <w:t>Habilitación</w:t>
            </w:r>
            <w:proofErr w:type="spellEnd"/>
            <w:r w:rsidRPr="00F52D80" w:rsidR="00100564">
              <w:rPr>
                <w:rFonts w:cstheme="minorHAnsi"/>
                <w:b/>
                <w:bCs/>
              </w:rPr>
              <w:t xml:space="preserve"> ENOLA </w:t>
            </w:r>
            <w:proofErr w:type="spellStart"/>
            <w:r w:rsidRPr="00F52D80" w:rsidR="00100564">
              <w:rPr>
                <w:rFonts w:cstheme="minorHAnsi"/>
                <w:b/>
                <w:bCs/>
              </w:rPr>
              <w:t>Homologador</w:t>
            </w:r>
            <w:proofErr w:type="spellEnd"/>
          </w:p>
        </w:tc>
      </w:tr>
      <w:tr w:rsidRPr="009E4E70" w:rsidR="00100564" w:rsidTr="16E49AFC" w14:paraId="1E65EE07" w14:textId="77777777">
        <w:tc>
          <w:tcPr>
            <w:tcW w:w="2272" w:type="dxa"/>
            <w:tcMar/>
          </w:tcPr>
          <w:p w:rsidRPr="009E4E70" w:rsidR="00100564" w:rsidP="00100564" w:rsidRDefault="00100564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  <w:vAlign w:val="center"/>
          </w:tcPr>
          <w:p w:rsidRPr="009E4E70" w:rsidR="00100564" w:rsidP="00100564" w:rsidRDefault="00100564" w14:paraId="1E65EE06" w14:textId="3A133715">
            <w:pPr>
              <w:rPr>
                <w:lang w:val="es-CL"/>
              </w:rPr>
            </w:pPr>
            <w:r>
              <w:rPr>
                <w:lang w:val="es-CL"/>
              </w:rPr>
              <w:t>Nelson O</w:t>
            </w:r>
            <w:r w:rsidR="003742B2">
              <w:rPr>
                <w:lang w:val="es-CL"/>
              </w:rPr>
              <w:t>rtiz</w:t>
            </w:r>
          </w:p>
        </w:tc>
      </w:tr>
      <w:tr w:rsidRPr="009E4E70" w:rsidR="00100564" w:rsidTr="16E49AFC" w14:paraId="1E65EE0A" w14:textId="77777777">
        <w:tc>
          <w:tcPr>
            <w:tcW w:w="2272" w:type="dxa"/>
            <w:tcMar/>
          </w:tcPr>
          <w:p w:rsidRPr="009E4E70" w:rsidR="00100564" w:rsidP="00100564" w:rsidRDefault="00100564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100564" w:rsidP="00100564" w:rsidRDefault="00B4079E" w14:paraId="1E65EE09" w14:textId="5753E60A">
            <w:pPr>
              <w:rPr>
                <w:lang w:val="es-CL"/>
              </w:rPr>
            </w:pPr>
            <w:r w:rsidRPr="00B4079E">
              <w:rPr>
                <w:lang w:val="es-CL"/>
              </w:rPr>
              <w:t>nelson.ortiz@tanner.cl</w:t>
            </w:r>
          </w:p>
        </w:tc>
      </w:tr>
      <w:tr w:rsidRPr="009E4E70" w:rsidR="00100564" w:rsidTr="16E49AFC" w14:paraId="1E65EE0E" w14:textId="77777777">
        <w:tc>
          <w:tcPr>
            <w:tcW w:w="2272" w:type="dxa"/>
            <w:tcMar/>
          </w:tcPr>
          <w:p w:rsidRPr="009E4E70" w:rsidR="00100564" w:rsidP="00100564" w:rsidRDefault="00100564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100564" w:rsidP="00100564" w:rsidRDefault="00100564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100564" w:rsidP="00100564" w:rsidRDefault="00100564" w14:paraId="1E65EE0D" w14:textId="77777777">
            <w:pPr>
              <w:rPr>
                <w:lang w:val="es-CL"/>
              </w:rPr>
            </w:pPr>
          </w:p>
        </w:tc>
      </w:tr>
      <w:tr w:rsidRPr="009E4E70" w:rsidR="00100564" w:rsidTr="16E49AFC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100564" w:rsidP="00100564" w:rsidRDefault="00100564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100564" w:rsidP="00100564" w:rsidRDefault="00100564" w14:paraId="1E65EE10" w14:textId="77777777">
            <w:pPr>
              <w:rPr>
                <w:lang w:val="es-CL"/>
              </w:rPr>
            </w:pPr>
          </w:p>
          <w:p w:rsidRPr="009E4E70" w:rsidR="00100564" w:rsidP="00100564" w:rsidRDefault="00100564" w14:paraId="1E65EE11" w14:textId="48ACFFE6">
            <w:pPr>
              <w:rPr>
                <w:lang w:val="es-CL"/>
              </w:rPr>
            </w:pPr>
            <w:r w:rsidRPr="009E4E70">
              <w:rPr>
                <w:lang w:val="es-CL"/>
              </w:rPr>
              <w:t>SI: ___ NO: _</w:t>
            </w:r>
            <w:r w:rsidR="00B4079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:rsidRPr="009E4E70" w:rsidR="00100564" w:rsidP="00100564" w:rsidRDefault="00100564" w14:paraId="1E65EE12" w14:textId="77777777">
            <w:pPr>
              <w:rPr>
                <w:lang w:val="es-CL"/>
              </w:rPr>
            </w:pPr>
          </w:p>
        </w:tc>
      </w:tr>
      <w:tr w:rsidRPr="009E4E70" w:rsidR="00100564" w:rsidTr="16E49AFC" w14:paraId="1E65EE16" w14:textId="77777777">
        <w:tc>
          <w:tcPr>
            <w:tcW w:w="6186" w:type="dxa"/>
            <w:gridSpan w:val="2"/>
            <w:tcMar/>
          </w:tcPr>
          <w:p w:rsidRPr="009E4E70" w:rsidR="00100564" w:rsidP="00100564" w:rsidRDefault="00100564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100564" w:rsidP="00100564" w:rsidRDefault="00100564" w14:paraId="1E65EE15" w14:textId="537C6C88">
            <w:pPr>
              <w:rPr>
                <w:lang w:val="es-CL"/>
              </w:rPr>
            </w:pPr>
            <w:r w:rsidRPr="16E49AFC" w:rsidR="43914BA4">
              <w:rPr>
                <w:lang w:val="es-CL"/>
              </w:rPr>
              <w:t>28</w:t>
            </w:r>
            <w:r w:rsidRPr="16E49AFC" w:rsidR="681CA269">
              <w:rPr>
                <w:lang w:val="es-CL"/>
              </w:rPr>
              <w:t>-</w:t>
            </w:r>
            <w:r w:rsidRPr="16E49AFC" w:rsidR="167060F2">
              <w:rPr>
                <w:lang w:val="es-CL"/>
              </w:rPr>
              <w:t>01</w:t>
            </w:r>
            <w:r w:rsidRPr="16E49AFC" w:rsidR="681CA269">
              <w:rPr>
                <w:lang w:val="es-CL"/>
              </w:rPr>
              <w:t>-</w:t>
            </w:r>
            <w:r w:rsidRPr="16E49AFC" w:rsidR="2960FBAE">
              <w:rPr>
                <w:lang w:val="es-CL"/>
              </w:rPr>
              <w:t>2026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16E49AFC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16E49AFC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9E4E70" w:rsidR="0067700B" w:rsidTr="16E49AFC" w14:paraId="1E65EE1D" w14:textId="77777777">
        <w:trPr>
          <w:trHeight w:val="1380"/>
        </w:trPr>
        <w:tc>
          <w:tcPr>
            <w:tcW w:w="8522" w:type="dxa"/>
            <w:tcMar/>
          </w:tcPr>
          <w:p w:rsidRPr="009E4E70" w:rsidR="0067700B" w:rsidRDefault="0067700B" w14:paraId="1E65EE1C" w14:textId="4C36DCB1">
            <w:pPr>
              <w:rPr>
                <w:lang w:val="es-CL"/>
              </w:rPr>
            </w:pPr>
            <w:r w:rsidRPr="16E49AFC" w:rsidR="5B8945B3">
              <w:rPr>
                <w:lang w:val="es-CL"/>
              </w:rPr>
              <w:t>La iniciativa consiste en agregar el parámetro: "ENOLA" : "5A30F8D4-9B20-4FA3-A64D-A2AA272DC7F9", al archivo: appsetting.json de la app: automotive-integracion-dealer-api.  Esto con el objetivo de habilitar al dealer Enola, para que pueda operar con catálogo propio (la explicación con más detalle está en el doc adjunto).</w:t>
            </w: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16E49AFC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9E4E70" w:rsidR="0067700B" w:rsidTr="16E49AFC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9E4E70" w:rsidR="0067700B" w:rsidTr="16E49AFC" w14:paraId="1E65EE24" w14:textId="77777777">
        <w:trPr>
          <w:trHeight w:val="855"/>
        </w:trPr>
        <w:tc>
          <w:tcPr>
            <w:tcW w:w="8522" w:type="dxa"/>
            <w:tcMar/>
          </w:tcPr>
          <w:p w:rsidRPr="009E4E70" w:rsidR="0067700B" w:rsidRDefault="0067700B" w14:paraId="1E65EE23" w14:textId="5523B987">
            <w:pPr>
              <w:rPr>
                <w:lang w:val="es-CL"/>
              </w:rPr>
            </w:pPr>
            <w:r w:rsidRPr="16E49AFC" w:rsidR="70F824CA">
              <w:rPr>
                <w:lang w:val="es-CL"/>
              </w:rPr>
              <w:t>Al utilizar esta configuración con el dealer Enola, se hace más fácil la actualización de las marcas, modelos y versiones, ya que utilizaremos el catálogo completo del dealers.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Pr="009E4E70" w:rsidR="0067700B" w14:paraId="1E65EE27" w14:textId="77777777">
        <w:tc>
          <w:tcPr>
            <w:tcW w:w="8522" w:type="dxa"/>
            <w:gridSpan w:val="4"/>
            <w:shd w:val="clear" w:color="auto" w:fill="005CB8"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0" w14:textId="77777777">
            <w:pPr>
              <w:rPr>
                <w:lang w:val="es-CL"/>
              </w:rPr>
            </w:pPr>
          </w:p>
        </w:tc>
      </w:tr>
      <w:tr w:rsidRPr="009E4E70" w:rsidR="0067700B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4" w14:textId="2FE1F478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  <w:r w:rsidR="00B4079E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5" w14:textId="77777777">
            <w:pPr>
              <w:rPr>
                <w:lang w:val="es-CL"/>
              </w:rPr>
            </w:pPr>
          </w:p>
        </w:tc>
      </w:tr>
      <w:tr w:rsidRPr="009E4E70" w:rsidR="0067700B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Pr="009E4E70" w:rsidR="0067700B" w14:paraId="1E65EE3E" w14:textId="77777777">
        <w:tc>
          <w:tcPr>
            <w:tcW w:w="0" w:type="auto"/>
            <w:gridSpan w:val="3"/>
            <w:shd w:val="clear" w:color="auto" w:fill="005CB8"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9E4E70" w:rsidR="0067700B" w14:paraId="1E65EE40" w14:textId="77777777">
        <w:tc>
          <w:tcPr>
            <w:tcW w:w="0" w:type="auto"/>
            <w:gridSpan w:val="3"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6" w14:textId="0A6C783D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4079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9E4E70" w:rsidR="0067700B" w:rsidRDefault="00A0173C" w14:paraId="1E65EE4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14:paraId="1E65EE50" w14:textId="77777777">
        <w:trPr>
          <w:trHeight w:val="337"/>
        </w:trPr>
        <w:tc>
          <w:tcPr>
            <w:tcW w:w="3026" w:type="dxa"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9E4E70" w:rsidR="0067700B" w14:paraId="1E65EE53" w14:textId="77777777">
        <w:trPr>
          <w:trHeight w:val="597"/>
        </w:trPr>
        <w:tc>
          <w:tcPr>
            <w:tcW w:w="3026" w:type="dxa"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9E4E70" w:rsidR="0067700B" w:rsidRDefault="0067700B" w14:paraId="1E65EE52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54" w14:textId="77777777">
      <w:pPr>
        <w:rPr>
          <w:lang w:val="es-CL"/>
        </w:rPr>
      </w:pPr>
    </w:p>
    <w:p w:rsidR="00794386" w:rsidRDefault="00794386" w14:paraId="1CA89099" w14:textId="77777777">
      <w:pPr>
        <w:rPr>
          <w:lang w:val="es-CL"/>
        </w:rPr>
      </w:pPr>
      <w:r>
        <w:rPr>
          <w:lang w:val="es-CL"/>
        </w:rPr>
        <w:br w:type="page"/>
      </w:r>
    </w:p>
    <w:p w:rsidR="00794386" w:rsidRDefault="00794386" w14:paraId="2666DD6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:rsidTr="16E49AFC" w14:paraId="1E65EE57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5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9E4E70" w:rsidR="0067700B" w:rsidTr="16E49AFC" w14:paraId="1E65EE59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9E4E70" w:rsidR="0067700B" w:rsidTr="16E49AFC" w14:paraId="1E65EE5B" w14:textId="77777777">
        <w:trPr>
          <w:trHeight w:val="465"/>
        </w:trPr>
        <w:tc>
          <w:tcPr>
            <w:tcW w:w="8522" w:type="dxa"/>
            <w:tcMar/>
          </w:tcPr>
          <w:p w:rsidRPr="009E4E70" w:rsidR="0067700B" w:rsidRDefault="00786126" w14:paraId="1E65EE5A" w14:textId="409DD40D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943"/>
        <w:gridCol w:w="2776"/>
        <w:gridCol w:w="1424"/>
        <w:gridCol w:w="1705"/>
      </w:tblGrid>
      <w:tr w:rsidRPr="009E4E70" w:rsidR="0067700B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14:paraId="1E65EE65" w14:textId="77777777">
        <w:tc>
          <w:tcPr>
            <w:tcW w:w="674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14:paraId="1E65EE6B" w14:textId="77777777">
        <w:tc>
          <w:tcPr>
            <w:tcW w:w="674" w:type="dxa"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:rsidRPr="009E4E70" w:rsidR="0067700B" w:rsidRDefault="00EC7CDB" w14:paraId="1E65EE67" w14:textId="342BB4B1">
            <w:pPr>
              <w:rPr>
                <w:lang w:val="es-CL"/>
              </w:rPr>
            </w:pPr>
            <w:r>
              <w:rPr>
                <w:rFonts w:cstheme="minorHAnsi"/>
                <w:lang w:val="es-CL"/>
              </w:rPr>
              <w:t>Integración Dealer API</w:t>
            </w:r>
          </w:p>
        </w:tc>
        <w:tc>
          <w:tcPr>
            <w:tcW w:w="2776" w:type="dxa"/>
          </w:tcPr>
          <w:p w:rsidRPr="009E4E70" w:rsidR="0067700B" w:rsidRDefault="00EC7CDB" w14:paraId="1E65EE68" w14:textId="45FD1886">
            <w:pPr>
              <w:rPr>
                <w:lang w:val="es-CL"/>
              </w:rPr>
            </w:pPr>
            <w:r>
              <w:rPr>
                <w:lang w:val="es-CL"/>
              </w:rPr>
              <w:t>Servicios de inyección de negocios de Deales a Monaco</w:t>
            </w:r>
          </w:p>
        </w:tc>
        <w:tc>
          <w:tcPr>
            <w:tcW w:w="1424" w:type="dxa"/>
          </w:tcPr>
          <w:p w:rsidRPr="009E4E70" w:rsidR="0067700B" w:rsidRDefault="00EC7CDB" w14:paraId="1E65EE69" w14:textId="19A2B2A9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:rsidRPr="009E4E70" w:rsidR="0067700B" w:rsidRDefault="00EC7CDB" w14:paraId="1E65EE6A" w14:textId="11ACB90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Pr="009E4E70" w:rsidR="0067700B" w14:paraId="1E65EE71" w14:textId="77777777">
        <w:tc>
          <w:tcPr>
            <w:tcW w:w="674" w:type="dxa"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:rsidRPr="009E4E70" w:rsidR="0067700B" w:rsidRDefault="0067700B" w14:paraId="1E65EE6D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6E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6F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0" w14:textId="77777777">
            <w:pPr>
              <w:rPr>
                <w:lang w:val="es-CL"/>
              </w:rPr>
            </w:pPr>
          </w:p>
        </w:tc>
      </w:tr>
      <w:tr w:rsidRPr="009E4E70" w:rsidR="0067700B" w14:paraId="1E65EE77" w14:textId="77777777">
        <w:tc>
          <w:tcPr>
            <w:tcW w:w="674" w:type="dxa"/>
          </w:tcPr>
          <w:p w:rsidRPr="009E4E70" w:rsidR="0067700B" w:rsidRDefault="00A0173C" w14:paraId="1E65EE7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:rsidRPr="009E4E70" w:rsidR="0067700B" w:rsidRDefault="0067700B" w14:paraId="1E65EE73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74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75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6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Pr="009E4E70" w:rsidR="0067700B" w14:paraId="1E65EE7B" w14:textId="77777777">
        <w:tc>
          <w:tcPr>
            <w:tcW w:w="4812" w:type="dxa"/>
            <w:gridSpan w:val="2"/>
            <w:shd w:val="clear" w:color="auto" w:fill="005CB8"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E7F" w14:textId="77777777">
        <w:trPr>
          <w:trHeight w:val="215"/>
        </w:trPr>
        <w:tc>
          <w:tcPr>
            <w:tcW w:w="674" w:type="dxa"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9E4E70" w:rsidR="0067700B" w14:paraId="1E65EE83" w14:textId="77777777">
        <w:trPr>
          <w:trHeight w:val="203"/>
        </w:trPr>
        <w:tc>
          <w:tcPr>
            <w:tcW w:w="674" w:type="dxa"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:rsidRPr="009E4E70" w:rsidR="0067700B" w:rsidRDefault="00EC7CDB" w14:paraId="1E65EE81" w14:textId="7E1D8F19">
            <w:pPr>
              <w:rPr>
                <w:lang w:val="es-CL"/>
              </w:rPr>
            </w:pPr>
            <w:r>
              <w:rPr>
                <w:lang w:val="es-CL"/>
              </w:rPr>
              <w:t>No poder simular ni cotizar con el Nuevo Dealer</w:t>
            </w:r>
          </w:p>
        </w:tc>
        <w:tc>
          <w:tcPr>
            <w:tcW w:w="3710" w:type="dxa"/>
          </w:tcPr>
          <w:p w:rsidRPr="009E4E70" w:rsidR="0067700B" w:rsidRDefault="00EC7CDB" w14:paraId="1E65EE82" w14:textId="08BFF597">
            <w:pPr>
              <w:rPr>
                <w:lang w:val="es-CL"/>
              </w:rPr>
            </w:pPr>
            <w:r>
              <w:rPr>
                <w:lang w:val="es-CL"/>
              </w:rPr>
              <w:t>Redesplegar versión anterior del aplicativo según las indicaciones del formulario PAP</w:t>
            </w:r>
          </w:p>
        </w:tc>
      </w:tr>
      <w:tr w:rsidRPr="009E4E70" w:rsidR="0067700B" w14:paraId="1E65EE87" w14:textId="77777777">
        <w:tc>
          <w:tcPr>
            <w:tcW w:w="674" w:type="dxa"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:rsidRPr="009E4E70" w:rsidR="0067700B" w:rsidRDefault="0067700B" w14:paraId="1E65EE85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6" w14:textId="77777777">
            <w:pPr>
              <w:rPr>
                <w:lang w:val="es-CL"/>
              </w:rPr>
            </w:pPr>
          </w:p>
        </w:tc>
      </w:tr>
      <w:tr w:rsidRPr="009E4E70" w:rsidR="0067700B" w14:paraId="1E65EE8B" w14:textId="77777777">
        <w:tc>
          <w:tcPr>
            <w:tcW w:w="674" w:type="dxa"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14:paraId="1E65EE8F" w14:textId="77777777">
        <w:tc>
          <w:tcPr>
            <w:tcW w:w="674" w:type="dxa"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Pr="009E4E70" w:rsidR="0067700B" w:rsidTr="16E49AFC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16E49AFC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Pr="009E4E70" w:rsidR="0067700B" w:rsidTr="16E49AFC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E37ABA" w14:paraId="1E65EE97" w14:textId="699708CB">
            <w:pPr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  <w:tr w:rsidRPr="009E4E70" w:rsidR="0067700B" w:rsidTr="16E49AFC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E37ABA" w14:paraId="1E65EE9A" w14:textId="20A6A801">
            <w:pPr>
              <w:rPr>
                <w:lang w:val="es-CL"/>
              </w:rPr>
            </w:pPr>
            <w:r>
              <w:rPr>
                <w:lang w:val="es-CL"/>
              </w:rPr>
              <w:t>60 min</w:t>
            </w:r>
          </w:p>
        </w:tc>
      </w:tr>
      <w:tr w:rsidRPr="009E4E70" w:rsidR="0067700B" w:rsidTr="16E49AFC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E37ABA" w14:paraId="1E65EE9D" w14:textId="7F0136CE">
            <w:pPr>
              <w:rPr>
                <w:lang w:val="es-CL"/>
              </w:rPr>
            </w:pPr>
            <w:r w:rsidRPr="16E49AFC" w:rsidR="3F549EAA">
              <w:rPr>
                <w:lang w:val="es-CL"/>
              </w:rPr>
              <w:t>90</w:t>
            </w:r>
            <w:r w:rsidRPr="16E49AFC" w:rsidR="0B4383DB">
              <w:rPr>
                <w:lang w:val="es-CL"/>
              </w:rPr>
              <w:t xml:space="preserve"> </w:t>
            </w:r>
            <w:r w:rsidRPr="16E49AFC" w:rsidR="3F549EAA">
              <w:rPr>
                <w:lang w:val="es-CL"/>
              </w:rPr>
              <w:t>min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EA1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9E4E70" w:rsidR="0067700B" w14:paraId="1E65EEA3" w14:textId="77777777">
        <w:tc>
          <w:tcPr>
            <w:tcW w:w="8522" w:type="dxa"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9E4E70" w:rsidR="0067700B" w14:paraId="1E65EEA6" w14:textId="77777777">
        <w:trPr>
          <w:trHeight w:val="203"/>
        </w:trPr>
        <w:tc>
          <w:tcPr>
            <w:tcW w:w="8522" w:type="dxa"/>
          </w:tcPr>
          <w:p w:rsidRPr="009E4E70" w:rsidR="0067700B" w:rsidRDefault="00E37ABA" w14:paraId="1E65EEA4" w14:textId="3FC8A350">
            <w:pPr>
              <w:rPr>
                <w:lang w:val="es-CL"/>
              </w:rPr>
            </w:pPr>
            <w:r>
              <w:rPr>
                <w:lang w:val="es-CL"/>
              </w:rPr>
              <w:t xml:space="preserve">Desplegar la </w:t>
            </w:r>
            <w:r w:rsidR="007873FD">
              <w:rPr>
                <w:lang w:val="es-CL"/>
              </w:rPr>
              <w:t>versión</w:t>
            </w:r>
            <w:r>
              <w:rPr>
                <w:lang w:val="es-CL"/>
              </w:rPr>
              <w:t xml:space="preserve"> indicada en el formulario</w:t>
            </w:r>
            <w:r w:rsidR="007873FD">
              <w:rPr>
                <w:lang w:val="es-CL"/>
              </w:rPr>
              <w:t xml:space="preserve"> en la sección de rollback</w:t>
            </w:r>
          </w:p>
          <w:p w:rsidRPr="009E4E70" w:rsidR="0067700B" w:rsidRDefault="0067700B" w14:paraId="1E65EEA5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A7" w14:textId="77777777">
      <w:pPr>
        <w:rPr>
          <w:lang w:val="es-CL"/>
        </w:rPr>
      </w:pPr>
    </w:p>
    <w:p w:rsidRPr="009E4E70" w:rsidR="0067700B" w:rsidRDefault="0067700B" w14:paraId="1E65EEC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Pr="009E4E70" w:rsidR="0067700B" w:rsidTr="16E49AFC" w14:paraId="1E65EEEB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9E4E70" w:rsidR="0067700B" w:rsidTr="16E49AFC" w14:paraId="1E65EEEE" w14:textId="77777777">
        <w:tc>
          <w:tcPr>
            <w:tcW w:w="2565" w:type="dxa"/>
            <w:tcMar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tcMar/>
          </w:tcPr>
          <w:p w:rsidRPr="009E4E70" w:rsidR="0067700B" w:rsidRDefault="0067700B" w14:paraId="1E65EEED" w14:textId="41FB95B7">
            <w:pPr>
              <w:rPr>
                <w:lang w:val="es-CL"/>
              </w:rPr>
            </w:pPr>
            <w:r w:rsidRPr="16E49AFC" w:rsidR="3B644DC6">
              <w:rPr>
                <w:lang w:val="es-CL"/>
              </w:rPr>
              <w:t>Nayp Marambio</w:t>
            </w:r>
          </w:p>
        </w:tc>
      </w:tr>
      <w:tr w:rsidRPr="009E4E70" w:rsidR="0067700B" w:rsidTr="16E49AFC" w14:paraId="1E65EEF1" w14:textId="77777777">
        <w:tc>
          <w:tcPr>
            <w:tcW w:w="2565" w:type="dxa"/>
            <w:tcMar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tcMar/>
          </w:tcPr>
          <w:p w:rsidRPr="009E4E70" w:rsidR="0067700B" w:rsidRDefault="00A0173C" w14:paraId="1E65EEF0" w14:textId="4700D5DA">
            <w:pPr>
              <w:rPr>
                <w:lang w:val="es-CL"/>
              </w:rPr>
            </w:pPr>
            <w:r w:rsidRPr="16E49AFC" w:rsidR="08F58261">
              <w:rPr>
                <w:lang w:val="es-CL"/>
              </w:rPr>
              <w:t>27</w:t>
            </w:r>
            <w:r w:rsidRPr="16E49AFC" w:rsidR="00A0173C">
              <w:rPr>
                <w:lang w:val="es-CL"/>
              </w:rPr>
              <w:t>-</w:t>
            </w:r>
            <w:r w:rsidRPr="16E49AFC" w:rsidR="02DD19F6">
              <w:rPr>
                <w:lang w:val="es-CL"/>
              </w:rPr>
              <w:t>01</w:t>
            </w:r>
            <w:r w:rsidRPr="16E49AFC" w:rsidR="00A0173C">
              <w:rPr>
                <w:lang w:val="es-CL"/>
              </w:rPr>
              <w:t>-</w:t>
            </w:r>
            <w:r w:rsidRPr="16E49AFC" w:rsidR="5DC5BA75">
              <w:rPr>
                <w:lang w:val="es-CL"/>
              </w:rPr>
              <w:t>2026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5252FE39">
      <w:pPr>
        <w:jc w:val="both"/>
        <w:rPr>
          <w:lang w:val="es-CL"/>
        </w:rPr>
      </w:pPr>
      <w:r w:rsidRPr="16E49AFC" w:rsidR="00A0173C">
        <w:rPr>
          <w:lang w:val="es-CL"/>
        </w:rPr>
        <w:t>Se adjunta evidencia</w:t>
      </w:r>
      <w:r w:rsidRPr="16E49AFC" w:rsidR="00EF7EC7">
        <w:rPr>
          <w:lang w:val="es-CL"/>
        </w:rPr>
        <w:t xml:space="preserve"> de las pruebas de carga</w:t>
      </w:r>
      <w:r w:rsidRPr="16E49AFC" w:rsidR="00A0173C">
        <w:rPr>
          <w:lang w:val="es-CL"/>
        </w:rPr>
        <w:t>:  SI _____       NO __</w:t>
      </w:r>
      <w:r w:rsidRPr="16E49AFC" w:rsidR="4BFEA465">
        <w:rPr>
          <w:lang w:val="es-CL"/>
        </w:rPr>
        <w:t>X</w:t>
      </w:r>
      <w:r w:rsidRPr="16E49AFC" w:rsidR="00A0173C">
        <w:rPr>
          <w:lang w:val="es-CL"/>
        </w:rPr>
        <w:t>____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Pr="009E4E70" w:rsidR="003B370F" w:rsidTr="16E49AFC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16E49AFC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P="00AA47D3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P="00AA47D3" w:rsidRDefault="00024263" w14:paraId="0C7D044E" w14:textId="1827C61F">
            <w:pPr>
              <w:jc w:val="center"/>
              <w:rPr>
                <w:lang w:val="es-CL"/>
              </w:rPr>
            </w:pPr>
            <w:r w:rsidRPr="16E49AFC" w:rsidR="49FE1668">
              <w:rPr>
                <w:lang w:val="es-CL"/>
              </w:rPr>
              <w:t>29</w:t>
            </w:r>
            <w:r w:rsidRPr="16E49AFC" w:rsidR="6A761E33">
              <w:rPr>
                <w:lang w:val="es-CL"/>
              </w:rPr>
              <w:t>-</w:t>
            </w:r>
            <w:r w:rsidRPr="16E49AFC" w:rsidR="6FC93163">
              <w:rPr>
                <w:lang w:val="es-CL"/>
              </w:rPr>
              <w:t>01</w:t>
            </w:r>
            <w:r w:rsidRPr="16E49AFC" w:rsidR="6A761E33">
              <w:rPr>
                <w:lang w:val="es-CL"/>
              </w:rPr>
              <w:t>-</w:t>
            </w:r>
            <w:r w:rsidRPr="16E49AFC" w:rsidR="6F7DBE7C">
              <w:rPr>
                <w:lang w:val="es-CL"/>
              </w:rPr>
              <w:t>2026</w:t>
            </w:r>
          </w:p>
        </w:tc>
        <w:tc>
          <w:tcPr>
            <w:tcW w:w="1750" w:type="dxa"/>
            <w:tcMar/>
          </w:tcPr>
          <w:p w:rsidRPr="00024263" w:rsidR="003B370F" w:rsidP="00AA47D3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P="00AA47D3" w:rsidRDefault="00B40E3D" w14:paraId="2A2BFD56" w14:textId="24AD73A8">
            <w:pPr>
              <w:jc w:val="center"/>
              <w:rPr>
                <w:lang w:val="es-CL"/>
              </w:rPr>
            </w:pPr>
            <w:r w:rsidRPr="16E49AFC" w:rsidR="386AF0B2">
              <w:rPr>
                <w:lang w:val="es-CL"/>
              </w:rPr>
              <w:t>21</w:t>
            </w:r>
            <w:r w:rsidRPr="16E49AFC" w:rsidR="3DF06CC4">
              <w:rPr>
                <w:lang w:val="es-CL"/>
              </w:rPr>
              <w:t>:</w:t>
            </w:r>
            <w:r w:rsidRPr="16E49AFC" w:rsidR="1620AE3D">
              <w:rPr>
                <w:lang w:val="es-CL"/>
              </w:rPr>
              <w:t>00</w:t>
            </w:r>
            <w:r w:rsidRPr="16E49AFC" w:rsidR="3DF06CC4">
              <w:rPr>
                <w:lang w:val="es-CL"/>
              </w:rPr>
              <w:t>(Formato 24H)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Pr="009E4E70" w:rsidR="0067700B">
      <w:headerReference w:type="default" r:id="rId9"/>
      <w:footerReference w:type="default" r:id="rId10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8DC" w:rsidRDefault="00A0173C" w14:paraId="1E65EF48" w14:textId="77777777">
      <w:r>
        <w:separator/>
      </w:r>
    </w:p>
  </w:endnote>
  <w:endnote w:type="continuationSeparator" w:id="0">
    <w:p w:rsidR="002368DC" w:rsidRDefault="00A0173C" w14:paraId="1E65EF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B63B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8DC" w:rsidRDefault="00A0173C" w14:paraId="1E65EF44" w14:textId="77777777">
      <w:r>
        <w:separator/>
      </w:r>
    </w:p>
  </w:footnote>
  <w:footnote w:type="continuationSeparator" w:id="0">
    <w:p w:rsidR="002368DC" w:rsidRDefault="00A0173C" w14:paraId="1E65EF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24263"/>
    <w:rsid w:val="000A3A92"/>
    <w:rsid w:val="00100564"/>
    <w:rsid w:val="001C0765"/>
    <w:rsid w:val="001F2C24"/>
    <w:rsid w:val="002368DC"/>
    <w:rsid w:val="00257A63"/>
    <w:rsid w:val="002664D3"/>
    <w:rsid w:val="002E67EF"/>
    <w:rsid w:val="003742B2"/>
    <w:rsid w:val="003B370F"/>
    <w:rsid w:val="003B5AB7"/>
    <w:rsid w:val="0067700B"/>
    <w:rsid w:val="0076296A"/>
    <w:rsid w:val="00786126"/>
    <w:rsid w:val="007873FD"/>
    <w:rsid w:val="00794386"/>
    <w:rsid w:val="00881A09"/>
    <w:rsid w:val="00884BCD"/>
    <w:rsid w:val="009B085D"/>
    <w:rsid w:val="009E4E70"/>
    <w:rsid w:val="00A0173C"/>
    <w:rsid w:val="00A72538"/>
    <w:rsid w:val="00AC5008"/>
    <w:rsid w:val="00B4079E"/>
    <w:rsid w:val="00B40CC2"/>
    <w:rsid w:val="00B40E3D"/>
    <w:rsid w:val="00B84712"/>
    <w:rsid w:val="00BB2562"/>
    <w:rsid w:val="00C90430"/>
    <w:rsid w:val="00E37ABA"/>
    <w:rsid w:val="00E567CC"/>
    <w:rsid w:val="00EA137E"/>
    <w:rsid w:val="00EC7CDB"/>
    <w:rsid w:val="00EF7EC7"/>
    <w:rsid w:val="00F7187A"/>
    <w:rsid w:val="02DD19F6"/>
    <w:rsid w:val="08F58261"/>
    <w:rsid w:val="0B4383DB"/>
    <w:rsid w:val="0CEF1B35"/>
    <w:rsid w:val="1620AE3D"/>
    <w:rsid w:val="167060F2"/>
    <w:rsid w:val="16E49AFC"/>
    <w:rsid w:val="25CA6680"/>
    <w:rsid w:val="2960FBAE"/>
    <w:rsid w:val="386AF0B2"/>
    <w:rsid w:val="3B644DC6"/>
    <w:rsid w:val="3DF06CC4"/>
    <w:rsid w:val="3F1C403F"/>
    <w:rsid w:val="3F549EAA"/>
    <w:rsid w:val="43914BA4"/>
    <w:rsid w:val="49FE1668"/>
    <w:rsid w:val="4BFEA465"/>
    <w:rsid w:val="5B7EFBB9"/>
    <w:rsid w:val="5B8945B3"/>
    <w:rsid w:val="5DC5BA75"/>
    <w:rsid w:val="677588EB"/>
    <w:rsid w:val="681CA269"/>
    <w:rsid w:val="6A761E33"/>
    <w:rsid w:val="6EB394DE"/>
    <w:rsid w:val="6EFF7B97"/>
    <w:rsid w:val="6F555C5B"/>
    <w:rsid w:val="6F7DBE7C"/>
    <w:rsid w:val="6FC93163"/>
    <w:rsid w:val="6FEBE964"/>
    <w:rsid w:val="70F824CA"/>
    <w:rsid w:val="73748DDB"/>
    <w:rsid w:val="7B1DCD50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kike</dc:creator>
  <lastModifiedBy>Edgar Tagle</lastModifiedBy>
  <revision>36</revision>
  <dcterms:created xsi:type="dcterms:W3CDTF">2022-07-15T20:09:00.0000000Z</dcterms:created>
  <dcterms:modified xsi:type="dcterms:W3CDTF">2026-01-27T19:05:10.2582756Z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