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Pr="00276AC8" w:rsidRDefault="0067700B">
      <w:pPr>
        <w:rPr>
          <w:b/>
          <w:bCs/>
          <w:color w:val="FFFFFF" w:themeColor="background1"/>
        </w:rPr>
      </w:pPr>
    </w:p>
    <w:p w14:paraId="300C71AB" w14:textId="6C6DCF10" w:rsidR="00257A63" w:rsidRPr="00276AC8" w:rsidRDefault="00257A63" w:rsidP="00257A63">
      <w:pPr>
        <w:jc w:val="center"/>
        <w:rPr>
          <w:b/>
          <w:bCs/>
          <w:color w:val="000000" w:themeColor="text1"/>
          <w:sz w:val="32"/>
          <w:szCs w:val="32"/>
        </w:rPr>
      </w:pPr>
      <w:r w:rsidRPr="00276AC8">
        <w:rPr>
          <w:b/>
          <w:bCs/>
          <w:color w:val="000000" w:themeColor="text1"/>
          <w:sz w:val="32"/>
          <w:szCs w:val="32"/>
        </w:rPr>
        <w:t>FORMULARIO PRESENTACION A CAB</w:t>
      </w:r>
    </w:p>
    <w:p w14:paraId="2F2E84A3" w14:textId="77777777" w:rsidR="00257A63" w:rsidRPr="00276AC8" w:rsidRDefault="00257A63">
      <w:pPr>
        <w:rPr>
          <w:b/>
          <w:bCs/>
          <w:color w:val="FFFFFF" w:themeColor="background1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228"/>
        <w:gridCol w:w="3798"/>
        <w:gridCol w:w="2474"/>
      </w:tblGrid>
      <w:tr w:rsidR="0067700B" w:rsidRPr="00276AC8" w14:paraId="1E65EDFE" w14:textId="77777777" w:rsidTr="0058365A">
        <w:tc>
          <w:tcPr>
            <w:tcW w:w="8500" w:type="dxa"/>
            <w:gridSpan w:val="3"/>
            <w:shd w:val="clear" w:color="auto" w:fill="005CB8"/>
          </w:tcPr>
          <w:p w14:paraId="1E65EDFD" w14:textId="7FB9AF0C" w:rsidR="0067700B" w:rsidRPr="00276AC8" w:rsidRDefault="00B40CC2">
            <w:pPr>
              <w:rPr>
                <w:b/>
                <w:bCs/>
                <w:color w:val="FFFFFF" w:themeColor="background1"/>
              </w:rPr>
            </w:pPr>
            <w:r w:rsidRPr="00276AC8">
              <w:rPr>
                <w:b/>
                <w:bCs/>
                <w:color w:val="FFFFFF" w:themeColor="background1"/>
              </w:rPr>
              <w:t>IDENTIFICACIÓN</w:t>
            </w:r>
            <w:r w:rsidR="00257A63" w:rsidRPr="00276AC8">
              <w:rPr>
                <w:b/>
                <w:bCs/>
                <w:color w:val="FFFFFF" w:themeColor="background1"/>
              </w:rPr>
              <w:t xml:space="preserve"> DE CAMBIO</w:t>
            </w:r>
          </w:p>
        </w:tc>
      </w:tr>
      <w:tr w:rsidR="0067700B" w:rsidRPr="00276AC8" w14:paraId="1E65EE01" w14:textId="77777777" w:rsidTr="0058365A">
        <w:tc>
          <w:tcPr>
            <w:tcW w:w="2228" w:type="dxa"/>
          </w:tcPr>
          <w:p w14:paraId="1E65EDFF" w14:textId="77777777" w:rsidR="0067700B" w:rsidRPr="00276AC8" w:rsidRDefault="00A0173C">
            <w:pPr>
              <w:rPr>
                <w:b/>
                <w:bCs/>
              </w:rPr>
            </w:pPr>
            <w:r w:rsidRPr="00276AC8">
              <w:rPr>
                <w:b/>
                <w:bCs/>
              </w:rPr>
              <w:t>Área iniciativa</w:t>
            </w:r>
          </w:p>
        </w:tc>
        <w:tc>
          <w:tcPr>
            <w:tcW w:w="6272" w:type="dxa"/>
            <w:gridSpan w:val="2"/>
          </w:tcPr>
          <w:p w14:paraId="1E65EE00" w14:textId="28B66210" w:rsidR="0067700B" w:rsidRPr="00D76F2A" w:rsidRDefault="009F11B3">
            <w:proofErr w:type="spellStart"/>
            <w:r w:rsidRPr="00D76F2A">
              <w:rPr>
                <w:rFonts w:cstheme="minorHAnsi"/>
              </w:rPr>
              <w:t>Area</w:t>
            </w:r>
            <w:proofErr w:type="spellEnd"/>
            <w:r w:rsidR="00C2457A" w:rsidRPr="00D76F2A">
              <w:rPr>
                <w:rFonts w:cstheme="minorHAnsi"/>
              </w:rPr>
              <w:t xml:space="preserve"> Comercial Automotriz</w:t>
            </w:r>
          </w:p>
        </w:tc>
      </w:tr>
      <w:tr w:rsidR="0067700B" w:rsidRPr="00276AC8" w14:paraId="1E65EE04" w14:textId="77777777" w:rsidTr="0058365A">
        <w:tc>
          <w:tcPr>
            <w:tcW w:w="2228" w:type="dxa"/>
          </w:tcPr>
          <w:p w14:paraId="1E65EE02" w14:textId="77777777" w:rsidR="0067700B" w:rsidRPr="00276AC8" w:rsidRDefault="00A0173C">
            <w:pPr>
              <w:rPr>
                <w:b/>
                <w:bCs/>
              </w:rPr>
            </w:pPr>
            <w:r w:rsidRPr="00276AC8">
              <w:rPr>
                <w:b/>
                <w:bCs/>
              </w:rPr>
              <w:t>Nombre iniciativa:</w:t>
            </w:r>
          </w:p>
        </w:tc>
        <w:tc>
          <w:tcPr>
            <w:tcW w:w="6272" w:type="dxa"/>
            <w:gridSpan w:val="2"/>
          </w:tcPr>
          <w:p w14:paraId="1E65EE03" w14:textId="1D943167" w:rsidR="0067700B" w:rsidRPr="00D76F2A" w:rsidRDefault="006C13AB" w:rsidP="0076FFE2">
            <w:pPr>
              <w:rPr>
                <w:rFonts w:ascii="Calibri" w:eastAsia="Calibri" w:hAnsi="Calibri" w:cs="Calibri"/>
              </w:rPr>
            </w:pPr>
            <w:r w:rsidRPr="006C13AB">
              <w:rPr>
                <w:rFonts w:ascii="Calibri" w:eastAsia="Calibri" w:hAnsi="Calibri" w:cs="Calibri"/>
              </w:rPr>
              <w:t>GCTI-536 Cambio Compañía de Seguros (TCS) - F5</w:t>
            </w:r>
          </w:p>
        </w:tc>
      </w:tr>
      <w:tr w:rsidR="0067700B" w:rsidRPr="00276AC8" w14:paraId="1E65EE07" w14:textId="77777777" w:rsidTr="0058365A">
        <w:tc>
          <w:tcPr>
            <w:tcW w:w="2228" w:type="dxa"/>
          </w:tcPr>
          <w:p w14:paraId="1E65EE05" w14:textId="77777777" w:rsidR="0067700B" w:rsidRPr="00276AC8" w:rsidRDefault="00A0173C">
            <w:pPr>
              <w:rPr>
                <w:b/>
                <w:bCs/>
              </w:rPr>
            </w:pPr>
            <w:r w:rsidRPr="00276AC8">
              <w:rPr>
                <w:b/>
                <w:bCs/>
              </w:rPr>
              <w:t>Nombre responsable:</w:t>
            </w:r>
          </w:p>
        </w:tc>
        <w:tc>
          <w:tcPr>
            <w:tcW w:w="6272" w:type="dxa"/>
            <w:gridSpan w:val="2"/>
          </w:tcPr>
          <w:p w14:paraId="1E65EE06" w14:textId="0617A4CE" w:rsidR="0067700B" w:rsidRPr="00D76F2A" w:rsidRDefault="4E948C66">
            <w:r w:rsidRPr="00D76F2A">
              <w:t>Manuel Parra</w:t>
            </w:r>
            <w:r w:rsidR="00C2457A" w:rsidRPr="00D76F2A">
              <w:t xml:space="preserve"> / Karen Bravo</w:t>
            </w:r>
          </w:p>
        </w:tc>
      </w:tr>
      <w:tr w:rsidR="0067700B" w:rsidRPr="00276AC8" w14:paraId="1E65EE0A" w14:textId="77777777" w:rsidTr="0058365A">
        <w:tc>
          <w:tcPr>
            <w:tcW w:w="2228" w:type="dxa"/>
          </w:tcPr>
          <w:p w14:paraId="1E65EE08" w14:textId="77777777" w:rsidR="0067700B" w:rsidRPr="00276AC8" w:rsidRDefault="00A0173C">
            <w:pPr>
              <w:rPr>
                <w:b/>
                <w:bCs/>
              </w:rPr>
            </w:pPr>
            <w:r w:rsidRPr="00276AC8">
              <w:rPr>
                <w:b/>
                <w:bCs/>
              </w:rPr>
              <w:t>Correo electrónico:</w:t>
            </w:r>
          </w:p>
        </w:tc>
        <w:tc>
          <w:tcPr>
            <w:tcW w:w="6272" w:type="dxa"/>
            <w:gridSpan w:val="2"/>
          </w:tcPr>
          <w:p w14:paraId="1E65EE09" w14:textId="31C031A0" w:rsidR="00E01804" w:rsidRPr="00D76F2A" w:rsidRDefault="18F8D61E">
            <w:r w:rsidRPr="00D76F2A">
              <w:t>j</w:t>
            </w:r>
            <w:r w:rsidR="005E428D" w:rsidRPr="00D76F2A">
              <w:t>oseparra.ext@tanner.cl</w:t>
            </w:r>
            <w:r w:rsidR="00E01804" w:rsidRPr="00D76F2A">
              <w:t xml:space="preserve"> / </w:t>
            </w:r>
            <w:hyperlink r:id="rId11">
              <w:r w:rsidR="005E428D" w:rsidRPr="00D76F2A">
                <w:rPr>
                  <w:rStyle w:val="Hipervnculo"/>
                </w:rPr>
                <w:t>karen.bravo@tanner.cl</w:t>
              </w:r>
            </w:hyperlink>
            <w:r w:rsidR="00E01804" w:rsidRPr="00D76F2A">
              <w:t xml:space="preserve"> </w:t>
            </w:r>
          </w:p>
        </w:tc>
      </w:tr>
      <w:tr w:rsidR="00D5288F" w:rsidRPr="00276AC8" w14:paraId="1E65EE0E" w14:textId="77777777" w:rsidTr="0058365A">
        <w:tc>
          <w:tcPr>
            <w:tcW w:w="2228" w:type="dxa"/>
          </w:tcPr>
          <w:p w14:paraId="1E65EE0B" w14:textId="77777777" w:rsidR="00D5288F" w:rsidRPr="00276AC8" w:rsidRDefault="00D5288F" w:rsidP="00D5288F">
            <w:pPr>
              <w:rPr>
                <w:b/>
                <w:bCs/>
              </w:rPr>
            </w:pPr>
            <w:r w:rsidRPr="00276AC8">
              <w:rPr>
                <w:b/>
                <w:bCs/>
              </w:rPr>
              <w:t>Id RFC:</w:t>
            </w:r>
          </w:p>
        </w:tc>
        <w:tc>
          <w:tcPr>
            <w:tcW w:w="6272" w:type="dxa"/>
            <w:gridSpan w:val="2"/>
          </w:tcPr>
          <w:p w14:paraId="1E65EE0D" w14:textId="34A43560" w:rsidR="00D5288F" w:rsidRPr="00D76F2A" w:rsidRDefault="00D5288F" w:rsidP="00D5288F">
            <w:r w:rsidRPr="006C13AB">
              <w:rPr>
                <w:rFonts w:ascii="Calibri" w:eastAsia="Calibri" w:hAnsi="Calibri" w:cs="Calibri"/>
              </w:rPr>
              <w:t>GCTI-536 Cambio Compañía de Seguros (TCS) - F5</w:t>
            </w:r>
          </w:p>
        </w:tc>
      </w:tr>
      <w:tr w:rsidR="00D5288F" w:rsidRPr="00276AC8" w14:paraId="1E65EE13" w14:textId="77777777" w:rsidTr="0058365A">
        <w:trPr>
          <w:trHeight w:val="90"/>
        </w:trPr>
        <w:tc>
          <w:tcPr>
            <w:tcW w:w="6026" w:type="dxa"/>
            <w:gridSpan w:val="2"/>
          </w:tcPr>
          <w:p w14:paraId="1E65EE0F" w14:textId="77777777" w:rsidR="00D5288F" w:rsidRPr="00276AC8" w:rsidRDefault="00D5288F" w:rsidP="00D5288F">
            <w:r w:rsidRPr="00276AC8">
              <w:t>¿Se ha presentado una propuesta para este cambio en una fecha anterior?</w:t>
            </w:r>
          </w:p>
        </w:tc>
        <w:tc>
          <w:tcPr>
            <w:tcW w:w="2474" w:type="dxa"/>
          </w:tcPr>
          <w:p w14:paraId="1E65EE10" w14:textId="77777777" w:rsidR="00D5288F" w:rsidRPr="00276AC8" w:rsidRDefault="00D5288F" w:rsidP="00D5288F"/>
          <w:p w14:paraId="1E65EE12" w14:textId="7D3C1231" w:rsidR="00D5288F" w:rsidRPr="00276AC8" w:rsidRDefault="00D5288F" w:rsidP="00D5288F">
            <w:r w:rsidRPr="00276AC8">
              <w:t>SI: __ NO: _ X _</w:t>
            </w:r>
          </w:p>
        </w:tc>
      </w:tr>
      <w:tr w:rsidR="00D5288F" w:rsidRPr="00276AC8" w14:paraId="1E65EE16" w14:textId="77777777" w:rsidTr="0058365A">
        <w:tc>
          <w:tcPr>
            <w:tcW w:w="6026" w:type="dxa"/>
            <w:gridSpan w:val="2"/>
          </w:tcPr>
          <w:p w14:paraId="1E65EE14" w14:textId="77777777" w:rsidR="00D5288F" w:rsidRPr="00276AC8" w:rsidRDefault="00D5288F" w:rsidP="00D5288F">
            <w:r w:rsidRPr="00276AC8">
              <w:t>Fecha de la última presentación (actual)</w:t>
            </w:r>
          </w:p>
        </w:tc>
        <w:tc>
          <w:tcPr>
            <w:tcW w:w="2474" w:type="dxa"/>
          </w:tcPr>
          <w:p w14:paraId="1E65EE15" w14:textId="09E35E57" w:rsidR="00D5288F" w:rsidRPr="00276AC8" w:rsidRDefault="00D5288F" w:rsidP="00D5288F">
            <w:r>
              <w:t>02</w:t>
            </w:r>
            <w:r w:rsidRPr="00D76F2A">
              <w:t>-</w:t>
            </w:r>
            <w:r>
              <w:t>01</w:t>
            </w:r>
            <w:r w:rsidRPr="00D76F2A">
              <w:t xml:space="preserve"> 202</w:t>
            </w:r>
            <w:r>
              <w:t>6</w:t>
            </w:r>
          </w:p>
        </w:tc>
      </w:tr>
    </w:tbl>
    <w:p w14:paraId="1E65EE17" w14:textId="77777777" w:rsidR="0067700B" w:rsidRPr="00276AC8" w:rsidRDefault="0067700B"/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67700B" w:rsidRPr="00276AC8" w14:paraId="1E65EE19" w14:textId="77777777" w:rsidTr="1F772804">
        <w:tc>
          <w:tcPr>
            <w:tcW w:w="8500" w:type="dxa"/>
            <w:shd w:val="clear" w:color="auto" w:fill="005CB8"/>
          </w:tcPr>
          <w:p w14:paraId="1E65EE18" w14:textId="77777777" w:rsidR="0067700B" w:rsidRPr="00276AC8" w:rsidRDefault="00A0173C">
            <w:pPr>
              <w:rPr>
                <w:b/>
                <w:bCs/>
                <w:color w:val="FFFFFF" w:themeColor="background1"/>
              </w:rPr>
            </w:pPr>
            <w:r w:rsidRPr="00276AC8">
              <w:rPr>
                <w:b/>
                <w:bCs/>
                <w:color w:val="FFFFFF" w:themeColor="background1"/>
              </w:rPr>
              <w:t>DESCRIPCIÓN DEL CAMBIO</w:t>
            </w:r>
          </w:p>
        </w:tc>
      </w:tr>
      <w:tr w:rsidR="0067700B" w:rsidRPr="00276AC8" w14:paraId="1E65EE1B" w14:textId="77777777" w:rsidTr="1F772804">
        <w:trPr>
          <w:trHeight w:val="302"/>
        </w:trPr>
        <w:tc>
          <w:tcPr>
            <w:tcW w:w="8500" w:type="dxa"/>
          </w:tcPr>
          <w:p w14:paraId="200A1F6F" w14:textId="203261C1" w:rsidR="005E71A3" w:rsidRPr="002915BC" w:rsidRDefault="00A75287" w:rsidP="000D56C1">
            <w:pPr>
              <w:rPr>
                <w:sz w:val="16"/>
                <w:szCs w:val="16"/>
              </w:rPr>
            </w:pPr>
            <w:r>
              <w:t>Modificación de</w:t>
            </w:r>
            <w:r w:rsidR="00FE393B">
              <w:t xml:space="preserve"> las aseguradoras de</w:t>
            </w:r>
            <w:r>
              <w:t xml:space="preserve"> </w:t>
            </w:r>
            <w:r w:rsidR="00FE393B">
              <w:t xml:space="preserve">los siguientes RPT en </w:t>
            </w:r>
            <w:r w:rsidR="00CC0724">
              <w:t>SECA</w:t>
            </w:r>
            <w:r w:rsidR="00FE393B">
              <w:t>:</w:t>
            </w:r>
            <w:r w:rsidR="005E71A3">
              <w:br/>
            </w:r>
            <w:r w:rsidR="005E71A3">
              <w:rPr>
                <w:color w:val="000000" w:themeColor="text1"/>
                <w:sz w:val="18"/>
                <w:szCs w:val="18"/>
              </w:rPr>
              <w:br/>
            </w:r>
            <w:r w:rsidR="005E71A3" w:rsidRPr="002915BC">
              <w:rPr>
                <w:sz w:val="16"/>
                <w:szCs w:val="16"/>
              </w:rPr>
              <w:t xml:space="preserve">1. </w:t>
            </w:r>
            <w:proofErr w:type="spellStart"/>
            <w:r w:rsidR="005E71A3" w:rsidRPr="002915BC">
              <w:rPr>
                <w:sz w:val="16"/>
                <w:szCs w:val="16"/>
              </w:rPr>
              <w:t>CartaSeguroDesgravamenBCI.rpt</w:t>
            </w:r>
            <w:proofErr w:type="spellEnd"/>
          </w:p>
          <w:p w14:paraId="3F64ABD5" w14:textId="77777777" w:rsidR="005E71A3" w:rsidRPr="002915BC" w:rsidRDefault="005E71A3" w:rsidP="000D56C1">
            <w:pPr>
              <w:rPr>
                <w:sz w:val="16"/>
                <w:szCs w:val="16"/>
              </w:rPr>
            </w:pPr>
            <w:r w:rsidRPr="002915BC">
              <w:rPr>
                <w:sz w:val="16"/>
                <w:szCs w:val="16"/>
              </w:rPr>
              <w:t xml:space="preserve">2. </w:t>
            </w:r>
            <w:proofErr w:type="spellStart"/>
            <w:r w:rsidRPr="002915BC">
              <w:rPr>
                <w:sz w:val="16"/>
                <w:szCs w:val="16"/>
              </w:rPr>
              <w:t>CartaSeguroCesantiaBCI.rpt</w:t>
            </w:r>
            <w:proofErr w:type="spellEnd"/>
          </w:p>
          <w:p w14:paraId="1E65EE1A" w14:textId="5FFC531D" w:rsidR="00330FD7" w:rsidRPr="00276AC8" w:rsidRDefault="005E71A3" w:rsidP="000D56C1">
            <w:pPr>
              <w:ind w:left="26" w:hanging="26"/>
              <w:rPr>
                <w:color w:val="000000" w:themeColor="text1"/>
                <w:sz w:val="18"/>
                <w:szCs w:val="18"/>
              </w:rPr>
            </w:pPr>
            <w:r w:rsidRPr="002915BC">
              <w:rPr>
                <w:sz w:val="16"/>
                <w:szCs w:val="16"/>
              </w:rPr>
              <w:t xml:space="preserve">3. </w:t>
            </w:r>
            <w:proofErr w:type="spellStart"/>
            <w:r w:rsidRPr="002915BC">
              <w:rPr>
                <w:sz w:val="16"/>
                <w:szCs w:val="16"/>
              </w:rPr>
              <w:t>CartaSeguroVidaBCI.rpt</w:t>
            </w:r>
            <w:proofErr w:type="spellEnd"/>
          </w:p>
        </w:tc>
      </w:tr>
    </w:tbl>
    <w:p w14:paraId="1E65EE1E" w14:textId="77777777" w:rsidR="0067700B" w:rsidRPr="00276AC8" w:rsidRDefault="0067700B"/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67700B" w:rsidRPr="00276AC8" w14:paraId="1E65EE20" w14:textId="77777777" w:rsidTr="1F772804">
        <w:tc>
          <w:tcPr>
            <w:tcW w:w="8500" w:type="dxa"/>
            <w:shd w:val="clear" w:color="auto" w:fill="005CB8"/>
          </w:tcPr>
          <w:p w14:paraId="1E65EE1F" w14:textId="77777777" w:rsidR="0067700B" w:rsidRPr="00276AC8" w:rsidRDefault="00A0173C">
            <w:pPr>
              <w:rPr>
                <w:b/>
                <w:bCs/>
                <w:color w:val="FFFFFF" w:themeColor="background1"/>
              </w:rPr>
            </w:pPr>
            <w:r w:rsidRPr="00276AC8">
              <w:rPr>
                <w:b/>
                <w:bCs/>
                <w:color w:val="FFFFFF" w:themeColor="background1"/>
              </w:rPr>
              <w:t>MOTIVO DE IMPLANTACIÓN</w:t>
            </w:r>
          </w:p>
        </w:tc>
      </w:tr>
      <w:tr w:rsidR="0067700B" w:rsidRPr="00276AC8" w14:paraId="1E65EE22" w14:textId="77777777" w:rsidTr="1F772804">
        <w:trPr>
          <w:trHeight w:val="259"/>
        </w:trPr>
        <w:tc>
          <w:tcPr>
            <w:tcW w:w="8500" w:type="dxa"/>
          </w:tcPr>
          <w:p w14:paraId="7FD8C8C6" w14:textId="08E086D1" w:rsidR="00E225ED" w:rsidRPr="00CC0724" w:rsidRDefault="008A10A5" w:rsidP="00CC0724">
            <w:r>
              <w:t>Modifica</w:t>
            </w:r>
            <w:r w:rsidR="0047346A">
              <w:t>r</w:t>
            </w:r>
            <w:r w:rsidR="00E225ED" w:rsidRPr="00CC0724">
              <w:t xml:space="preserve"> </w:t>
            </w:r>
            <w:r w:rsidR="00F1006F" w:rsidRPr="00CC0724">
              <w:t xml:space="preserve">los </w:t>
            </w:r>
            <w:r w:rsidR="005E71A3" w:rsidRPr="00CC0724">
              <w:t xml:space="preserve">siguientes </w:t>
            </w:r>
            <w:r w:rsidR="00C121E9" w:rsidRPr="00CC0724">
              <w:t>RPT:</w:t>
            </w:r>
          </w:p>
          <w:p w14:paraId="4825B7DE" w14:textId="2BD7AE5F" w:rsidR="005E71A3" w:rsidRPr="002915BC" w:rsidRDefault="005E71A3" w:rsidP="000D56C1">
            <w:pPr>
              <w:rPr>
                <w:sz w:val="16"/>
                <w:szCs w:val="16"/>
              </w:rPr>
            </w:pPr>
            <w:r w:rsidRPr="002915BC">
              <w:rPr>
                <w:sz w:val="16"/>
                <w:szCs w:val="16"/>
              </w:rPr>
              <w:t xml:space="preserve">1. </w:t>
            </w:r>
            <w:proofErr w:type="spellStart"/>
            <w:r w:rsidRPr="002915BC">
              <w:rPr>
                <w:sz w:val="16"/>
                <w:szCs w:val="16"/>
              </w:rPr>
              <w:t>CartaSeguroDesgravamenBCI.rpt</w:t>
            </w:r>
            <w:proofErr w:type="spellEnd"/>
          </w:p>
          <w:p w14:paraId="6A0BA5B3" w14:textId="77777777" w:rsidR="005E71A3" w:rsidRPr="002915BC" w:rsidRDefault="005E71A3" w:rsidP="000D56C1">
            <w:pPr>
              <w:rPr>
                <w:sz w:val="16"/>
                <w:szCs w:val="16"/>
              </w:rPr>
            </w:pPr>
            <w:r w:rsidRPr="002915BC">
              <w:rPr>
                <w:sz w:val="16"/>
                <w:szCs w:val="16"/>
              </w:rPr>
              <w:t xml:space="preserve">2. </w:t>
            </w:r>
            <w:proofErr w:type="spellStart"/>
            <w:r w:rsidRPr="002915BC">
              <w:rPr>
                <w:sz w:val="16"/>
                <w:szCs w:val="16"/>
              </w:rPr>
              <w:t>CartaSeguroCesantiaBCI.rpt</w:t>
            </w:r>
            <w:proofErr w:type="spellEnd"/>
          </w:p>
          <w:p w14:paraId="3A9B5329" w14:textId="5BE0AD00" w:rsidR="00E225ED" w:rsidRPr="002915BC" w:rsidRDefault="005E71A3" w:rsidP="000D56C1">
            <w:pPr>
              <w:rPr>
                <w:color w:val="000000" w:themeColor="text1"/>
                <w:sz w:val="16"/>
                <w:szCs w:val="16"/>
              </w:rPr>
            </w:pPr>
            <w:r w:rsidRPr="002915BC">
              <w:rPr>
                <w:sz w:val="16"/>
                <w:szCs w:val="16"/>
              </w:rPr>
              <w:t xml:space="preserve">3. </w:t>
            </w:r>
            <w:proofErr w:type="spellStart"/>
            <w:r w:rsidRPr="002915BC">
              <w:rPr>
                <w:sz w:val="16"/>
                <w:szCs w:val="16"/>
              </w:rPr>
              <w:t>CartaSeguroVidaBCI.rpt</w:t>
            </w:r>
            <w:proofErr w:type="spellEnd"/>
          </w:p>
          <w:p w14:paraId="4B641916" w14:textId="4979637B" w:rsidR="1F772804" w:rsidRPr="000D56C1" w:rsidRDefault="1F772804" w:rsidP="1F772804">
            <w:pPr>
              <w:spacing w:line="259" w:lineRule="auto"/>
              <w:ind w:left="720"/>
              <w:rPr>
                <w:color w:val="000000" w:themeColor="text1"/>
                <w:sz w:val="18"/>
                <w:szCs w:val="18"/>
              </w:rPr>
            </w:pPr>
          </w:p>
          <w:p w14:paraId="6DB11CCE" w14:textId="09C8BF3D" w:rsidR="00E225ED" w:rsidRPr="000D56C1" w:rsidRDefault="00E225ED" w:rsidP="00E225ED">
            <w:pPr>
              <w:spacing w:line="259" w:lineRule="auto"/>
              <w:rPr>
                <w:color w:val="000000" w:themeColor="text1"/>
                <w:sz w:val="18"/>
                <w:szCs w:val="18"/>
              </w:rPr>
            </w:pPr>
            <w:r w:rsidRPr="000D56C1">
              <w:rPr>
                <w:color w:val="000000" w:themeColor="text1"/>
                <w:sz w:val="18"/>
                <w:szCs w:val="18"/>
              </w:rPr>
              <w:t> Dentro de las modificaciones hay que corregir:</w:t>
            </w:r>
          </w:p>
          <w:p w14:paraId="1E65EE21" w14:textId="30D14A62" w:rsidR="0067700B" w:rsidRPr="00276AC8" w:rsidRDefault="00E225ED" w:rsidP="002915BC">
            <w:pPr>
              <w:numPr>
                <w:ilvl w:val="0"/>
                <w:numId w:val="25"/>
              </w:numPr>
              <w:ind w:left="714" w:hanging="357"/>
              <w:rPr>
                <w:color w:val="000000" w:themeColor="text1"/>
                <w:sz w:val="18"/>
                <w:szCs w:val="18"/>
              </w:rPr>
            </w:pPr>
            <w:r w:rsidRPr="000D56C1">
              <w:rPr>
                <w:color w:val="000000" w:themeColor="text1"/>
                <w:sz w:val="18"/>
                <w:szCs w:val="18"/>
              </w:rPr>
              <w:t>Logos y datos de la Aseguradora: Incorporar los logos y los datos de Zúrich y Sura en todos los documentos mencionados (logos adjuntos)</w:t>
            </w:r>
          </w:p>
        </w:tc>
      </w:tr>
    </w:tbl>
    <w:p w14:paraId="1E65EE25" w14:textId="77777777" w:rsidR="0067700B" w:rsidRPr="00276AC8" w:rsidRDefault="0067700B"/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083"/>
        <w:gridCol w:w="2964"/>
        <w:gridCol w:w="1200"/>
        <w:gridCol w:w="2253"/>
      </w:tblGrid>
      <w:tr w:rsidR="0067700B" w:rsidRPr="00276AC8" w14:paraId="1E65EE27" w14:textId="77777777" w:rsidTr="0058365A">
        <w:tc>
          <w:tcPr>
            <w:tcW w:w="8500" w:type="dxa"/>
            <w:gridSpan w:val="4"/>
            <w:shd w:val="clear" w:color="auto" w:fill="005CB8"/>
          </w:tcPr>
          <w:p w14:paraId="1E65EE26" w14:textId="77777777" w:rsidR="0067700B" w:rsidRPr="00276AC8" w:rsidRDefault="00A0173C">
            <w:pPr>
              <w:rPr>
                <w:b/>
                <w:bCs/>
                <w:color w:val="FFFFFF" w:themeColor="background1"/>
              </w:rPr>
            </w:pPr>
            <w:r w:rsidRPr="00276AC8">
              <w:rPr>
                <w:b/>
                <w:bCs/>
                <w:color w:val="FFFFFF" w:themeColor="background1"/>
              </w:rPr>
              <w:t>PRIORIDAD DEL CAMBIO PROPUESTO</w:t>
            </w:r>
          </w:p>
        </w:tc>
      </w:tr>
      <w:tr w:rsidR="0067700B" w:rsidRPr="00276AC8" w14:paraId="1E65EE2C" w14:textId="77777777" w:rsidTr="0058365A">
        <w:trPr>
          <w:trHeight w:val="179"/>
        </w:trPr>
        <w:tc>
          <w:tcPr>
            <w:tcW w:w="2083" w:type="dxa"/>
            <w:vAlign w:val="center"/>
          </w:tcPr>
          <w:p w14:paraId="1E65EE28" w14:textId="77777777" w:rsidR="0067700B" w:rsidRPr="00276AC8" w:rsidRDefault="00A0173C">
            <w:r w:rsidRPr="00276AC8">
              <w:rPr>
                <w:b/>
                <w:bCs/>
              </w:rPr>
              <w:t>Tipo de prioridad:</w:t>
            </w:r>
          </w:p>
        </w:tc>
        <w:tc>
          <w:tcPr>
            <w:tcW w:w="2964" w:type="dxa"/>
            <w:vAlign w:val="center"/>
          </w:tcPr>
          <w:p w14:paraId="1E65EE29" w14:textId="77777777" w:rsidR="0067700B" w:rsidRPr="00276AC8" w:rsidRDefault="00A0173C">
            <w:r w:rsidRPr="00276AC8">
              <w:t>Muy Alto (Emergencia)</w:t>
            </w:r>
          </w:p>
        </w:tc>
        <w:tc>
          <w:tcPr>
            <w:tcW w:w="1200" w:type="dxa"/>
            <w:vAlign w:val="center"/>
          </w:tcPr>
          <w:p w14:paraId="1E65EE2A" w14:textId="77777777" w:rsidR="0067700B" w:rsidRPr="00276AC8" w:rsidRDefault="00A0173C">
            <w:r w:rsidRPr="00276AC8">
              <w:t>_____</w:t>
            </w:r>
          </w:p>
        </w:tc>
        <w:tc>
          <w:tcPr>
            <w:tcW w:w="2253" w:type="dxa"/>
            <w:vAlign w:val="center"/>
          </w:tcPr>
          <w:p w14:paraId="1E65EE2B" w14:textId="77777777" w:rsidR="0067700B" w:rsidRPr="00276AC8" w:rsidRDefault="0067700B"/>
        </w:tc>
      </w:tr>
      <w:tr w:rsidR="0067700B" w:rsidRPr="00276AC8" w14:paraId="1E65EE31" w14:textId="77777777" w:rsidTr="0058365A">
        <w:trPr>
          <w:trHeight w:val="339"/>
        </w:trPr>
        <w:tc>
          <w:tcPr>
            <w:tcW w:w="2083" w:type="dxa"/>
            <w:vAlign w:val="center"/>
          </w:tcPr>
          <w:p w14:paraId="1E65EE2D" w14:textId="77777777" w:rsidR="0067700B" w:rsidRPr="00276AC8" w:rsidRDefault="0067700B"/>
        </w:tc>
        <w:tc>
          <w:tcPr>
            <w:tcW w:w="2964" w:type="dxa"/>
            <w:vAlign w:val="center"/>
          </w:tcPr>
          <w:p w14:paraId="1E65EE2E" w14:textId="77777777" w:rsidR="0067700B" w:rsidRPr="00276AC8" w:rsidRDefault="00A0173C">
            <w:r w:rsidRPr="00276AC8">
              <w:t>Alto</w:t>
            </w:r>
          </w:p>
        </w:tc>
        <w:tc>
          <w:tcPr>
            <w:tcW w:w="1200" w:type="dxa"/>
            <w:vAlign w:val="center"/>
          </w:tcPr>
          <w:p w14:paraId="1E65EE2F" w14:textId="33CA481F" w:rsidR="0067700B" w:rsidRPr="00276AC8" w:rsidRDefault="00A0173C">
            <w:r w:rsidRPr="00276AC8">
              <w:t>__</w:t>
            </w:r>
            <w:r w:rsidR="7FAC9D79" w:rsidRPr="00276AC8">
              <w:t>X</w:t>
            </w:r>
            <w:r w:rsidRPr="00276AC8">
              <w:t>_</w:t>
            </w:r>
            <w:r w:rsidR="4C74F458" w:rsidRPr="00276AC8">
              <w:t>_</w:t>
            </w:r>
          </w:p>
        </w:tc>
        <w:tc>
          <w:tcPr>
            <w:tcW w:w="2253" w:type="dxa"/>
            <w:vAlign w:val="center"/>
          </w:tcPr>
          <w:p w14:paraId="1E65EE30" w14:textId="77777777" w:rsidR="0067700B" w:rsidRPr="00276AC8" w:rsidRDefault="0067700B"/>
        </w:tc>
      </w:tr>
      <w:tr w:rsidR="0067700B" w:rsidRPr="00276AC8" w14:paraId="1E65EE36" w14:textId="77777777" w:rsidTr="0058365A">
        <w:trPr>
          <w:trHeight w:val="273"/>
        </w:trPr>
        <w:tc>
          <w:tcPr>
            <w:tcW w:w="2083" w:type="dxa"/>
            <w:vAlign w:val="center"/>
          </w:tcPr>
          <w:p w14:paraId="1E65EE32" w14:textId="77777777" w:rsidR="0067700B" w:rsidRPr="00276AC8" w:rsidRDefault="0067700B"/>
        </w:tc>
        <w:tc>
          <w:tcPr>
            <w:tcW w:w="2964" w:type="dxa"/>
            <w:vAlign w:val="center"/>
          </w:tcPr>
          <w:p w14:paraId="1E65EE33" w14:textId="77777777" w:rsidR="0067700B" w:rsidRPr="00276AC8" w:rsidRDefault="00A0173C">
            <w:r w:rsidRPr="00276AC8">
              <w:t>Normal</w:t>
            </w:r>
          </w:p>
        </w:tc>
        <w:tc>
          <w:tcPr>
            <w:tcW w:w="1200" w:type="dxa"/>
            <w:vAlign w:val="center"/>
          </w:tcPr>
          <w:p w14:paraId="1E65EE34" w14:textId="3B96ED6D" w:rsidR="0067700B" w:rsidRPr="00276AC8" w:rsidRDefault="63D1589E">
            <w:r w:rsidRPr="00276AC8">
              <w:t>__</w:t>
            </w:r>
            <w:r w:rsidR="7EC689E4" w:rsidRPr="00276AC8">
              <w:t>_</w:t>
            </w:r>
            <w:r w:rsidRPr="00276AC8">
              <w:t>__</w:t>
            </w:r>
          </w:p>
        </w:tc>
        <w:tc>
          <w:tcPr>
            <w:tcW w:w="2253" w:type="dxa"/>
            <w:vAlign w:val="center"/>
          </w:tcPr>
          <w:p w14:paraId="1E65EE35" w14:textId="77777777" w:rsidR="0067700B" w:rsidRPr="00276AC8" w:rsidRDefault="0067700B"/>
        </w:tc>
      </w:tr>
      <w:tr w:rsidR="0067700B" w:rsidRPr="00276AC8" w14:paraId="1E65EE3B" w14:textId="77777777" w:rsidTr="0058365A">
        <w:trPr>
          <w:trHeight w:val="276"/>
        </w:trPr>
        <w:tc>
          <w:tcPr>
            <w:tcW w:w="2083" w:type="dxa"/>
            <w:vAlign w:val="center"/>
          </w:tcPr>
          <w:p w14:paraId="1E65EE37" w14:textId="77777777" w:rsidR="0067700B" w:rsidRPr="00276AC8" w:rsidRDefault="0067700B"/>
        </w:tc>
        <w:tc>
          <w:tcPr>
            <w:tcW w:w="2964" w:type="dxa"/>
            <w:vAlign w:val="center"/>
          </w:tcPr>
          <w:p w14:paraId="1E65EE38" w14:textId="77777777" w:rsidR="0067700B" w:rsidRPr="00276AC8" w:rsidRDefault="00A0173C">
            <w:r w:rsidRPr="00276AC8">
              <w:t>Bajo</w:t>
            </w:r>
          </w:p>
        </w:tc>
        <w:tc>
          <w:tcPr>
            <w:tcW w:w="1200" w:type="dxa"/>
            <w:vAlign w:val="center"/>
          </w:tcPr>
          <w:p w14:paraId="1E65EE39" w14:textId="77777777" w:rsidR="0067700B" w:rsidRPr="00276AC8" w:rsidRDefault="00A0173C">
            <w:r w:rsidRPr="00276AC8">
              <w:t>_____</w:t>
            </w:r>
          </w:p>
        </w:tc>
        <w:tc>
          <w:tcPr>
            <w:tcW w:w="2253" w:type="dxa"/>
            <w:vAlign w:val="center"/>
          </w:tcPr>
          <w:p w14:paraId="1E65EE3A" w14:textId="77777777" w:rsidR="0067700B" w:rsidRPr="00276AC8" w:rsidRDefault="0067700B"/>
        </w:tc>
      </w:tr>
    </w:tbl>
    <w:p w14:paraId="2AA59153" w14:textId="2F8D1873" w:rsidR="5D70F1C2" w:rsidRPr="00276AC8" w:rsidRDefault="5D70F1C2" w:rsidP="5D70F1C2"/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934"/>
        <w:gridCol w:w="2751"/>
        <w:gridCol w:w="2815"/>
      </w:tblGrid>
      <w:tr w:rsidR="0067700B" w:rsidRPr="00276AC8" w14:paraId="1E65EE3E" w14:textId="77777777" w:rsidTr="0058365A">
        <w:tc>
          <w:tcPr>
            <w:tcW w:w="8500" w:type="dxa"/>
            <w:gridSpan w:val="3"/>
            <w:shd w:val="clear" w:color="auto" w:fill="005CB8"/>
          </w:tcPr>
          <w:p w14:paraId="1E65EE3D" w14:textId="77777777" w:rsidR="0067700B" w:rsidRPr="00276AC8" w:rsidRDefault="00A0173C">
            <w:pPr>
              <w:rPr>
                <w:b/>
                <w:bCs/>
                <w:color w:val="FFFFFF" w:themeColor="background1"/>
              </w:rPr>
            </w:pPr>
            <w:r w:rsidRPr="00276AC8">
              <w:rPr>
                <w:b/>
                <w:bCs/>
                <w:color w:val="FFFFFF" w:themeColor="background1"/>
              </w:rPr>
              <w:t>TIPO DE CAMBIO</w:t>
            </w:r>
          </w:p>
        </w:tc>
      </w:tr>
      <w:tr w:rsidR="0067700B" w:rsidRPr="00276AC8" w14:paraId="1E65EE40" w14:textId="77777777" w:rsidTr="0058365A">
        <w:tc>
          <w:tcPr>
            <w:tcW w:w="8500" w:type="dxa"/>
            <w:gridSpan w:val="3"/>
          </w:tcPr>
          <w:p w14:paraId="1E65EE3F" w14:textId="77777777" w:rsidR="0067700B" w:rsidRPr="00276AC8" w:rsidRDefault="00A0173C">
            <w:pPr>
              <w:rPr>
                <w:b/>
                <w:bCs/>
              </w:rPr>
            </w:pPr>
            <w:r w:rsidRPr="00276AC8">
              <w:rPr>
                <w:b/>
                <w:bCs/>
              </w:rPr>
              <w:t>Indicar el o los elementos que serán afectados por el cambio:</w:t>
            </w:r>
          </w:p>
        </w:tc>
      </w:tr>
      <w:tr w:rsidR="0067700B" w:rsidRPr="00276AC8" w14:paraId="1E65EE44" w14:textId="77777777" w:rsidTr="0058365A">
        <w:trPr>
          <w:trHeight w:val="362"/>
        </w:trPr>
        <w:tc>
          <w:tcPr>
            <w:tcW w:w="2934" w:type="dxa"/>
            <w:vAlign w:val="center"/>
          </w:tcPr>
          <w:p w14:paraId="1E65EE41" w14:textId="77777777" w:rsidR="0067700B" w:rsidRPr="00276AC8" w:rsidRDefault="00A0173C">
            <w:r w:rsidRPr="00276AC8">
              <w:t>____ La red</w:t>
            </w:r>
          </w:p>
        </w:tc>
        <w:tc>
          <w:tcPr>
            <w:tcW w:w="2751" w:type="dxa"/>
            <w:vAlign w:val="center"/>
          </w:tcPr>
          <w:p w14:paraId="1E65EE42" w14:textId="78CB3A57" w:rsidR="0067700B" w:rsidRPr="00276AC8" w:rsidRDefault="1FDEC1FB" w:rsidP="5E246BF8">
            <w:r w:rsidRPr="00276AC8">
              <w:t>___ Base de datos</w:t>
            </w:r>
          </w:p>
        </w:tc>
        <w:tc>
          <w:tcPr>
            <w:tcW w:w="2815" w:type="dxa"/>
            <w:vAlign w:val="center"/>
          </w:tcPr>
          <w:p w14:paraId="1E65EE43" w14:textId="77777777" w:rsidR="0067700B" w:rsidRPr="00276AC8" w:rsidRDefault="00A0173C">
            <w:r w:rsidRPr="00276AC8">
              <w:t>____ Sistema operativo</w:t>
            </w:r>
          </w:p>
        </w:tc>
      </w:tr>
      <w:tr w:rsidR="0067700B" w:rsidRPr="00276AC8" w14:paraId="1E65EE48" w14:textId="77777777" w:rsidTr="0058365A">
        <w:trPr>
          <w:trHeight w:val="269"/>
        </w:trPr>
        <w:tc>
          <w:tcPr>
            <w:tcW w:w="2934" w:type="dxa"/>
            <w:vAlign w:val="center"/>
          </w:tcPr>
          <w:p w14:paraId="1E65EE45" w14:textId="77777777" w:rsidR="0067700B" w:rsidRPr="00276AC8" w:rsidRDefault="00A0173C">
            <w:r w:rsidRPr="00276AC8">
              <w:t>____ Hardware</w:t>
            </w:r>
          </w:p>
        </w:tc>
        <w:tc>
          <w:tcPr>
            <w:tcW w:w="2751" w:type="dxa"/>
            <w:vAlign w:val="center"/>
          </w:tcPr>
          <w:p w14:paraId="1E65EE46" w14:textId="62D9A207" w:rsidR="0067700B" w:rsidRPr="00276AC8" w:rsidRDefault="1FDEC1FB" w:rsidP="5E246BF8">
            <w:r w:rsidRPr="00276AC8">
              <w:t>_</w:t>
            </w:r>
            <w:r w:rsidR="1397DB19" w:rsidRPr="00276AC8">
              <w:rPr>
                <w:b/>
                <w:bCs/>
              </w:rPr>
              <w:t>X</w:t>
            </w:r>
            <w:r w:rsidRPr="00276AC8">
              <w:t>__ Software instalado</w:t>
            </w:r>
          </w:p>
        </w:tc>
        <w:tc>
          <w:tcPr>
            <w:tcW w:w="2815" w:type="dxa"/>
            <w:vAlign w:val="center"/>
          </w:tcPr>
          <w:p w14:paraId="1E65EE47" w14:textId="77777777" w:rsidR="0067700B" w:rsidRPr="00276AC8" w:rsidRDefault="00A0173C">
            <w:r w:rsidRPr="00276AC8">
              <w:t>____ Seguridad</w:t>
            </w:r>
          </w:p>
        </w:tc>
      </w:tr>
      <w:tr w:rsidR="0067700B" w:rsidRPr="00276AC8" w14:paraId="1E65EE4C" w14:textId="77777777" w:rsidTr="0058365A">
        <w:trPr>
          <w:trHeight w:val="441"/>
        </w:trPr>
        <w:tc>
          <w:tcPr>
            <w:tcW w:w="2934" w:type="dxa"/>
            <w:vAlign w:val="center"/>
          </w:tcPr>
          <w:p w14:paraId="1E65EE49" w14:textId="77777777" w:rsidR="0067700B" w:rsidRPr="00276AC8" w:rsidRDefault="00A0173C">
            <w:r w:rsidRPr="00276AC8">
              <w:t>____ Otro</w:t>
            </w:r>
          </w:p>
        </w:tc>
        <w:tc>
          <w:tcPr>
            <w:tcW w:w="2751" w:type="dxa"/>
            <w:vAlign w:val="center"/>
          </w:tcPr>
          <w:p w14:paraId="1E65EE4A" w14:textId="77777777" w:rsidR="0067700B" w:rsidRPr="00276AC8" w:rsidRDefault="00A0173C">
            <w:pPr>
              <w:ind w:left="100" w:hangingChars="50" w:hanging="100"/>
            </w:pPr>
            <w:r w:rsidRPr="00276AC8">
              <w:t>____ Programar Interrupción</w:t>
            </w:r>
          </w:p>
        </w:tc>
        <w:tc>
          <w:tcPr>
            <w:tcW w:w="2815" w:type="dxa"/>
            <w:vAlign w:val="center"/>
          </w:tcPr>
          <w:p w14:paraId="1E65EE4B" w14:textId="77777777" w:rsidR="0067700B" w:rsidRPr="00276AC8" w:rsidRDefault="00A0173C">
            <w:r w:rsidRPr="00276AC8">
              <w:t>____ Procedimientos</w:t>
            </w:r>
          </w:p>
        </w:tc>
      </w:tr>
      <w:tr w:rsidR="0067700B" w:rsidRPr="00276AC8" w14:paraId="1E65EE53" w14:textId="77777777" w:rsidTr="0058365A">
        <w:trPr>
          <w:trHeight w:val="597"/>
        </w:trPr>
        <w:tc>
          <w:tcPr>
            <w:tcW w:w="2934" w:type="dxa"/>
          </w:tcPr>
          <w:p w14:paraId="1E65EE51" w14:textId="77777777" w:rsidR="0067700B" w:rsidRPr="00276AC8" w:rsidRDefault="00A0173C">
            <w:r w:rsidRPr="00276AC8">
              <w:t>Descripción del tipo de cambio "Otro":</w:t>
            </w:r>
          </w:p>
        </w:tc>
        <w:tc>
          <w:tcPr>
            <w:tcW w:w="5566" w:type="dxa"/>
            <w:gridSpan w:val="2"/>
          </w:tcPr>
          <w:p w14:paraId="1E65EE52" w14:textId="77777777" w:rsidR="0067700B" w:rsidRPr="00276AC8" w:rsidRDefault="0067700B"/>
        </w:tc>
      </w:tr>
    </w:tbl>
    <w:p w14:paraId="68307709" w14:textId="77777777" w:rsidR="00C121E9" w:rsidRPr="00276AC8" w:rsidRDefault="00C121E9"/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67700B" w:rsidRPr="00276AC8" w14:paraId="1E65EE57" w14:textId="77777777" w:rsidTr="0058365A">
        <w:tc>
          <w:tcPr>
            <w:tcW w:w="8500" w:type="dxa"/>
            <w:shd w:val="clear" w:color="auto" w:fill="005CB8"/>
          </w:tcPr>
          <w:p w14:paraId="1E65EE56" w14:textId="77777777" w:rsidR="0067700B" w:rsidRPr="00276AC8" w:rsidRDefault="00A0173C">
            <w:pPr>
              <w:rPr>
                <w:b/>
                <w:bCs/>
                <w:color w:val="FFFFFF" w:themeColor="background1"/>
              </w:rPr>
            </w:pPr>
            <w:r w:rsidRPr="00276AC8">
              <w:rPr>
                <w:b/>
                <w:bCs/>
                <w:color w:val="FFFFFF" w:themeColor="background1"/>
              </w:rPr>
              <w:t>IMPACTO EN PERSONAL</w:t>
            </w:r>
          </w:p>
        </w:tc>
      </w:tr>
      <w:tr w:rsidR="0067700B" w:rsidRPr="00276AC8" w14:paraId="1E65EE59" w14:textId="77777777" w:rsidTr="0058365A">
        <w:trPr>
          <w:trHeight w:val="259"/>
        </w:trPr>
        <w:tc>
          <w:tcPr>
            <w:tcW w:w="8500" w:type="dxa"/>
          </w:tcPr>
          <w:p w14:paraId="1E65EE58" w14:textId="77777777" w:rsidR="0067700B" w:rsidRPr="00276AC8" w:rsidRDefault="00A0173C">
            <w:pPr>
              <w:rPr>
                <w:b/>
                <w:bCs/>
              </w:rPr>
            </w:pPr>
            <w:r w:rsidRPr="00276AC8">
              <w:rPr>
                <w:b/>
                <w:bCs/>
              </w:rPr>
              <w:t>Describir si posterior al cambio se requerirá de forma permanente actividades manuales adicionales:</w:t>
            </w:r>
          </w:p>
        </w:tc>
      </w:tr>
      <w:tr w:rsidR="0067700B" w:rsidRPr="00276AC8" w14:paraId="1E65EE5B" w14:textId="77777777" w:rsidTr="0058365A">
        <w:trPr>
          <w:trHeight w:val="260"/>
        </w:trPr>
        <w:tc>
          <w:tcPr>
            <w:tcW w:w="8500" w:type="dxa"/>
          </w:tcPr>
          <w:p w14:paraId="1E65EE5A" w14:textId="459550FB" w:rsidR="0067700B" w:rsidRPr="00276AC8" w:rsidRDefault="03B0EFA4" w:rsidP="05379268">
            <w:pPr>
              <w:rPr>
                <w:highlight w:val="green"/>
              </w:rPr>
            </w:pPr>
            <w:r w:rsidRPr="00276AC8">
              <w:t>No se requieren actividades manuales adicional posterior a la implementación de</w:t>
            </w:r>
            <w:r w:rsidR="0A5A7972" w:rsidRPr="00276AC8">
              <w:t xml:space="preserve"> los </w:t>
            </w:r>
            <w:r w:rsidRPr="00276AC8">
              <w:t xml:space="preserve">cambios. </w:t>
            </w:r>
          </w:p>
        </w:tc>
      </w:tr>
    </w:tbl>
    <w:p w14:paraId="214D7A9D" w14:textId="77777777" w:rsidR="00CF5BBA" w:rsidRPr="00276AC8" w:rsidRDefault="00CF5BBA"/>
    <w:tbl>
      <w:tblPr>
        <w:tblStyle w:val="Tablaconcuadrcula"/>
        <w:tblW w:w="8522" w:type="dxa"/>
        <w:tblLook w:val="04A0" w:firstRow="1" w:lastRow="0" w:firstColumn="1" w:lastColumn="0" w:noHBand="0" w:noVBand="1"/>
      </w:tblPr>
      <w:tblGrid>
        <w:gridCol w:w="536"/>
        <w:gridCol w:w="3003"/>
        <w:gridCol w:w="3306"/>
        <w:gridCol w:w="829"/>
        <w:gridCol w:w="848"/>
      </w:tblGrid>
      <w:tr w:rsidR="0067700B" w:rsidRPr="00276AC8" w14:paraId="1E65EE5E" w14:textId="77777777" w:rsidTr="7397E9EA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276AC8" w:rsidRDefault="00A0173C">
            <w:pPr>
              <w:rPr>
                <w:b/>
                <w:bCs/>
                <w:color w:val="FFFFFF" w:themeColor="background1"/>
              </w:rPr>
            </w:pPr>
            <w:r w:rsidRPr="00276AC8">
              <w:rPr>
                <w:b/>
                <w:bCs/>
                <w:color w:val="FFFFFF" w:themeColor="background1"/>
              </w:rPr>
              <w:t>IDENTIFICAR QUÉ SERVICIOS SE VERÁN IMPACTADOS CON EL CAMBIO</w:t>
            </w:r>
          </w:p>
        </w:tc>
      </w:tr>
      <w:tr w:rsidR="0067700B" w:rsidRPr="00276AC8" w14:paraId="1E65EE65" w14:textId="77777777" w:rsidTr="7397E9EA">
        <w:tc>
          <w:tcPr>
            <w:tcW w:w="536" w:type="dxa"/>
            <w:shd w:val="clear" w:color="auto" w:fill="F2F2F2" w:themeFill="background1" w:themeFillShade="F2"/>
          </w:tcPr>
          <w:p w14:paraId="1E65EE5F" w14:textId="77777777" w:rsidR="0067700B" w:rsidRPr="00276AC8" w:rsidRDefault="00A0173C">
            <w:pPr>
              <w:rPr>
                <w:b/>
                <w:bCs/>
              </w:rPr>
            </w:pPr>
            <w:r w:rsidRPr="00276AC8">
              <w:rPr>
                <w:b/>
                <w:bCs/>
              </w:rPr>
              <w:t>Nro</w:t>
            </w:r>
          </w:p>
        </w:tc>
        <w:tc>
          <w:tcPr>
            <w:tcW w:w="3003" w:type="dxa"/>
            <w:shd w:val="clear" w:color="auto" w:fill="F2F2F2" w:themeFill="background1" w:themeFillShade="F2"/>
          </w:tcPr>
          <w:p w14:paraId="1E65EE60" w14:textId="77777777" w:rsidR="0067700B" w:rsidRPr="00276AC8" w:rsidRDefault="00A0173C">
            <w:pPr>
              <w:jc w:val="center"/>
              <w:rPr>
                <w:b/>
                <w:bCs/>
              </w:rPr>
            </w:pPr>
            <w:r w:rsidRPr="00276AC8">
              <w:rPr>
                <w:b/>
                <w:bCs/>
              </w:rPr>
              <w:t>Servicio</w:t>
            </w:r>
          </w:p>
        </w:tc>
        <w:tc>
          <w:tcPr>
            <w:tcW w:w="3306" w:type="dxa"/>
            <w:shd w:val="clear" w:color="auto" w:fill="F2F2F2" w:themeFill="background1" w:themeFillShade="F2"/>
          </w:tcPr>
          <w:p w14:paraId="1E65EE61" w14:textId="77777777" w:rsidR="0067700B" w:rsidRPr="00276AC8" w:rsidRDefault="00A0173C">
            <w:pPr>
              <w:jc w:val="center"/>
              <w:rPr>
                <w:b/>
                <w:bCs/>
              </w:rPr>
            </w:pPr>
            <w:r w:rsidRPr="00276AC8">
              <w:rPr>
                <w:b/>
                <w:bCs/>
              </w:rPr>
              <w:t>Descripción</w:t>
            </w:r>
          </w:p>
        </w:tc>
        <w:tc>
          <w:tcPr>
            <w:tcW w:w="829" w:type="dxa"/>
            <w:shd w:val="clear" w:color="auto" w:fill="F2F2F2" w:themeFill="background1" w:themeFillShade="F2"/>
          </w:tcPr>
          <w:p w14:paraId="1E65EE62" w14:textId="77777777" w:rsidR="0067700B" w:rsidRPr="00276AC8" w:rsidRDefault="2E3D983F">
            <w:pPr>
              <w:jc w:val="center"/>
              <w:rPr>
                <w:b/>
                <w:bCs/>
              </w:rPr>
            </w:pPr>
            <w:r w:rsidRPr="00276AC8">
              <w:rPr>
                <w:b/>
                <w:bCs/>
                <w:sz w:val="18"/>
                <w:szCs w:val="18"/>
              </w:rPr>
              <w:t>Durante</w:t>
            </w:r>
            <w:r w:rsidRPr="00276AC8">
              <w:rPr>
                <w:b/>
                <w:bCs/>
              </w:rPr>
              <w:t xml:space="preserve"> (S/N)</w:t>
            </w:r>
          </w:p>
        </w:tc>
        <w:tc>
          <w:tcPr>
            <w:tcW w:w="848" w:type="dxa"/>
            <w:shd w:val="clear" w:color="auto" w:fill="F2F2F2" w:themeFill="background1" w:themeFillShade="F2"/>
          </w:tcPr>
          <w:p w14:paraId="1E65EE64" w14:textId="5F7BA04E" w:rsidR="0067700B" w:rsidRPr="00276AC8" w:rsidRDefault="2E3D983F">
            <w:pPr>
              <w:jc w:val="center"/>
              <w:rPr>
                <w:b/>
                <w:bCs/>
              </w:rPr>
            </w:pPr>
            <w:r w:rsidRPr="00276AC8">
              <w:rPr>
                <w:b/>
                <w:bCs/>
                <w:sz w:val="18"/>
                <w:szCs w:val="18"/>
              </w:rPr>
              <w:t>Después</w:t>
            </w:r>
            <w:r w:rsidR="00A662B2" w:rsidRPr="00276AC8">
              <w:rPr>
                <w:b/>
                <w:bCs/>
                <w:sz w:val="18"/>
                <w:szCs w:val="18"/>
              </w:rPr>
              <w:t xml:space="preserve"> </w:t>
            </w:r>
            <w:r w:rsidR="00A0173C" w:rsidRPr="00276AC8">
              <w:rPr>
                <w:b/>
                <w:bCs/>
              </w:rPr>
              <w:t>(S/N)</w:t>
            </w:r>
          </w:p>
        </w:tc>
      </w:tr>
      <w:tr w:rsidR="0067700B" w:rsidRPr="00276AC8" w14:paraId="1E65EE6B" w14:textId="77777777" w:rsidTr="00B76F90">
        <w:trPr>
          <w:trHeight w:val="173"/>
        </w:trPr>
        <w:tc>
          <w:tcPr>
            <w:tcW w:w="536" w:type="dxa"/>
          </w:tcPr>
          <w:p w14:paraId="71120718" w14:textId="6B9E3DDF" w:rsidR="2A4C2626" w:rsidRPr="00276AC8" w:rsidRDefault="2A4C2626" w:rsidP="0051349E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276AC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003" w:type="dxa"/>
          </w:tcPr>
          <w:p w14:paraId="12B48548" w14:textId="3465A9CF" w:rsidR="2A4C2626" w:rsidRPr="005D3F1E" w:rsidRDefault="006C6373" w:rsidP="00210F7A">
            <w:pPr>
              <w:jc w:val="left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highlight w:val="yellow"/>
              </w:rPr>
            </w:pPr>
            <w:r>
              <w:t xml:space="preserve">servidor </w:t>
            </w:r>
            <w:r>
              <w:rPr>
                <w:color w:val="000000" w:themeColor="text1"/>
                <w:sz w:val="18"/>
                <w:szCs w:val="18"/>
              </w:rPr>
              <w:t>Ho</w:t>
            </w:r>
            <w:r w:rsidR="00CF5BBA">
              <w:rPr>
                <w:color w:val="000000" w:themeColor="text1"/>
                <w:sz w:val="18"/>
                <w:szCs w:val="18"/>
              </w:rPr>
              <w:t>s</w:t>
            </w:r>
            <w:r>
              <w:rPr>
                <w:color w:val="000000" w:themeColor="text1"/>
                <w:sz w:val="18"/>
                <w:szCs w:val="18"/>
              </w:rPr>
              <w:t>ting2-pcde Servidor SECA PROD</w:t>
            </w:r>
          </w:p>
        </w:tc>
        <w:tc>
          <w:tcPr>
            <w:tcW w:w="3306" w:type="dxa"/>
          </w:tcPr>
          <w:p w14:paraId="4F0AD9C0" w14:textId="3C5AD12E" w:rsidR="2A4C2626" w:rsidRPr="005D3F1E" w:rsidRDefault="006C6373" w:rsidP="00210F7A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  <w:highlight w:val="yellow"/>
              </w:rPr>
            </w:pPr>
            <w:r w:rsidRPr="000D56C1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Remplazar Reportes en seca.</w:t>
            </w:r>
          </w:p>
        </w:tc>
        <w:tc>
          <w:tcPr>
            <w:tcW w:w="829" w:type="dxa"/>
          </w:tcPr>
          <w:p w14:paraId="6C44F0DC" w14:textId="7D848FD8" w:rsidR="2A4C2626" w:rsidRPr="00276AC8" w:rsidRDefault="2A4C2626" w:rsidP="0051349E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276AC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848" w:type="dxa"/>
          </w:tcPr>
          <w:p w14:paraId="571584E4" w14:textId="54FB5860" w:rsidR="2A4C2626" w:rsidRPr="00276AC8" w:rsidRDefault="2A4C2626" w:rsidP="0051349E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276AC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</w:t>
            </w:r>
          </w:p>
        </w:tc>
      </w:tr>
      <w:tr w:rsidR="2DC2250C" w:rsidRPr="00276AC8" w14:paraId="4CE86513" w14:textId="77777777" w:rsidTr="00B76F90">
        <w:trPr>
          <w:trHeight w:val="91"/>
        </w:trPr>
        <w:tc>
          <w:tcPr>
            <w:tcW w:w="536" w:type="dxa"/>
          </w:tcPr>
          <w:p w14:paraId="45D30E27" w14:textId="32D40F7B" w:rsidR="0EAA61C5" w:rsidRPr="00276AC8" w:rsidRDefault="0EAA61C5" w:rsidP="0051349E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276AC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003" w:type="dxa"/>
          </w:tcPr>
          <w:p w14:paraId="13487392" w14:textId="2A899325" w:rsidR="2A4C2626" w:rsidRPr="005D3F1E" w:rsidRDefault="2A4C2626" w:rsidP="00210F7A">
            <w:pPr>
              <w:jc w:val="left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3306" w:type="dxa"/>
          </w:tcPr>
          <w:p w14:paraId="477F7728" w14:textId="43F29FDB" w:rsidR="4A007BA1" w:rsidRPr="005D3F1E" w:rsidRDefault="4A007BA1" w:rsidP="00210F7A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29" w:type="dxa"/>
          </w:tcPr>
          <w:p w14:paraId="673D7BCA" w14:textId="64B1F874" w:rsidR="2A4C2626" w:rsidRPr="00276AC8" w:rsidRDefault="2A4C2626" w:rsidP="0051349E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276AC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848" w:type="dxa"/>
          </w:tcPr>
          <w:p w14:paraId="4FABBBBC" w14:textId="2033C11C" w:rsidR="2A4C2626" w:rsidRPr="00276AC8" w:rsidRDefault="2A4C2626" w:rsidP="0051349E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276AC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</w:t>
            </w:r>
          </w:p>
        </w:tc>
      </w:tr>
    </w:tbl>
    <w:p w14:paraId="2AA8C647" w14:textId="72A30D7F" w:rsidR="1D37E171" w:rsidRPr="00276AC8" w:rsidRDefault="1D37E171"/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667"/>
        <w:gridCol w:w="4030"/>
        <w:gridCol w:w="3803"/>
      </w:tblGrid>
      <w:tr w:rsidR="0067700B" w:rsidRPr="00276AC8" w14:paraId="1E65EE7B" w14:textId="77777777" w:rsidTr="0058365A">
        <w:tc>
          <w:tcPr>
            <w:tcW w:w="4697" w:type="dxa"/>
            <w:gridSpan w:val="2"/>
            <w:shd w:val="clear" w:color="auto" w:fill="005CB8"/>
          </w:tcPr>
          <w:p w14:paraId="1E65EE79" w14:textId="27C2003B" w:rsidR="0067700B" w:rsidRPr="00276AC8" w:rsidRDefault="00A0173C">
            <w:pPr>
              <w:rPr>
                <w:b/>
                <w:bCs/>
                <w:color w:val="FFFFFF" w:themeColor="background1"/>
              </w:rPr>
            </w:pPr>
            <w:r w:rsidRPr="00276AC8">
              <w:rPr>
                <w:b/>
                <w:bCs/>
                <w:color w:val="FFFFFF" w:themeColor="background1"/>
              </w:rPr>
              <w:t>RIESGOS PRODUCTO DE LA IMPLEMENTACION</w:t>
            </w:r>
          </w:p>
        </w:tc>
        <w:tc>
          <w:tcPr>
            <w:tcW w:w="3803" w:type="dxa"/>
            <w:shd w:val="clear" w:color="auto" w:fill="005CB8"/>
          </w:tcPr>
          <w:p w14:paraId="1E65EE7A" w14:textId="77777777" w:rsidR="0067700B" w:rsidRPr="00276AC8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276AC8" w14:paraId="1E65EE7F" w14:textId="77777777" w:rsidTr="0058365A">
        <w:trPr>
          <w:trHeight w:val="215"/>
        </w:trPr>
        <w:tc>
          <w:tcPr>
            <w:tcW w:w="667" w:type="dxa"/>
          </w:tcPr>
          <w:p w14:paraId="1E65EE7C" w14:textId="77777777" w:rsidR="0067700B" w:rsidRPr="00276AC8" w:rsidRDefault="00A0173C">
            <w:pPr>
              <w:jc w:val="center"/>
              <w:rPr>
                <w:b/>
                <w:bCs/>
              </w:rPr>
            </w:pPr>
            <w:r w:rsidRPr="00276AC8">
              <w:rPr>
                <w:b/>
                <w:bCs/>
              </w:rPr>
              <w:t>Nro</w:t>
            </w:r>
          </w:p>
        </w:tc>
        <w:tc>
          <w:tcPr>
            <w:tcW w:w="4030" w:type="dxa"/>
          </w:tcPr>
          <w:p w14:paraId="1E65EE7D" w14:textId="1A99D4D1" w:rsidR="0067700B" w:rsidRPr="00276AC8" w:rsidRDefault="00A0173C">
            <w:pPr>
              <w:jc w:val="center"/>
              <w:rPr>
                <w:b/>
                <w:bCs/>
              </w:rPr>
            </w:pPr>
            <w:r w:rsidRPr="00276AC8">
              <w:rPr>
                <w:b/>
                <w:bCs/>
              </w:rPr>
              <w:t>Indicar los riesgos de</w:t>
            </w:r>
            <w:r w:rsidR="002E67EF" w:rsidRPr="00276AC8">
              <w:rPr>
                <w:b/>
                <w:bCs/>
              </w:rPr>
              <w:t xml:space="preserve"> la</w:t>
            </w:r>
            <w:r w:rsidRPr="00276AC8">
              <w:rPr>
                <w:b/>
                <w:bCs/>
              </w:rPr>
              <w:t xml:space="preserve"> implementación</w:t>
            </w:r>
          </w:p>
        </w:tc>
        <w:tc>
          <w:tcPr>
            <w:tcW w:w="3803" w:type="dxa"/>
          </w:tcPr>
          <w:p w14:paraId="1E65EE7E" w14:textId="77777777" w:rsidR="0067700B" w:rsidRPr="00276AC8" w:rsidRDefault="00A0173C">
            <w:pPr>
              <w:jc w:val="center"/>
              <w:rPr>
                <w:b/>
                <w:bCs/>
              </w:rPr>
            </w:pPr>
            <w:r w:rsidRPr="00276AC8">
              <w:rPr>
                <w:b/>
                <w:bCs/>
              </w:rPr>
              <w:t>Medidas de mitigación</w:t>
            </w:r>
          </w:p>
        </w:tc>
      </w:tr>
      <w:tr w:rsidR="0067700B" w:rsidRPr="00276AC8" w14:paraId="1E65EE83" w14:textId="77777777" w:rsidTr="0058365A">
        <w:trPr>
          <w:trHeight w:val="203"/>
        </w:trPr>
        <w:tc>
          <w:tcPr>
            <w:tcW w:w="667" w:type="dxa"/>
          </w:tcPr>
          <w:p w14:paraId="1E65EE80" w14:textId="09FC49D8" w:rsidR="0067700B" w:rsidRPr="00276AC8" w:rsidRDefault="00A0173C" w:rsidP="00D71A67">
            <w:pPr>
              <w:jc w:val="center"/>
              <w:rPr>
                <w:rFonts w:cstheme="minorHAnsi"/>
              </w:rPr>
            </w:pPr>
            <w:r w:rsidRPr="00276AC8">
              <w:rPr>
                <w:rFonts w:cstheme="minorHAnsi"/>
              </w:rPr>
              <w:t>1</w:t>
            </w:r>
          </w:p>
        </w:tc>
        <w:tc>
          <w:tcPr>
            <w:tcW w:w="4030" w:type="dxa"/>
          </w:tcPr>
          <w:p w14:paraId="1E65EE81" w14:textId="03BCBD6E" w:rsidR="0067700B" w:rsidRPr="00276AC8" w:rsidRDefault="6F7C069D" w:rsidP="70B53B0C">
            <w:pPr>
              <w:jc w:val="left"/>
            </w:pPr>
            <w:r w:rsidRPr="00276AC8">
              <w:t>Riesgos asociados a comportamiento no deseado posterior a la implementació</w:t>
            </w:r>
            <w:r w:rsidR="53CEDADF" w:rsidRPr="00276AC8">
              <w:t>n</w:t>
            </w:r>
          </w:p>
        </w:tc>
        <w:tc>
          <w:tcPr>
            <w:tcW w:w="3803" w:type="dxa"/>
          </w:tcPr>
          <w:p w14:paraId="1E65EE82" w14:textId="374F1FB9" w:rsidR="0067700B" w:rsidRPr="00276AC8" w:rsidRDefault="6BB2FE00" w:rsidP="70B53B0C">
            <w:r w:rsidRPr="00276AC8">
              <w:t>La medida de mitigación sería rollback.</w:t>
            </w:r>
          </w:p>
        </w:tc>
      </w:tr>
    </w:tbl>
    <w:p w14:paraId="1E65EE90" w14:textId="77777777" w:rsidR="0067700B" w:rsidRPr="00276AC8" w:rsidRDefault="0067700B"/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4157"/>
        <w:gridCol w:w="4343"/>
      </w:tblGrid>
      <w:tr w:rsidR="0067700B" w:rsidRPr="00276AC8" w14:paraId="1E65EE92" w14:textId="77777777" w:rsidTr="2DC2250C">
        <w:tc>
          <w:tcPr>
            <w:tcW w:w="8500" w:type="dxa"/>
            <w:gridSpan w:val="2"/>
            <w:shd w:val="clear" w:color="auto" w:fill="005CB8"/>
          </w:tcPr>
          <w:p w14:paraId="1E65EE91" w14:textId="77777777" w:rsidR="0067700B" w:rsidRPr="00276AC8" w:rsidRDefault="00A0173C">
            <w:pPr>
              <w:rPr>
                <w:b/>
                <w:bCs/>
                <w:color w:val="FFFFFF" w:themeColor="background1"/>
              </w:rPr>
            </w:pPr>
            <w:r w:rsidRPr="00276AC8">
              <w:rPr>
                <w:b/>
                <w:bCs/>
                <w:color w:val="FFFFFF" w:themeColor="background1"/>
              </w:rPr>
              <w:t>TIEMPOS REQUERIDOS PARA LA IMPLEMENTACIÓN</w:t>
            </w:r>
          </w:p>
        </w:tc>
      </w:tr>
      <w:tr w:rsidR="0067700B" w:rsidRPr="00276AC8" w14:paraId="1E65EE95" w14:textId="77777777" w:rsidTr="2DC2250C">
        <w:tc>
          <w:tcPr>
            <w:tcW w:w="4157" w:type="dxa"/>
          </w:tcPr>
          <w:p w14:paraId="1E65EE93" w14:textId="1E9E2199" w:rsidR="0067700B" w:rsidRPr="00276AC8" w:rsidRDefault="00BB2562">
            <w:pPr>
              <w:jc w:val="center"/>
              <w:rPr>
                <w:b/>
                <w:bCs/>
              </w:rPr>
            </w:pPr>
            <w:r w:rsidRPr="00276AC8">
              <w:rPr>
                <w:b/>
                <w:bCs/>
              </w:rPr>
              <w:t xml:space="preserve">Etapa </w:t>
            </w:r>
            <w:r w:rsidR="00EA137E" w:rsidRPr="00276AC8">
              <w:rPr>
                <w:b/>
                <w:bCs/>
              </w:rPr>
              <w:t>de la implementación del cambio</w:t>
            </w:r>
          </w:p>
        </w:tc>
        <w:tc>
          <w:tcPr>
            <w:tcW w:w="4343" w:type="dxa"/>
          </w:tcPr>
          <w:p w14:paraId="1E65EE94" w14:textId="77777777" w:rsidR="0067700B" w:rsidRPr="00276AC8" w:rsidRDefault="00A0173C">
            <w:pPr>
              <w:jc w:val="center"/>
              <w:rPr>
                <w:b/>
                <w:bCs/>
              </w:rPr>
            </w:pPr>
            <w:r w:rsidRPr="00276AC8">
              <w:rPr>
                <w:b/>
                <w:bCs/>
              </w:rPr>
              <w:t>Tiempo requerido: (hh:mm)</w:t>
            </w:r>
          </w:p>
        </w:tc>
      </w:tr>
      <w:tr w:rsidR="0067700B" w:rsidRPr="00276AC8" w14:paraId="1E65EE98" w14:textId="77777777" w:rsidTr="2DC2250C">
        <w:tc>
          <w:tcPr>
            <w:tcW w:w="4157" w:type="dxa"/>
          </w:tcPr>
          <w:p w14:paraId="1E65EE96" w14:textId="77777777" w:rsidR="0067700B" w:rsidRPr="00276AC8" w:rsidRDefault="00A0173C">
            <w:r w:rsidRPr="00276AC8">
              <w:t>Tiempo para ejecución del cambio:</w:t>
            </w:r>
          </w:p>
        </w:tc>
        <w:tc>
          <w:tcPr>
            <w:tcW w:w="4343" w:type="dxa"/>
          </w:tcPr>
          <w:p w14:paraId="1E65EE97" w14:textId="5F9ECAEC" w:rsidR="0067700B" w:rsidRPr="00712436" w:rsidRDefault="0048408B" w:rsidP="5D70F1C2">
            <w:r w:rsidRPr="00712436">
              <w:t>3</w:t>
            </w:r>
            <w:r w:rsidR="006C13AB" w:rsidRPr="00712436">
              <w:t>0</w:t>
            </w:r>
            <w:r w:rsidRPr="00712436">
              <w:t xml:space="preserve"> min</w:t>
            </w:r>
          </w:p>
        </w:tc>
      </w:tr>
      <w:tr w:rsidR="0067700B" w:rsidRPr="00276AC8" w14:paraId="1E65EE9B" w14:textId="77777777" w:rsidTr="2DC2250C">
        <w:tc>
          <w:tcPr>
            <w:tcW w:w="4157" w:type="dxa"/>
          </w:tcPr>
          <w:p w14:paraId="1E65EE99" w14:textId="77777777" w:rsidR="0067700B" w:rsidRPr="00276AC8" w:rsidRDefault="00A0173C">
            <w:r w:rsidRPr="00276AC8">
              <w:t>Tiempo para validación área que solicita:</w:t>
            </w:r>
          </w:p>
        </w:tc>
        <w:tc>
          <w:tcPr>
            <w:tcW w:w="4343" w:type="dxa"/>
          </w:tcPr>
          <w:p w14:paraId="1E65EE9A" w14:textId="5C378452" w:rsidR="0067700B" w:rsidRPr="00712436" w:rsidRDefault="0048408B" w:rsidP="5D70F1C2">
            <w:r w:rsidRPr="00712436">
              <w:t>60 min</w:t>
            </w:r>
            <w:r w:rsidR="00A428B3" w:rsidRPr="00712436">
              <w:t xml:space="preserve"> </w:t>
            </w:r>
          </w:p>
        </w:tc>
      </w:tr>
      <w:tr w:rsidR="0067700B" w:rsidRPr="00276AC8" w14:paraId="1E65EE9E" w14:textId="77777777" w:rsidTr="2DC2250C">
        <w:tc>
          <w:tcPr>
            <w:tcW w:w="4157" w:type="dxa"/>
          </w:tcPr>
          <w:p w14:paraId="1E65EE9C" w14:textId="77777777" w:rsidR="0067700B" w:rsidRPr="00276AC8" w:rsidRDefault="00A0173C">
            <w:r w:rsidRPr="00276AC8">
              <w:t>Tiempo para vuelta atrás:</w:t>
            </w:r>
          </w:p>
        </w:tc>
        <w:tc>
          <w:tcPr>
            <w:tcW w:w="4343" w:type="dxa"/>
          </w:tcPr>
          <w:p w14:paraId="1E65EE9D" w14:textId="220F9B53" w:rsidR="0067700B" w:rsidRPr="00712436" w:rsidRDefault="007A567F" w:rsidP="5D70F1C2">
            <w:pPr>
              <w:rPr>
                <w:u w:val="single"/>
              </w:rPr>
            </w:pPr>
            <w:r w:rsidRPr="00712436">
              <w:t>9</w:t>
            </w:r>
            <w:r w:rsidR="0048408B" w:rsidRPr="00712436">
              <w:t>0 min</w:t>
            </w:r>
            <w:r w:rsidR="00A428B3" w:rsidRPr="00712436">
              <w:t xml:space="preserve"> </w:t>
            </w:r>
          </w:p>
        </w:tc>
      </w:tr>
    </w:tbl>
    <w:p w14:paraId="1E65EE9F" w14:textId="77777777" w:rsidR="0067700B" w:rsidRPr="00276AC8" w:rsidRDefault="0067700B"/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793BA7" w:rsidRPr="00276AC8" w14:paraId="02C9C380" w14:textId="77777777" w:rsidTr="1F772804">
        <w:tc>
          <w:tcPr>
            <w:tcW w:w="8500" w:type="dxa"/>
            <w:shd w:val="clear" w:color="auto" w:fill="005CB8"/>
          </w:tcPr>
          <w:p w14:paraId="7A073D5B" w14:textId="77777777" w:rsidR="00793BA7" w:rsidRPr="00276AC8" w:rsidRDefault="00793BA7">
            <w:pPr>
              <w:rPr>
                <w:b/>
                <w:bCs/>
                <w:color w:val="FFFFFF" w:themeColor="background1"/>
              </w:rPr>
            </w:pPr>
            <w:r w:rsidRPr="00276AC8">
              <w:rPr>
                <w:b/>
                <w:bCs/>
                <w:color w:val="FFFFFF" w:themeColor="background1"/>
              </w:rPr>
              <w:t>ESTRATEGIA VUELTA ATRÁS</w:t>
            </w:r>
          </w:p>
        </w:tc>
      </w:tr>
      <w:tr w:rsidR="00793BA7" w:rsidRPr="00276AC8" w14:paraId="50E7BF04" w14:textId="77777777" w:rsidTr="1F772804">
        <w:tc>
          <w:tcPr>
            <w:tcW w:w="8500" w:type="dxa"/>
          </w:tcPr>
          <w:p w14:paraId="115DA74C" w14:textId="77777777" w:rsidR="00793BA7" w:rsidRPr="00276AC8" w:rsidRDefault="00793BA7">
            <w:pPr>
              <w:rPr>
                <w:b/>
                <w:bCs/>
                <w:sz w:val="16"/>
                <w:szCs w:val="16"/>
              </w:rPr>
            </w:pPr>
            <w:r w:rsidRPr="00276AC8">
              <w:rPr>
                <w:b/>
                <w:bCs/>
                <w:sz w:val="16"/>
                <w:szCs w:val="16"/>
              </w:rPr>
              <w:t xml:space="preserve">Delinear una estrategia de rollback en caso de falla: </w:t>
            </w:r>
          </w:p>
        </w:tc>
      </w:tr>
      <w:tr w:rsidR="00793BA7" w:rsidRPr="00276AC8" w14:paraId="0CABB0EE" w14:textId="77777777" w:rsidTr="1F772804">
        <w:trPr>
          <w:trHeight w:val="305"/>
        </w:trPr>
        <w:tc>
          <w:tcPr>
            <w:tcW w:w="8500" w:type="dxa"/>
          </w:tcPr>
          <w:p w14:paraId="4A65238F" w14:textId="6DFC5DCF" w:rsidR="007615B1" w:rsidRPr="00952FD6" w:rsidRDefault="00EC6A8A" w:rsidP="000E4C33">
            <w:pPr>
              <w:rPr>
                <w:sz w:val="16"/>
                <w:szCs w:val="16"/>
              </w:rPr>
            </w:pPr>
            <w:r>
              <w:t xml:space="preserve">En caso de falla volver a remplazar los </w:t>
            </w:r>
            <w:proofErr w:type="spellStart"/>
            <w:r>
              <w:t>rpt</w:t>
            </w:r>
            <w:proofErr w:type="spellEnd"/>
            <w:r>
              <w:t xml:space="preserve"> adjuntados en el </w:t>
            </w:r>
            <w:r w:rsidR="00AA5B41">
              <w:t>PAP</w:t>
            </w:r>
            <w:r>
              <w:t xml:space="preserve"> en la sección </w:t>
            </w:r>
            <w:r w:rsidR="000E4C33">
              <w:t>4.5</w:t>
            </w:r>
            <w:r>
              <w:t>.</w:t>
            </w:r>
            <w:r w:rsidR="00AA5B41">
              <w:br/>
            </w:r>
            <w:r w:rsidR="00AA5B41">
              <w:br/>
            </w:r>
            <w:r w:rsidR="007615B1" w:rsidRPr="00952FD6">
              <w:rPr>
                <w:sz w:val="16"/>
                <w:szCs w:val="16"/>
              </w:rPr>
              <w:t xml:space="preserve">1. </w:t>
            </w:r>
            <w:proofErr w:type="spellStart"/>
            <w:r w:rsidR="007615B1" w:rsidRPr="00952FD6">
              <w:rPr>
                <w:sz w:val="16"/>
                <w:szCs w:val="16"/>
              </w:rPr>
              <w:t>CartaSeguroDesgravamenBCI.rpt</w:t>
            </w:r>
            <w:proofErr w:type="spellEnd"/>
          </w:p>
          <w:p w14:paraId="25120C81" w14:textId="77777777" w:rsidR="007615B1" w:rsidRPr="00952FD6" w:rsidRDefault="007615B1" w:rsidP="000E4C33">
            <w:pPr>
              <w:rPr>
                <w:sz w:val="16"/>
                <w:szCs w:val="16"/>
              </w:rPr>
            </w:pPr>
            <w:r w:rsidRPr="00952FD6">
              <w:rPr>
                <w:sz w:val="16"/>
                <w:szCs w:val="16"/>
              </w:rPr>
              <w:t xml:space="preserve">2. </w:t>
            </w:r>
            <w:proofErr w:type="spellStart"/>
            <w:r w:rsidRPr="00952FD6">
              <w:rPr>
                <w:sz w:val="16"/>
                <w:szCs w:val="16"/>
              </w:rPr>
              <w:t>CartaSeguroCesantiaBCI.rpt</w:t>
            </w:r>
            <w:proofErr w:type="spellEnd"/>
          </w:p>
          <w:p w14:paraId="6597D3F8" w14:textId="22E1FF81" w:rsidR="00445202" w:rsidRPr="00276AC8" w:rsidRDefault="007615B1" w:rsidP="000E4C33">
            <w:pPr>
              <w:rPr>
                <w:rFonts w:ascii="Calibri" w:eastAsia="Calibri" w:hAnsi="Calibri" w:cs="Calibri"/>
                <w:sz w:val="14"/>
                <w:szCs w:val="14"/>
              </w:rPr>
            </w:pPr>
            <w:r w:rsidRPr="00952FD6">
              <w:rPr>
                <w:sz w:val="16"/>
                <w:szCs w:val="16"/>
              </w:rPr>
              <w:t xml:space="preserve">3. </w:t>
            </w:r>
            <w:proofErr w:type="spellStart"/>
            <w:r w:rsidRPr="00952FD6">
              <w:rPr>
                <w:sz w:val="16"/>
                <w:szCs w:val="16"/>
              </w:rPr>
              <w:t>CartaSeguroVidaBCI.rpt</w:t>
            </w:r>
            <w:proofErr w:type="spellEnd"/>
            <w:r w:rsidR="00EC6A8A">
              <w:br/>
            </w:r>
            <w:r>
              <w:br/>
              <w:t xml:space="preserve">en el siguiente servidor </w:t>
            </w:r>
            <w:r w:rsidR="00F25889">
              <w:rPr>
                <w:color w:val="000000" w:themeColor="text1"/>
                <w:sz w:val="18"/>
                <w:szCs w:val="18"/>
              </w:rPr>
              <w:t xml:space="preserve">Hoting2-pcde Servidor SECA PROD en la ruta </w:t>
            </w:r>
            <w:r w:rsidR="005C6AD9" w:rsidRPr="005C6AD9">
              <w:rPr>
                <w:color w:val="000000" w:themeColor="text1"/>
                <w:sz w:val="18"/>
                <w:szCs w:val="18"/>
              </w:rPr>
              <w:t>"</w:t>
            </w:r>
            <w:proofErr w:type="spellStart"/>
            <w:r w:rsidR="005C6AD9" w:rsidRPr="005C6AD9">
              <w:rPr>
                <w:color w:val="000000" w:themeColor="text1"/>
                <w:sz w:val="18"/>
                <w:szCs w:val="18"/>
              </w:rPr>
              <w:t>WebSites</w:t>
            </w:r>
            <w:proofErr w:type="spellEnd"/>
            <w:r w:rsidR="005C6AD9" w:rsidRPr="005C6AD9">
              <w:rPr>
                <w:color w:val="000000" w:themeColor="text1"/>
                <w:sz w:val="18"/>
                <w:szCs w:val="18"/>
              </w:rPr>
              <w:t>/</w:t>
            </w:r>
            <w:proofErr w:type="spellStart"/>
            <w:r w:rsidR="005C6AD9" w:rsidRPr="005C6AD9">
              <w:rPr>
                <w:color w:val="000000" w:themeColor="text1"/>
                <w:sz w:val="18"/>
                <w:szCs w:val="18"/>
              </w:rPr>
              <w:t>seca_movil</w:t>
            </w:r>
            <w:proofErr w:type="spellEnd"/>
            <w:r w:rsidR="005C6AD9" w:rsidRPr="005C6AD9">
              <w:rPr>
                <w:color w:val="000000" w:themeColor="text1"/>
                <w:sz w:val="18"/>
                <w:szCs w:val="18"/>
              </w:rPr>
              <w:t>/Seca/reportes".</w:t>
            </w:r>
          </w:p>
        </w:tc>
      </w:tr>
    </w:tbl>
    <w:p w14:paraId="78BFEB28" w14:textId="7E20F0CB" w:rsidR="7397E9EA" w:rsidRDefault="7397E9EA" w:rsidP="7397E9EA"/>
    <w:p w14:paraId="4D820549" w14:textId="77777777" w:rsidR="00A578C4" w:rsidRPr="00276AC8" w:rsidRDefault="00A578C4" w:rsidP="2A4C2626">
      <w:pPr>
        <w:rPr>
          <w:rFonts w:ascii="Calibri" w:eastAsia="Calibri" w:hAnsi="Calibri" w:cs="Calibri"/>
          <w:color w:val="000000" w:themeColor="text1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516"/>
        <w:gridCol w:w="5984"/>
      </w:tblGrid>
      <w:tr w:rsidR="0067700B" w:rsidRPr="00276AC8" w14:paraId="1E65EEEB" w14:textId="77777777" w:rsidTr="2DC2250C">
        <w:tc>
          <w:tcPr>
            <w:tcW w:w="8500" w:type="dxa"/>
            <w:gridSpan w:val="2"/>
            <w:shd w:val="clear" w:color="auto" w:fill="005CB8"/>
          </w:tcPr>
          <w:p w14:paraId="1E65EEEA" w14:textId="77777777" w:rsidR="0067700B" w:rsidRPr="00276AC8" w:rsidRDefault="00A0173C">
            <w:pPr>
              <w:rPr>
                <w:b/>
                <w:bCs/>
                <w:color w:val="FFFFFF" w:themeColor="background1"/>
              </w:rPr>
            </w:pPr>
            <w:r w:rsidRPr="00276AC8">
              <w:rPr>
                <w:b/>
                <w:bCs/>
                <w:color w:val="FFFFFF" w:themeColor="background1"/>
              </w:rPr>
              <w:t>APROBACIÓN DE QA</w:t>
            </w:r>
          </w:p>
        </w:tc>
      </w:tr>
      <w:tr w:rsidR="0067700B" w:rsidRPr="00276AC8" w14:paraId="1E65EEEE" w14:textId="77777777" w:rsidTr="00C652B2">
        <w:tc>
          <w:tcPr>
            <w:tcW w:w="2516" w:type="dxa"/>
            <w:shd w:val="clear" w:color="auto" w:fill="E7E6E6" w:themeFill="background2"/>
          </w:tcPr>
          <w:p w14:paraId="1E65EEEC" w14:textId="77777777" w:rsidR="0067700B" w:rsidRPr="00276AC8" w:rsidRDefault="00A0173C">
            <w:pPr>
              <w:rPr>
                <w:b/>
                <w:bCs/>
              </w:rPr>
            </w:pPr>
            <w:r w:rsidRPr="00276AC8">
              <w:rPr>
                <w:b/>
                <w:bCs/>
              </w:rPr>
              <w:t>Nombre responsable QA:</w:t>
            </w:r>
          </w:p>
        </w:tc>
        <w:tc>
          <w:tcPr>
            <w:tcW w:w="5984" w:type="dxa"/>
          </w:tcPr>
          <w:p w14:paraId="1E65EEED" w14:textId="4DDCCB5B" w:rsidR="0067700B" w:rsidRPr="00276AC8" w:rsidRDefault="72A7D7B5" w:rsidP="5E246BF8">
            <w:pPr>
              <w:spacing w:line="259" w:lineRule="auto"/>
            </w:pPr>
            <w:r w:rsidRPr="00276AC8">
              <w:t>Oneiza Hernandez</w:t>
            </w:r>
          </w:p>
        </w:tc>
      </w:tr>
      <w:tr w:rsidR="0067700B" w:rsidRPr="00276AC8" w14:paraId="1E65EEF1" w14:textId="77777777" w:rsidTr="00C652B2">
        <w:tc>
          <w:tcPr>
            <w:tcW w:w="2516" w:type="dxa"/>
            <w:shd w:val="clear" w:color="auto" w:fill="E7E6E6" w:themeFill="background2"/>
          </w:tcPr>
          <w:p w14:paraId="1E65EEEF" w14:textId="77777777" w:rsidR="0067700B" w:rsidRPr="00276AC8" w:rsidRDefault="00A0173C">
            <w:pPr>
              <w:rPr>
                <w:b/>
                <w:bCs/>
              </w:rPr>
            </w:pPr>
            <w:r w:rsidRPr="00276AC8">
              <w:rPr>
                <w:b/>
                <w:bCs/>
              </w:rPr>
              <w:t>Fecha aprobación:</w:t>
            </w:r>
          </w:p>
        </w:tc>
        <w:tc>
          <w:tcPr>
            <w:tcW w:w="5984" w:type="dxa"/>
          </w:tcPr>
          <w:p w14:paraId="1E65EEF0" w14:textId="7DD762E4" w:rsidR="0067700B" w:rsidRPr="00276AC8" w:rsidRDefault="00146B2A" w:rsidP="000228F3">
            <w:pPr>
              <w:spacing w:line="259" w:lineRule="auto"/>
              <w:rPr>
                <w:b/>
                <w:bCs/>
              </w:rPr>
            </w:pPr>
            <w:r>
              <w:t>31</w:t>
            </w:r>
            <w:r w:rsidR="561A0003" w:rsidRPr="00E76A0F">
              <w:t>-</w:t>
            </w:r>
            <w:r w:rsidR="002A0268" w:rsidRPr="00E76A0F">
              <w:t>1</w:t>
            </w:r>
            <w:r w:rsidR="00A74D8B" w:rsidRPr="00E76A0F">
              <w:t>2</w:t>
            </w:r>
            <w:r w:rsidR="561A0003" w:rsidRPr="00E76A0F">
              <w:t>-</w:t>
            </w:r>
            <w:r w:rsidR="2CB974D9" w:rsidRPr="00E76A0F">
              <w:t>202</w:t>
            </w:r>
            <w:r w:rsidR="002A0268" w:rsidRPr="00E76A0F">
              <w:t>5</w:t>
            </w:r>
          </w:p>
        </w:tc>
      </w:tr>
    </w:tbl>
    <w:p w14:paraId="076D6EDA" w14:textId="77777777" w:rsidR="002A7A07" w:rsidRDefault="002A7A07" w:rsidP="5D70F1C2"/>
    <w:p w14:paraId="1D324555" w14:textId="2C2CCF6B" w:rsidR="00E37182" w:rsidRPr="005D452D" w:rsidRDefault="00E37182" w:rsidP="5D70F1C2">
      <w:pPr>
        <w:rPr>
          <w:sz w:val="16"/>
          <w:szCs w:val="16"/>
        </w:rPr>
      </w:pPr>
      <w:r w:rsidRPr="00E37182">
        <w:rPr>
          <w:sz w:val="16"/>
          <w:szCs w:val="16"/>
        </w:rPr>
        <w:t>https://dev.azure.com/tanner-cl/Servicio%20QA%20TSF/_testPlans/execute?planId=32947&amp;suiteId=32951</w:t>
      </w:r>
    </w:p>
    <w:p w14:paraId="3FF5C562" w14:textId="77777777" w:rsidR="005D452D" w:rsidRPr="00276AC8" w:rsidRDefault="005D452D" w:rsidP="5D70F1C2"/>
    <w:tbl>
      <w:tblPr>
        <w:tblStyle w:val="Tablaconcuadrcula"/>
        <w:tblW w:w="8522" w:type="dxa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276AC8" w14:paraId="1E65EEF8" w14:textId="77777777" w:rsidTr="00AB73C6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276AC8" w:rsidRDefault="00A0173C">
            <w:pPr>
              <w:rPr>
                <w:b/>
                <w:bCs/>
                <w:color w:val="FFFFFF" w:themeColor="background1"/>
              </w:rPr>
            </w:pPr>
            <w:r w:rsidRPr="00276AC8">
              <w:rPr>
                <w:b/>
                <w:bCs/>
                <w:color w:val="FFFFFF" w:themeColor="background1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276AC8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276AC8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276AC8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276AC8" w14:paraId="1E65EF00" w14:textId="77777777" w:rsidTr="00C652B2">
        <w:trPr>
          <w:trHeight w:val="215"/>
        </w:trPr>
        <w:tc>
          <w:tcPr>
            <w:tcW w:w="1480" w:type="dxa"/>
            <w:shd w:val="clear" w:color="auto" w:fill="E7E6E6" w:themeFill="background2"/>
          </w:tcPr>
          <w:p w14:paraId="1E65EEF9" w14:textId="77777777" w:rsidR="0067700B" w:rsidRPr="00276AC8" w:rsidRDefault="00A0173C">
            <w:pPr>
              <w:jc w:val="center"/>
              <w:rPr>
                <w:b/>
                <w:bCs/>
              </w:rPr>
            </w:pPr>
            <w:r w:rsidRPr="00276AC8">
              <w:rPr>
                <w:b/>
                <w:bCs/>
              </w:rPr>
              <w:t>Concepto</w:t>
            </w:r>
          </w:p>
        </w:tc>
        <w:tc>
          <w:tcPr>
            <w:tcW w:w="1294" w:type="dxa"/>
            <w:shd w:val="clear" w:color="auto" w:fill="E7E6E6" w:themeFill="background2"/>
          </w:tcPr>
          <w:p w14:paraId="1E65EEFA" w14:textId="77777777" w:rsidR="0067700B" w:rsidRPr="00276AC8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276AC8">
              <w:rPr>
                <w:b/>
                <w:bCs/>
                <w:sz w:val="18"/>
                <w:szCs w:val="18"/>
              </w:rPr>
              <w:t>Servidor de ejecución:</w:t>
            </w:r>
          </w:p>
        </w:tc>
        <w:tc>
          <w:tcPr>
            <w:tcW w:w="1169" w:type="dxa"/>
            <w:shd w:val="clear" w:color="auto" w:fill="E7E6E6" w:themeFill="background2"/>
          </w:tcPr>
          <w:p w14:paraId="1E65EEFB" w14:textId="77777777" w:rsidR="0067700B" w:rsidRPr="00276AC8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276AC8">
              <w:rPr>
                <w:b/>
                <w:bCs/>
                <w:sz w:val="18"/>
                <w:szCs w:val="18"/>
              </w:rPr>
              <w:t>Sin software</w:t>
            </w:r>
          </w:p>
        </w:tc>
        <w:tc>
          <w:tcPr>
            <w:tcW w:w="1116" w:type="dxa"/>
            <w:shd w:val="clear" w:color="auto" w:fill="E7E6E6" w:themeFill="background2"/>
          </w:tcPr>
          <w:p w14:paraId="1E65EEFC" w14:textId="77777777" w:rsidR="0067700B" w:rsidRPr="00276AC8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276AC8">
              <w:rPr>
                <w:b/>
                <w:bCs/>
                <w:sz w:val="18"/>
                <w:szCs w:val="18"/>
              </w:rPr>
              <w:t>Con software en ejecución</w:t>
            </w:r>
          </w:p>
        </w:tc>
        <w:tc>
          <w:tcPr>
            <w:tcW w:w="1211" w:type="dxa"/>
            <w:shd w:val="clear" w:color="auto" w:fill="E7E6E6" w:themeFill="background2"/>
          </w:tcPr>
          <w:p w14:paraId="1E65EEFD" w14:textId="77777777" w:rsidR="0067700B" w:rsidRPr="00276AC8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276AC8">
              <w:rPr>
                <w:b/>
                <w:bCs/>
                <w:sz w:val="18"/>
                <w:szCs w:val="18"/>
              </w:rPr>
              <w:t xml:space="preserve">Carga 10 </w:t>
            </w:r>
            <w:proofErr w:type="spellStart"/>
            <w:r w:rsidRPr="00276AC8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276AC8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  <w:tc>
          <w:tcPr>
            <w:tcW w:w="1273" w:type="dxa"/>
            <w:shd w:val="clear" w:color="auto" w:fill="E7E6E6" w:themeFill="background2"/>
          </w:tcPr>
          <w:p w14:paraId="1E65EEFE" w14:textId="77777777" w:rsidR="0067700B" w:rsidRPr="00276AC8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276AC8">
              <w:rPr>
                <w:b/>
                <w:bCs/>
                <w:sz w:val="18"/>
                <w:szCs w:val="18"/>
              </w:rPr>
              <w:t xml:space="preserve">Carga 100 </w:t>
            </w:r>
            <w:proofErr w:type="spellStart"/>
            <w:r w:rsidRPr="00276AC8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276AC8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  <w:tc>
          <w:tcPr>
            <w:tcW w:w="979" w:type="dxa"/>
            <w:shd w:val="clear" w:color="auto" w:fill="E7E6E6" w:themeFill="background2"/>
          </w:tcPr>
          <w:p w14:paraId="1E65EEFF" w14:textId="77777777" w:rsidR="0067700B" w:rsidRPr="00276AC8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276AC8">
              <w:rPr>
                <w:b/>
                <w:bCs/>
                <w:sz w:val="18"/>
                <w:szCs w:val="18"/>
              </w:rPr>
              <w:t xml:space="preserve">Carga 1000 </w:t>
            </w:r>
            <w:proofErr w:type="spellStart"/>
            <w:r w:rsidRPr="00276AC8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276AC8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</w:tr>
      <w:tr w:rsidR="0067700B" w:rsidRPr="00276AC8" w14:paraId="1E65EF08" w14:textId="77777777" w:rsidTr="00AB73C6">
        <w:trPr>
          <w:trHeight w:val="203"/>
        </w:trPr>
        <w:tc>
          <w:tcPr>
            <w:tcW w:w="1480" w:type="dxa"/>
          </w:tcPr>
          <w:p w14:paraId="1E65EF01" w14:textId="77777777" w:rsidR="0067700B" w:rsidRPr="00276AC8" w:rsidRDefault="00A0173C">
            <w:r w:rsidRPr="00276AC8">
              <w:t>Memoria (GB)</w:t>
            </w:r>
          </w:p>
        </w:tc>
        <w:tc>
          <w:tcPr>
            <w:tcW w:w="1294" w:type="dxa"/>
          </w:tcPr>
          <w:p w14:paraId="1E65EF02" w14:textId="77777777" w:rsidR="0067700B" w:rsidRPr="00276AC8" w:rsidRDefault="0067700B"/>
        </w:tc>
        <w:tc>
          <w:tcPr>
            <w:tcW w:w="1169" w:type="dxa"/>
          </w:tcPr>
          <w:p w14:paraId="1E65EF03" w14:textId="77777777" w:rsidR="0067700B" w:rsidRPr="00276AC8" w:rsidRDefault="0067700B"/>
        </w:tc>
        <w:tc>
          <w:tcPr>
            <w:tcW w:w="1116" w:type="dxa"/>
          </w:tcPr>
          <w:p w14:paraId="1E65EF04" w14:textId="77777777" w:rsidR="0067700B" w:rsidRPr="00276AC8" w:rsidRDefault="0067700B"/>
        </w:tc>
        <w:tc>
          <w:tcPr>
            <w:tcW w:w="1211" w:type="dxa"/>
          </w:tcPr>
          <w:p w14:paraId="1E65EF05" w14:textId="77777777" w:rsidR="0067700B" w:rsidRPr="00276AC8" w:rsidRDefault="0067700B"/>
        </w:tc>
        <w:tc>
          <w:tcPr>
            <w:tcW w:w="1273" w:type="dxa"/>
          </w:tcPr>
          <w:p w14:paraId="1E65EF06" w14:textId="77777777" w:rsidR="0067700B" w:rsidRPr="00276AC8" w:rsidRDefault="0067700B"/>
        </w:tc>
        <w:tc>
          <w:tcPr>
            <w:tcW w:w="979" w:type="dxa"/>
          </w:tcPr>
          <w:p w14:paraId="1E65EF07" w14:textId="77777777" w:rsidR="0067700B" w:rsidRPr="00276AC8" w:rsidRDefault="0067700B"/>
        </w:tc>
      </w:tr>
      <w:tr w:rsidR="0067700B" w:rsidRPr="00276AC8" w14:paraId="1E65EF10" w14:textId="77777777" w:rsidTr="00AB73C6">
        <w:trPr>
          <w:trHeight w:val="203"/>
        </w:trPr>
        <w:tc>
          <w:tcPr>
            <w:tcW w:w="1480" w:type="dxa"/>
          </w:tcPr>
          <w:p w14:paraId="1E65EF09" w14:textId="77777777" w:rsidR="0067700B" w:rsidRPr="00276AC8" w:rsidRDefault="00A0173C">
            <w:r w:rsidRPr="00276AC8">
              <w:t>Disco (GB)</w:t>
            </w:r>
          </w:p>
        </w:tc>
        <w:tc>
          <w:tcPr>
            <w:tcW w:w="1294" w:type="dxa"/>
          </w:tcPr>
          <w:p w14:paraId="1E65EF0A" w14:textId="77777777" w:rsidR="0067700B" w:rsidRPr="00276AC8" w:rsidRDefault="0067700B"/>
        </w:tc>
        <w:tc>
          <w:tcPr>
            <w:tcW w:w="1169" w:type="dxa"/>
          </w:tcPr>
          <w:p w14:paraId="1E65EF0B" w14:textId="77777777" w:rsidR="0067700B" w:rsidRPr="00276AC8" w:rsidRDefault="0067700B"/>
        </w:tc>
        <w:tc>
          <w:tcPr>
            <w:tcW w:w="1116" w:type="dxa"/>
          </w:tcPr>
          <w:p w14:paraId="1E65EF0C" w14:textId="77777777" w:rsidR="0067700B" w:rsidRPr="00276AC8" w:rsidRDefault="0067700B"/>
        </w:tc>
        <w:tc>
          <w:tcPr>
            <w:tcW w:w="1211" w:type="dxa"/>
          </w:tcPr>
          <w:p w14:paraId="1E65EF0D" w14:textId="77777777" w:rsidR="0067700B" w:rsidRPr="00276AC8" w:rsidRDefault="0067700B"/>
        </w:tc>
        <w:tc>
          <w:tcPr>
            <w:tcW w:w="1273" w:type="dxa"/>
          </w:tcPr>
          <w:p w14:paraId="1E65EF0E" w14:textId="77777777" w:rsidR="0067700B" w:rsidRPr="00276AC8" w:rsidRDefault="0067700B"/>
        </w:tc>
        <w:tc>
          <w:tcPr>
            <w:tcW w:w="979" w:type="dxa"/>
          </w:tcPr>
          <w:p w14:paraId="1E65EF0F" w14:textId="77777777" w:rsidR="0067700B" w:rsidRPr="00276AC8" w:rsidRDefault="0067700B"/>
        </w:tc>
      </w:tr>
      <w:tr w:rsidR="0067700B" w:rsidRPr="00276AC8" w14:paraId="1E65EF18" w14:textId="77777777" w:rsidTr="00AB73C6">
        <w:trPr>
          <w:trHeight w:val="203"/>
        </w:trPr>
        <w:tc>
          <w:tcPr>
            <w:tcW w:w="1480" w:type="dxa"/>
          </w:tcPr>
          <w:p w14:paraId="1E65EF11" w14:textId="77777777" w:rsidR="0067700B" w:rsidRPr="00276AC8" w:rsidRDefault="00A0173C">
            <w:r w:rsidRPr="00276AC8">
              <w:t>CPU (%)</w:t>
            </w:r>
          </w:p>
        </w:tc>
        <w:tc>
          <w:tcPr>
            <w:tcW w:w="1294" w:type="dxa"/>
          </w:tcPr>
          <w:p w14:paraId="1E65EF12" w14:textId="77777777" w:rsidR="0067700B" w:rsidRPr="00276AC8" w:rsidRDefault="0067700B"/>
        </w:tc>
        <w:tc>
          <w:tcPr>
            <w:tcW w:w="1169" w:type="dxa"/>
          </w:tcPr>
          <w:p w14:paraId="1E65EF13" w14:textId="77777777" w:rsidR="0067700B" w:rsidRPr="00276AC8" w:rsidRDefault="0067700B"/>
        </w:tc>
        <w:tc>
          <w:tcPr>
            <w:tcW w:w="1116" w:type="dxa"/>
          </w:tcPr>
          <w:p w14:paraId="1E65EF14" w14:textId="77777777" w:rsidR="0067700B" w:rsidRPr="00276AC8" w:rsidRDefault="0067700B"/>
        </w:tc>
        <w:tc>
          <w:tcPr>
            <w:tcW w:w="1211" w:type="dxa"/>
          </w:tcPr>
          <w:p w14:paraId="1E65EF15" w14:textId="77777777" w:rsidR="0067700B" w:rsidRPr="00276AC8" w:rsidRDefault="0067700B"/>
        </w:tc>
        <w:tc>
          <w:tcPr>
            <w:tcW w:w="1273" w:type="dxa"/>
          </w:tcPr>
          <w:p w14:paraId="1E65EF16" w14:textId="77777777" w:rsidR="0067700B" w:rsidRPr="00276AC8" w:rsidRDefault="0067700B"/>
        </w:tc>
        <w:tc>
          <w:tcPr>
            <w:tcW w:w="979" w:type="dxa"/>
          </w:tcPr>
          <w:p w14:paraId="1E65EF17" w14:textId="77777777" w:rsidR="0067700B" w:rsidRPr="00276AC8" w:rsidRDefault="0067700B"/>
        </w:tc>
      </w:tr>
      <w:tr w:rsidR="0067700B" w:rsidRPr="00276AC8" w14:paraId="1E65EF20" w14:textId="77777777" w:rsidTr="00AB73C6">
        <w:trPr>
          <w:trHeight w:val="203"/>
        </w:trPr>
        <w:tc>
          <w:tcPr>
            <w:tcW w:w="1480" w:type="dxa"/>
          </w:tcPr>
          <w:p w14:paraId="1E65EF19" w14:textId="77777777" w:rsidR="0067700B" w:rsidRPr="00276AC8" w:rsidRDefault="00A0173C">
            <w:r w:rsidRPr="00276AC8">
              <w:t>Tráfico red (Kbps)</w:t>
            </w:r>
          </w:p>
        </w:tc>
        <w:tc>
          <w:tcPr>
            <w:tcW w:w="1294" w:type="dxa"/>
          </w:tcPr>
          <w:p w14:paraId="1E65EF1A" w14:textId="77777777" w:rsidR="0067700B" w:rsidRPr="00276AC8" w:rsidRDefault="0067700B"/>
        </w:tc>
        <w:tc>
          <w:tcPr>
            <w:tcW w:w="1169" w:type="dxa"/>
          </w:tcPr>
          <w:p w14:paraId="1E65EF1B" w14:textId="77777777" w:rsidR="0067700B" w:rsidRPr="00276AC8" w:rsidRDefault="0067700B"/>
        </w:tc>
        <w:tc>
          <w:tcPr>
            <w:tcW w:w="1116" w:type="dxa"/>
          </w:tcPr>
          <w:p w14:paraId="1E65EF1C" w14:textId="77777777" w:rsidR="0067700B" w:rsidRPr="00276AC8" w:rsidRDefault="0067700B"/>
        </w:tc>
        <w:tc>
          <w:tcPr>
            <w:tcW w:w="1211" w:type="dxa"/>
          </w:tcPr>
          <w:p w14:paraId="1E65EF1D" w14:textId="77777777" w:rsidR="0067700B" w:rsidRPr="00276AC8" w:rsidRDefault="0067700B"/>
        </w:tc>
        <w:tc>
          <w:tcPr>
            <w:tcW w:w="1273" w:type="dxa"/>
          </w:tcPr>
          <w:p w14:paraId="1E65EF1E" w14:textId="77777777" w:rsidR="0067700B" w:rsidRPr="00276AC8" w:rsidRDefault="0067700B"/>
        </w:tc>
        <w:tc>
          <w:tcPr>
            <w:tcW w:w="979" w:type="dxa"/>
          </w:tcPr>
          <w:p w14:paraId="1E65EF1F" w14:textId="77777777" w:rsidR="0067700B" w:rsidRPr="00276AC8" w:rsidRDefault="0067700B"/>
        </w:tc>
      </w:tr>
      <w:tr w:rsidR="0067700B" w:rsidRPr="00276AC8" w14:paraId="1E65EF28" w14:textId="77777777" w:rsidTr="00AB73C6">
        <w:trPr>
          <w:trHeight w:val="203"/>
        </w:trPr>
        <w:tc>
          <w:tcPr>
            <w:tcW w:w="1480" w:type="dxa"/>
          </w:tcPr>
          <w:p w14:paraId="1E65EF21" w14:textId="77777777" w:rsidR="0067700B" w:rsidRPr="00276AC8" w:rsidRDefault="00A0173C">
            <w:r w:rsidRPr="00276AC8">
              <w:t>TPH (</w:t>
            </w:r>
            <w:proofErr w:type="spellStart"/>
            <w:r w:rsidRPr="00276AC8">
              <w:t>Trxs</w:t>
            </w:r>
            <w:proofErr w:type="spellEnd"/>
            <w:r w:rsidRPr="00276AC8">
              <w:t xml:space="preserve"> por hora)</w:t>
            </w:r>
          </w:p>
        </w:tc>
        <w:tc>
          <w:tcPr>
            <w:tcW w:w="1294" w:type="dxa"/>
          </w:tcPr>
          <w:p w14:paraId="1E65EF22" w14:textId="77777777" w:rsidR="0067700B" w:rsidRPr="00276AC8" w:rsidRDefault="0067700B"/>
        </w:tc>
        <w:tc>
          <w:tcPr>
            <w:tcW w:w="1169" w:type="dxa"/>
          </w:tcPr>
          <w:p w14:paraId="1E65EF23" w14:textId="77777777" w:rsidR="0067700B" w:rsidRPr="00276AC8" w:rsidRDefault="0067700B"/>
        </w:tc>
        <w:tc>
          <w:tcPr>
            <w:tcW w:w="1116" w:type="dxa"/>
          </w:tcPr>
          <w:p w14:paraId="1E65EF24" w14:textId="77777777" w:rsidR="0067700B" w:rsidRPr="00276AC8" w:rsidRDefault="0067700B"/>
        </w:tc>
        <w:tc>
          <w:tcPr>
            <w:tcW w:w="1211" w:type="dxa"/>
          </w:tcPr>
          <w:p w14:paraId="1E65EF25" w14:textId="77777777" w:rsidR="0067700B" w:rsidRPr="00276AC8" w:rsidRDefault="0067700B"/>
        </w:tc>
        <w:tc>
          <w:tcPr>
            <w:tcW w:w="1273" w:type="dxa"/>
          </w:tcPr>
          <w:p w14:paraId="1E65EF26" w14:textId="77777777" w:rsidR="0067700B" w:rsidRPr="00276AC8" w:rsidRDefault="0067700B"/>
        </w:tc>
        <w:tc>
          <w:tcPr>
            <w:tcW w:w="979" w:type="dxa"/>
          </w:tcPr>
          <w:p w14:paraId="1E65EF27" w14:textId="77777777" w:rsidR="0067700B" w:rsidRPr="00276AC8" w:rsidRDefault="0067700B"/>
        </w:tc>
      </w:tr>
    </w:tbl>
    <w:p w14:paraId="1E65EF2A" w14:textId="7FDBD8D8" w:rsidR="0067700B" w:rsidRPr="00276AC8" w:rsidRDefault="2E3D983F">
      <w:pPr>
        <w:jc w:val="both"/>
      </w:pPr>
      <w:r w:rsidRPr="00276AC8">
        <w:t>Se adjunta evidencia</w:t>
      </w:r>
      <w:r w:rsidR="7D86B2CF" w:rsidRPr="00276AC8">
        <w:t xml:space="preserve"> de las pruebas de carga</w:t>
      </w:r>
      <w:r w:rsidRPr="00276AC8">
        <w:t>:  SI ___       NO _</w:t>
      </w:r>
      <w:r w:rsidRPr="00276AC8">
        <w:rPr>
          <w:b/>
          <w:bCs/>
        </w:rPr>
        <w:t>_</w:t>
      </w:r>
      <w:r w:rsidR="30AB94C5" w:rsidRPr="00276AC8">
        <w:rPr>
          <w:b/>
          <w:bCs/>
        </w:rPr>
        <w:t xml:space="preserve"> X</w:t>
      </w:r>
      <w:r w:rsidR="30AB94C5" w:rsidRPr="00276AC8">
        <w:t xml:space="preserve"> </w:t>
      </w:r>
      <w:r w:rsidRPr="00276AC8">
        <w:t>__</w:t>
      </w:r>
    </w:p>
    <w:p w14:paraId="7435265D" w14:textId="1A497D3C" w:rsidR="341BD0BC" w:rsidRPr="00276AC8" w:rsidRDefault="341BD0BC" w:rsidP="341BD0BC">
      <w:pPr>
        <w:pBdr>
          <w:bottom w:val="single" w:sz="4" w:space="0" w:color="auto"/>
        </w:pBdr>
        <w:jc w:val="both"/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129"/>
        <w:gridCol w:w="2239"/>
        <w:gridCol w:w="1707"/>
        <w:gridCol w:w="2425"/>
      </w:tblGrid>
      <w:tr w:rsidR="003B370F" w:rsidRPr="00276AC8" w14:paraId="14F4852D" w14:textId="77777777" w:rsidTr="2DC2250C">
        <w:tc>
          <w:tcPr>
            <w:tcW w:w="8500" w:type="dxa"/>
            <w:gridSpan w:val="4"/>
            <w:shd w:val="clear" w:color="auto" w:fill="005CB8"/>
          </w:tcPr>
          <w:p w14:paraId="295AA18E" w14:textId="4445E295" w:rsidR="003B370F" w:rsidRPr="00276AC8" w:rsidRDefault="009B085D" w:rsidP="00407DF5">
            <w:pPr>
              <w:rPr>
                <w:b/>
                <w:bCs/>
                <w:color w:val="FFFFFF" w:themeColor="background1"/>
              </w:rPr>
            </w:pPr>
            <w:r w:rsidRPr="00276AC8">
              <w:rPr>
                <w:b/>
                <w:bCs/>
                <w:color w:val="FFFFFF" w:themeColor="background1"/>
              </w:rPr>
              <w:t>FECHA PROPUESTA POR EL NEGOCIO PARA REALIZAR CAMBIO</w:t>
            </w:r>
          </w:p>
        </w:tc>
      </w:tr>
      <w:tr w:rsidR="003B370F" w:rsidRPr="00276AC8" w14:paraId="74A29871" w14:textId="77777777" w:rsidTr="000B4AE7">
        <w:trPr>
          <w:trHeight w:val="215"/>
        </w:trPr>
        <w:tc>
          <w:tcPr>
            <w:tcW w:w="2129" w:type="dxa"/>
          </w:tcPr>
          <w:p w14:paraId="03A5D8DB" w14:textId="3ACEB430" w:rsidR="003B370F" w:rsidRPr="00276AC8" w:rsidRDefault="003B370F" w:rsidP="00407DF5">
            <w:pPr>
              <w:jc w:val="center"/>
              <w:rPr>
                <w:b/>
                <w:bCs/>
              </w:rPr>
            </w:pPr>
            <w:r w:rsidRPr="00276AC8">
              <w:rPr>
                <w:b/>
                <w:bCs/>
              </w:rPr>
              <w:t>Fecha</w:t>
            </w:r>
          </w:p>
        </w:tc>
        <w:tc>
          <w:tcPr>
            <w:tcW w:w="2239" w:type="dxa"/>
            <w:shd w:val="clear" w:color="auto" w:fill="FFFFFF" w:themeFill="background1"/>
          </w:tcPr>
          <w:p w14:paraId="0C7D044E" w14:textId="6B997464" w:rsidR="003B370F" w:rsidRPr="00276AC8" w:rsidRDefault="006C13AB" w:rsidP="5E246BF8">
            <w:pPr>
              <w:jc w:val="center"/>
            </w:pPr>
            <w:r>
              <w:t>0</w:t>
            </w:r>
            <w:r w:rsidR="008302BB">
              <w:t>5</w:t>
            </w:r>
            <w:r w:rsidRPr="00D76F2A">
              <w:t>-</w:t>
            </w:r>
            <w:r>
              <w:t>01</w:t>
            </w:r>
            <w:r w:rsidRPr="00D76F2A">
              <w:t xml:space="preserve"> 202</w:t>
            </w:r>
            <w:r>
              <w:t>6</w:t>
            </w:r>
          </w:p>
        </w:tc>
        <w:tc>
          <w:tcPr>
            <w:tcW w:w="1707" w:type="dxa"/>
          </w:tcPr>
          <w:p w14:paraId="331AE766" w14:textId="76216296" w:rsidR="003B370F" w:rsidRPr="00276AC8" w:rsidRDefault="00024263" w:rsidP="00407DF5">
            <w:pPr>
              <w:jc w:val="center"/>
              <w:rPr>
                <w:b/>
                <w:bCs/>
              </w:rPr>
            </w:pPr>
            <w:r w:rsidRPr="00276AC8">
              <w:rPr>
                <w:b/>
                <w:bCs/>
              </w:rPr>
              <w:t>Hora:</w:t>
            </w:r>
          </w:p>
        </w:tc>
        <w:tc>
          <w:tcPr>
            <w:tcW w:w="2425" w:type="dxa"/>
          </w:tcPr>
          <w:p w14:paraId="2A2BFD56" w14:textId="6BFC685C" w:rsidR="003B370F" w:rsidRPr="00276AC8" w:rsidRDefault="12CFB917" w:rsidP="5E246BF8">
            <w:pPr>
              <w:jc w:val="center"/>
            </w:pPr>
            <w:r w:rsidRPr="00F3655D">
              <w:t>2</w:t>
            </w:r>
            <w:r w:rsidR="008302BB">
              <w:t>1</w:t>
            </w:r>
            <w:r w:rsidR="4CECCEC9" w:rsidRPr="00F3655D">
              <w:t>:</w:t>
            </w:r>
            <w:r w:rsidR="791BFE04" w:rsidRPr="00F3655D">
              <w:t>00</w:t>
            </w:r>
            <w:r w:rsidR="4CECCEC9" w:rsidRPr="00F3655D">
              <w:t xml:space="preserve"> (Formato 24H)</w:t>
            </w:r>
          </w:p>
        </w:tc>
      </w:tr>
    </w:tbl>
    <w:p w14:paraId="283A4D11" w14:textId="77777777" w:rsidR="003B370F" w:rsidRPr="00276AC8" w:rsidRDefault="003B370F">
      <w:pPr>
        <w:pBdr>
          <w:bottom w:val="single" w:sz="4" w:space="0" w:color="auto"/>
        </w:pBdr>
        <w:jc w:val="both"/>
      </w:pPr>
    </w:p>
    <w:p w14:paraId="1E65EF2D" w14:textId="3ED5D90D" w:rsidR="0067700B" w:rsidRDefault="0067700B">
      <w:pPr>
        <w:jc w:val="both"/>
      </w:pPr>
    </w:p>
    <w:p w14:paraId="2357BF0E" w14:textId="77777777" w:rsidR="001A249C" w:rsidRDefault="001A249C">
      <w:pPr>
        <w:jc w:val="both"/>
      </w:pPr>
    </w:p>
    <w:p w14:paraId="6E552577" w14:textId="77777777" w:rsidR="00232C1C" w:rsidRDefault="00232C1C">
      <w:pPr>
        <w:jc w:val="both"/>
      </w:pPr>
    </w:p>
    <w:p w14:paraId="21C37A85" w14:textId="77777777" w:rsidR="00232C1C" w:rsidRDefault="00232C1C">
      <w:pPr>
        <w:jc w:val="both"/>
      </w:pPr>
    </w:p>
    <w:p w14:paraId="278CA384" w14:textId="77777777" w:rsidR="00232C1C" w:rsidRDefault="00232C1C">
      <w:pPr>
        <w:jc w:val="both"/>
      </w:pPr>
    </w:p>
    <w:p w14:paraId="484AC7FC" w14:textId="77777777" w:rsidR="00232C1C" w:rsidRDefault="00232C1C">
      <w:pPr>
        <w:jc w:val="both"/>
      </w:pPr>
    </w:p>
    <w:p w14:paraId="705F9048" w14:textId="77777777" w:rsidR="00232C1C" w:rsidRDefault="00232C1C">
      <w:pPr>
        <w:jc w:val="both"/>
      </w:pPr>
    </w:p>
    <w:p w14:paraId="305B6C77" w14:textId="77777777" w:rsidR="00232C1C" w:rsidRDefault="00232C1C">
      <w:pPr>
        <w:jc w:val="both"/>
      </w:pPr>
    </w:p>
    <w:p w14:paraId="0EA73839" w14:textId="77777777" w:rsidR="00232C1C" w:rsidRDefault="00232C1C">
      <w:pPr>
        <w:jc w:val="both"/>
      </w:pPr>
    </w:p>
    <w:p w14:paraId="2B9B4E83" w14:textId="77777777" w:rsidR="001A249C" w:rsidRDefault="001A249C">
      <w:pPr>
        <w:jc w:val="both"/>
      </w:pPr>
    </w:p>
    <w:p w14:paraId="5B9BE9B5" w14:textId="77777777" w:rsidR="001A249C" w:rsidRDefault="001A249C">
      <w:pPr>
        <w:jc w:val="both"/>
      </w:pPr>
    </w:p>
    <w:p w14:paraId="47924754" w14:textId="77777777" w:rsidR="001A249C" w:rsidRPr="00276AC8" w:rsidRDefault="001A249C">
      <w:pPr>
        <w:jc w:val="both"/>
      </w:pPr>
    </w:p>
    <w:p w14:paraId="1E65EF2E" w14:textId="77777777" w:rsidR="0067700B" w:rsidRPr="00276AC8" w:rsidRDefault="00A0173C">
      <w:pPr>
        <w:jc w:val="center"/>
        <w:rPr>
          <w:b/>
          <w:bCs/>
          <w:sz w:val="28"/>
          <w:szCs w:val="28"/>
        </w:rPr>
      </w:pPr>
      <w:r w:rsidRPr="00276AC8">
        <w:rPr>
          <w:b/>
          <w:bCs/>
          <w:sz w:val="28"/>
          <w:szCs w:val="28"/>
        </w:rPr>
        <w:lastRenderedPageBreak/>
        <w:t>SECCIÓN DE USO EXCLUSIVO CAB</w:t>
      </w:r>
    </w:p>
    <w:p w14:paraId="1E65EF2F" w14:textId="77777777" w:rsidR="0067700B" w:rsidRPr="00276AC8" w:rsidRDefault="0067700B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276AC8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276AC8" w:rsidRDefault="00A0173C">
            <w:pPr>
              <w:rPr>
                <w:b/>
                <w:bCs/>
                <w:color w:val="000000" w:themeColor="text1"/>
              </w:rPr>
            </w:pPr>
            <w:r w:rsidRPr="00276AC8">
              <w:rPr>
                <w:b/>
                <w:bCs/>
                <w:color w:val="000000" w:themeColor="text1"/>
              </w:rPr>
              <w:t xml:space="preserve">OBSERVACIONES </w:t>
            </w:r>
          </w:p>
        </w:tc>
      </w:tr>
      <w:tr w:rsidR="0067700B" w:rsidRPr="00276AC8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276AC8" w:rsidRDefault="0067700B"/>
        </w:tc>
      </w:tr>
    </w:tbl>
    <w:p w14:paraId="1E65EF35" w14:textId="2544505E" w:rsidR="0067700B" w:rsidRPr="00276AC8" w:rsidRDefault="0067700B"/>
    <w:p w14:paraId="4352C983" w14:textId="0EC5D54F" w:rsidR="002664D3" w:rsidRPr="00276AC8" w:rsidRDefault="002664D3" w:rsidP="002664D3">
      <w:pPr>
        <w:rPr>
          <w:b/>
          <w:bCs/>
        </w:rPr>
      </w:pPr>
      <w:r w:rsidRPr="00276AC8">
        <w:rPr>
          <w:b/>
          <w:bCs/>
        </w:rPr>
        <w:t>Nivel de riesgo</w:t>
      </w:r>
      <w:r w:rsidR="00C90430" w:rsidRPr="00276AC8">
        <w:rPr>
          <w:b/>
          <w:bCs/>
        </w:rPr>
        <w:t xml:space="preserve"> asignado:</w:t>
      </w:r>
    </w:p>
    <w:p w14:paraId="5694F4FE" w14:textId="77777777" w:rsidR="00C90430" w:rsidRPr="00276AC8" w:rsidRDefault="00C90430" w:rsidP="002664D3"/>
    <w:p w14:paraId="48CBDEB8" w14:textId="20C1C878" w:rsidR="002664D3" w:rsidRPr="00276AC8" w:rsidRDefault="00C90430">
      <w:r w:rsidRPr="00276AC8">
        <w:t>Alto:  _____</w:t>
      </w:r>
    </w:p>
    <w:p w14:paraId="7553726A" w14:textId="55F9F877" w:rsidR="00C90430" w:rsidRPr="00276AC8" w:rsidRDefault="00C90430">
      <w:r w:rsidRPr="00276AC8">
        <w:t>Medio: _____</w:t>
      </w:r>
    </w:p>
    <w:p w14:paraId="2D8164F3" w14:textId="2504A914" w:rsidR="00C90430" w:rsidRPr="00276AC8" w:rsidRDefault="00C90430">
      <w:r w:rsidRPr="00276AC8">
        <w:t>Bajo:  _____</w:t>
      </w:r>
    </w:p>
    <w:p w14:paraId="0E96CCF7" w14:textId="77777777" w:rsidR="00C90430" w:rsidRPr="00276AC8" w:rsidRDefault="00C90430"/>
    <w:p w14:paraId="1E65EF38" w14:textId="77777777" w:rsidR="0067700B" w:rsidRPr="00276AC8" w:rsidRDefault="00A0173C">
      <w:pPr>
        <w:jc w:val="both"/>
        <w:rPr>
          <w:b/>
          <w:bCs/>
          <w:sz w:val="22"/>
          <w:szCs w:val="22"/>
        </w:rPr>
      </w:pPr>
      <w:r w:rsidRPr="00276AC8">
        <w:rPr>
          <w:b/>
          <w:bCs/>
          <w:sz w:val="22"/>
          <w:szCs w:val="22"/>
        </w:rPr>
        <w:t>CONCLUSIÓN:</w:t>
      </w:r>
    </w:p>
    <w:p w14:paraId="1E65EF39" w14:textId="77777777" w:rsidR="0067700B" w:rsidRPr="00276AC8" w:rsidRDefault="0067700B">
      <w:pPr>
        <w:jc w:val="both"/>
      </w:pPr>
    </w:p>
    <w:p w14:paraId="1E65EF3A" w14:textId="1A449705" w:rsidR="0067700B" w:rsidRPr="00276AC8" w:rsidRDefault="00A0173C">
      <w:pPr>
        <w:jc w:val="both"/>
      </w:pPr>
      <w:r w:rsidRPr="00276AC8">
        <w:t>En base a los antecedentes presentados</w:t>
      </w:r>
      <w:r w:rsidR="002664D3" w:rsidRPr="00276AC8">
        <w:t xml:space="preserve">, </w:t>
      </w:r>
      <w:r w:rsidRPr="00276AC8">
        <w:t>la argumentación realizada</w:t>
      </w:r>
      <w:r w:rsidR="002664D3" w:rsidRPr="00276AC8">
        <w:t xml:space="preserve"> y el nivel de riesgo asignado</w:t>
      </w:r>
      <w:r w:rsidRPr="00276AC8">
        <w:t xml:space="preserve">, el </w:t>
      </w:r>
      <w:r w:rsidR="00884BCD" w:rsidRPr="00276AC8">
        <w:t>comité</w:t>
      </w:r>
      <w:r w:rsidRPr="00276AC8">
        <w:t xml:space="preserve"> asesor de cambios (CAB) </w:t>
      </w:r>
      <w:r w:rsidR="00884BCD" w:rsidRPr="00276AC8">
        <w:t>considera que</w:t>
      </w:r>
      <w:r w:rsidRPr="00276AC8">
        <w:t xml:space="preserve"> el paso a producción solicitado debe ser RECHAZADO/APROBADO.</w:t>
      </w:r>
    </w:p>
    <w:p w14:paraId="1E65EF3B" w14:textId="5CF1B417" w:rsidR="0067700B" w:rsidRPr="00276AC8" w:rsidRDefault="0067700B"/>
    <w:p w14:paraId="1E65EF3F" w14:textId="77777777" w:rsidR="0067700B" w:rsidRPr="00276AC8" w:rsidRDefault="0067700B"/>
    <w:p w14:paraId="1E65EF40" w14:textId="77777777" w:rsidR="0067700B" w:rsidRPr="009E4E70" w:rsidRDefault="00A0173C">
      <w:r w:rsidRPr="00276AC8">
        <w:t xml:space="preserve">Fecha: </w:t>
      </w:r>
      <w:proofErr w:type="spellStart"/>
      <w:r w:rsidRPr="00276AC8">
        <w:rPr>
          <w:b/>
          <w:bCs/>
        </w:rPr>
        <w:t>dd</w:t>
      </w:r>
      <w:proofErr w:type="spellEnd"/>
      <w:r w:rsidRPr="00276AC8">
        <w:rPr>
          <w:b/>
          <w:bCs/>
        </w:rPr>
        <w:t>-mm-</w:t>
      </w:r>
      <w:proofErr w:type="spellStart"/>
      <w:r w:rsidRPr="00276AC8">
        <w:rPr>
          <w:b/>
          <w:bCs/>
        </w:rPr>
        <w:t>aaaa</w:t>
      </w:r>
      <w:proofErr w:type="spellEnd"/>
    </w:p>
    <w:sectPr w:rsidR="0067700B" w:rsidRPr="009E4E70">
      <w:headerReference w:type="default" r:id="rId12"/>
      <w:footerReference w:type="default" r:id="rId13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125DE" w14:textId="77777777" w:rsidR="00C45C0D" w:rsidRPr="00276AC8" w:rsidRDefault="00C45C0D">
      <w:r w:rsidRPr="00276AC8">
        <w:separator/>
      </w:r>
    </w:p>
  </w:endnote>
  <w:endnote w:type="continuationSeparator" w:id="0">
    <w:p w14:paraId="3B00A256" w14:textId="77777777" w:rsidR="00C45C0D" w:rsidRPr="00276AC8" w:rsidRDefault="00C45C0D">
      <w:r w:rsidRPr="00276AC8">
        <w:continuationSeparator/>
      </w:r>
    </w:p>
  </w:endnote>
  <w:endnote w:type="continuationNotice" w:id="1">
    <w:p w14:paraId="702EBFAD" w14:textId="77777777" w:rsidR="00C45C0D" w:rsidRPr="00276AC8" w:rsidRDefault="00C45C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Pr="00276AC8" w:rsidRDefault="00E567CC">
    <w:pPr>
      <w:pStyle w:val="Piedepgina"/>
    </w:pPr>
    <w:r w:rsidRPr="00276AC8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>
          <w:pict w14:anchorId="76984AEB">
            <v:line id="Conector recto 1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6pt,5.65pt" to="426pt,5.65pt" w14:anchorId="3AD0D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>
              <v:stroke joinstyle="miter"/>
            </v:line>
          </w:pict>
        </mc:Fallback>
      </mc:AlternateContent>
    </w:r>
  </w:p>
  <w:p w14:paraId="2068CC8F" w14:textId="76450673" w:rsidR="00E567CC" w:rsidRPr="00276AC8" w:rsidRDefault="00E567CC" w:rsidP="00E567CC">
    <w:pPr>
      <w:jc w:val="center"/>
      <w:rPr>
        <w:sz w:val="16"/>
        <w:szCs w:val="16"/>
      </w:rPr>
    </w:pPr>
    <w:r w:rsidRPr="00276AC8">
      <w:rPr>
        <w:sz w:val="16"/>
        <w:szCs w:val="16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69C97" w14:textId="77777777" w:rsidR="00C45C0D" w:rsidRPr="00276AC8" w:rsidRDefault="00C45C0D">
      <w:r w:rsidRPr="00276AC8">
        <w:separator/>
      </w:r>
    </w:p>
  </w:footnote>
  <w:footnote w:type="continuationSeparator" w:id="0">
    <w:p w14:paraId="3C5C78E2" w14:textId="77777777" w:rsidR="00C45C0D" w:rsidRPr="00276AC8" w:rsidRDefault="00C45C0D">
      <w:r w:rsidRPr="00276AC8">
        <w:continuationSeparator/>
      </w:r>
    </w:p>
  </w:footnote>
  <w:footnote w:type="continuationNotice" w:id="1">
    <w:p w14:paraId="181EA969" w14:textId="77777777" w:rsidR="00C45C0D" w:rsidRPr="00276AC8" w:rsidRDefault="00C45C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Pr="00276AC8" w:rsidRDefault="00A0173C">
    <w:pPr>
      <w:pStyle w:val="Encabezado"/>
    </w:pPr>
    <w:r w:rsidRPr="00276AC8">
      <w:rPr>
        <w:noProof/>
      </w:rPr>
      <w:drawing>
        <wp:anchor distT="0" distB="0" distL="114300" distR="114300" simplePos="0" relativeHeight="251658240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Pr="00276AC8" w:rsidRDefault="0067700B">
    <w:pPr>
      <w:pStyle w:val="Encabezado"/>
    </w:pPr>
  </w:p>
  <w:p w14:paraId="1E65EF43" w14:textId="77777777" w:rsidR="0067700B" w:rsidRPr="00276AC8" w:rsidRDefault="00A0173C">
    <w:pPr>
      <w:pStyle w:val="Encabezado"/>
      <w:rPr>
        <w:sz w:val="16"/>
        <w:szCs w:val="16"/>
      </w:rPr>
    </w:pPr>
    <w:r w:rsidRPr="00276AC8">
      <w:rPr>
        <w:sz w:val="16"/>
        <w:szCs w:val="16"/>
      </w:rPr>
      <w:t>Formulario presentación cambios en CAB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D0acvjp2PHVF4" int2:id="TVffUkZh">
      <int2:state int2:value="Rejected" int2:type="spell"/>
    </int2:textHash>
    <int2:textHash int2:hashCode="CI4psKsAeVYN6l" int2:id="cQHWxor5">
      <int2:state int2:value="Rejected" int2:type="spell"/>
    </int2:textHash>
    <int2:textHash int2:hashCode="WzDixey5Zc1XHr" int2:id="dHQav11i">
      <int2:state int2:value="Rejected" int2:type="spell"/>
    </int2:textHash>
    <int2:textHash int2:hashCode="YUsgiWrNMGfDAi" int2:id="f4D2tnR8">
      <int2:state int2:value="Rejected" int2:type="AugLoop_Text_Critique"/>
    </int2:textHash>
    <int2:textHash int2:hashCode="8DwKWcWUVO6iXM" int2:id="v5J6o6aw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C0CD7"/>
    <w:multiLevelType w:val="hybridMultilevel"/>
    <w:tmpl w:val="5060E0EC"/>
    <w:lvl w:ilvl="0" w:tplc="7BC0FD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294F80E">
      <w:start w:val="1"/>
      <w:numFmt w:val="bullet"/>
      <w:lvlText w:val="o"/>
      <w:lvlJc w:val="left"/>
      <w:pPr>
        <w:ind w:left="1440" w:hanging="360"/>
      </w:pPr>
      <w:rPr>
        <w:rFonts w:ascii="Calibri" w:hAnsi="Calibri" w:hint="default"/>
      </w:rPr>
    </w:lvl>
    <w:lvl w:ilvl="2" w:tplc="BFEAE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58D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4AF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0416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48D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444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74D9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02608"/>
    <w:multiLevelType w:val="hybridMultilevel"/>
    <w:tmpl w:val="AFCE0AAA"/>
    <w:lvl w:ilvl="0" w:tplc="605659F4">
      <w:start w:val="1"/>
      <w:numFmt w:val="decimal"/>
      <w:lvlText w:val="%1."/>
      <w:lvlJc w:val="left"/>
      <w:pPr>
        <w:ind w:left="720" w:hanging="360"/>
      </w:pPr>
    </w:lvl>
    <w:lvl w:ilvl="1" w:tplc="4F282E74">
      <w:start w:val="1"/>
      <w:numFmt w:val="lowerLetter"/>
      <w:lvlText w:val="%2."/>
      <w:lvlJc w:val="left"/>
      <w:pPr>
        <w:ind w:left="1440" w:hanging="360"/>
      </w:pPr>
    </w:lvl>
    <w:lvl w:ilvl="2" w:tplc="742E6428">
      <w:start w:val="1"/>
      <w:numFmt w:val="lowerRoman"/>
      <w:lvlText w:val="%3."/>
      <w:lvlJc w:val="right"/>
      <w:pPr>
        <w:ind w:left="2160" w:hanging="180"/>
      </w:pPr>
    </w:lvl>
    <w:lvl w:ilvl="3" w:tplc="EF6238B8">
      <w:start w:val="1"/>
      <w:numFmt w:val="decimal"/>
      <w:lvlText w:val="%4."/>
      <w:lvlJc w:val="left"/>
      <w:pPr>
        <w:ind w:left="2880" w:hanging="360"/>
      </w:pPr>
    </w:lvl>
    <w:lvl w:ilvl="4" w:tplc="7C7045E4">
      <w:start w:val="1"/>
      <w:numFmt w:val="lowerLetter"/>
      <w:lvlText w:val="%5."/>
      <w:lvlJc w:val="left"/>
      <w:pPr>
        <w:ind w:left="3600" w:hanging="360"/>
      </w:pPr>
    </w:lvl>
    <w:lvl w:ilvl="5" w:tplc="A3F46D96">
      <w:start w:val="1"/>
      <w:numFmt w:val="lowerRoman"/>
      <w:lvlText w:val="%6."/>
      <w:lvlJc w:val="right"/>
      <w:pPr>
        <w:ind w:left="4320" w:hanging="180"/>
      </w:pPr>
    </w:lvl>
    <w:lvl w:ilvl="6" w:tplc="86E0AFCC">
      <w:start w:val="1"/>
      <w:numFmt w:val="decimal"/>
      <w:lvlText w:val="%7."/>
      <w:lvlJc w:val="left"/>
      <w:pPr>
        <w:ind w:left="5040" w:hanging="360"/>
      </w:pPr>
    </w:lvl>
    <w:lvl w:ilvl="7" w:tplc="D5768D84">
      <w:start w:val="1"/>
      <w:numFmt w:val="lowerLetter"/>
      <w:lvlText w:val="%8."/>
      <w:lvlJc w:val="left"/>
      <w:pPr>
        <w:ind w:left="5760" w:hanging="360"/>
      </w:pPr>
    </w:lvl>
    <w:lvl w:ilvl="8" w:tplc="A0D0CA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C4804"/>
    <w:multiLevelType w:val="hybridMultilevel"/>
    <w:tmpl w:val="2FAC2D00"/>
    <w:lvl w:ilvl="0" w:tplc="B9EC4794">
      <w:start w:val="1"/>
      <w:numFmt w:val="decimal"/>
      <w:lvlText w:val="%1."/>
      <w:lvlJc w:val="left"/>
      <w:pPr>
        <w:ind w:left="1020" w:hanging="360"/>
      </w:pPr>
    </w:lvl>
    <w:lvl w:ilvl="1" w:tplc="81D2DBEA">
      <w:start w:val="1"/>
      <w:numFmt w:val="decimal"/>
      <w:lvlText w:val="%2."/>
      <w:lvlJc w:val="left"/>
      <w:pPr>
        <w:ind w:left="1020" w:hanging="360"/>
      </w:pPr>
    </w:lvl>
    <w:lvl w:ilvl="2" w:tplc="440C1110">
      <w:start w:val="1"/>
      <w:numFmt w:val="decimal"/>
      <w:lvlText w:val="%3."/>
      <w:lvlJc w:val="left"/>
      <w:pPr>
        <w:ind w:left="1020" w:hanging="360"/>
      </w:pPr>
    </w:lvl>
    <w:lvl w:ilvl="3" w:tplc="E536D3C2">
      <w:start w:val="1"/>
      <w:numFmt w:val="decimal"/>
      <w:lvlText w:val="%4."/>
      <w:lvlJc w:val="left"/>
      <w:pPr>
        <w:ind w:left="1020" w:hanging="360"/>
      </w:pPr>
    </w:lvl>
    <w:lvl w:ilvl="4" w:tplc="50FC66B2">
      <w:start w:val="1"/>
      <w:numFmt w:val="decimal"/>
      <w:lvlText w:val="%5."/>
      <w:lvlJc w:val="left"/>
      <w:pPr>
        <w:ind w:left="1020" w:hanging="360"/>
      </w:pPr>
    </w:lvl>
    <w:lvl w:ilvl="5" w:tplc="1BBC5164">
      <w:start w:val="1"/>
      <w:numFmt w:val="decimal"/>
      <w:lvlText w:val="%6."/>
      <w:lvlJc w:val="left"/>
      <w:pPr>
        <w:ind w:left="1020" w:hanging="360"/>
      </w:pPr>
    </w:lvl>
    <w:lvl w:ilvl="6" w:tplc="BF907F0C">
      <w:start w:val="1"/>
      <w:numFmt w:val="decimal"/>
      <w:lvlText w:val="%7."/>
      <w:lvlJc w:val="left"/>
      <w:pPr>
        <w:ind w:left="1020" w:hanging="360"/>
      </w:pPr>
    </w:lvl>
    <w:lvl w:ilvl="7" w:tplc="72C43E80">
      <w:start w:val="1"/>
      <w:numFmt w:val="decimal"/>
      <w:lvlText w:val="%8."/>
      <w:lvlJc w:val="left"/>
      <w:pPr>
        <w:ind w:left="1020" w:hanging="360"/>
      </w:pPr>
    </w:lvl>
    <w:lvl w:ilvl="8" w:tplc="0E788946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190FF0CB"/>
    <w:multiLevelType w:val="hybridMultilevel"/>
    <w:tmpl w:val="97F4F4E2"/>
    <w:lvl w:ilvl="0" w:tplc="20FA83AC">
      <w:start w:val="1"/>
      <w:numFmt w:val="decimal"/>
      <w:lvlText w:val="%1."/>
      <w:lvlJc w:val="left"/>
      <w:pPr>
        <w:ind w:left="720" w:hanging="360"/>
      </w:pPr>
    </w:lvl>
    <w:lvl w:ilvl="1" w:tplc="EE6098B2">
      <w:start w:val="1"/>
      <w:numFmt w:val="lowerLetter"/>
      <w:lvlText w:val="%2."/>
      <w:lvlJc w:val="left"/>
      <w:pPr>
        <w:ind w:left="1440" w:hanging="360"/>
      </w:pPr>
    </w:lvl>
    <w:lvl w:ilvl="2" w:tplc="8230FCEA">
      <w:start w:val="1"/>
      <w:numFmt w:val="lowerRoman"/>
      <w:lvlText w:val="%3."/>
      <w:lvlJc w:val="right"/>
      <w:pPr>
        <w:ind w:left="2160" w:hanging="180"/>
      </w:pPr>
    </w:lvl>
    <w:lvl w:ilvl="3" w:tplc="2610871A">
      <w:start w:val="1"/>
      <w:numFmt w:val="decimal"/>
      <w:lvlText w:val="%4."/>
      <w:lvlJc w:val="left"/>
      <w:pPr>
        <w:ind w:left="2880" w:hanging="360"/>
      </w:pPr>
    </w:lvl>
    <w:lvl w:ilvl="4" w:tplc="8D34ABE8">
      <w:start w:val="1"/>
      <w:numFmt w:val="lowerLetter"/>
      <w:lvlText w:val="%5."/>
      <w:lvlJc w:val="left"/>
      <w:pPr>
        <w:ind w:left="3600" w:hanging="360"/>
      </w:pPr>
    </w:lvl>
    <w:lvl w:ilvl="5" w:tplc="93E0978A">
      <w:start w:val="1"/>
      <w:numFmt w:val="lowerRoman"/>
      <w:lvlText w:val="%6."/>
      <w:lvlJc w:val="right"/>
      <w:pPr>
        <w:ind w:left="4320" w:hanging="180"/>
      </w:pPr>
    </w:lvl>
    <w:lvl w:ilvl="6" w:tplc="1EA85EB6">
      <w:start w:val="1"/>
      <w:numFmt w:val="decimal"/>
      <w:lvlText w:val="%7."/>
      <w:lvlJc w:val="left"/>
      <w:pPr>
        <w:ind w:left="5040" w:hanging="360"/>
      </w:pPr>
    </w:lvl>
    <w:lvl w:ilvl="7" w:tplc="C4661E2A">
      <w:start w:val="1"/>
      <w:numFmt w:val="lowerLetter"/>
      <w:lvlText w:val="%8."/>
      <w:lvlJc w:val="left"/>
      <w:pPr>
        <w:ind w:left="5760" w:hanging="360"/>
      </w:pPr>
    </w:lvl>
    <w:lvl w:ilvl="8" w:tplc="824CFDD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504D1"/>
    <w:multiLevelType w:val="hybridMultilevel"/>
    <w:tmpl w:val="D4F2E69E"/>
    <w:lvl w:ilvl="0" w:tplc="BD74A530">
      <w:start w:val="1"/>
      <w:numFmt w:val="decimal"/>
      <w:lvlText w:val="%1."/>
      <w:lvlJc w:val="left"/>
      <w:pPr>
        <w:ind w:left="1020" w:hanging="360"/>
      </w:pPr>
    </w:lvl>
    <w:lvl w:ilvl="1" w:tplc="D44637BE">
      <w:start w:val="1"/>
      <w:numFmt w:val="decimal"/>
      <w:lvlText w:val="%2."/>
      <w:lvlJc w:val="left"/>
      <w:pPr>
        <w:ind w:left="1020" w:hanging="360"/>
      </w:pPr>
    </w:lvl>
    <w:lvl w:ilvl="2" w:tplc="D388BAF4">
      <w:start w:val="1"/>
      <w:numFmt w:val="decimal"/>
      <w:lvlText w:val="%3."/>
      <w:lvlJc w:val="left"/>
      <w:pPr>
        <w:ind w:left="1020" w:hanging="360"/>
      </w:pPr>
    </w:lvl>
    <w:lvl w:ilvl="3" w:tplc="9ECC60A6">
      <w:start w:val="1"/>
      <w:numFmt w:val="decimal"/>
      <w:lvlText w:val="%4."/>
      <w:lvlJc w:val="left"/>
      <w:pPr>
        <w:ind w:left="1020" w:hanging="360"/>
      </w:pPr>
    </w:lvl>
    <w:lvl w:ilvl="4" w:tplc="4B0A15F8">
      <w:start w:val="1"/>
      <w:numFmt w:val="decimal"/>
      <w:lvlText w:val="%5."/>
      <w:lvlJc w:val="left"/>
      <w:pPr>
        <w:ind w:left="1020" w:hanging="360"/>
      </w:pPr>
    </w:lvl>
    <w:lvl w:ilvl="5" w:tplc="2A14B56E">
      <w:start w:val="1"/>
      <w:numFmt w:val="decimal"/>
      <w:lvlText w:val="%6."/>
      <w:lvlJc w:val="left"/>
      <w:pPr>
        <w:ind w:left="1020" w:hanging="360"/>
      </w:pPr>
    </w:lvl>
    <w:lvl w:ilvl="6" w:tplc="CFBE52FC">
      <w:start w:val="1"/>
      <w:numFmt w:val="decimal"/>
      <w:lvlText w:val="%7."/>
      <w:lvlJc w:val="left"/>
      <w:pPr>
        <w:ind w:left="1020" w:hanging="360"/>
      </w:pPr>
    </w:lvl>
    <w:lvl w:ilvl="7" w:tplc="E7703C98">
      <w:start w:val="1"/>
      <w:numFmt w:val="decimal"/>
      <w:lvlText w:val="%8."/>
      <w:lvlJc w:val="left"/>
      <w:pPr>
        <w:ind w:left="1020" w:hanging="360"/>
      </w:pPr>
    </w:lvl>
    <w:lvl w:ilvl="8" w:tplc="F69EB616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29F1FB88"/>
    <w:multiLevelType w:val="hybridMultilevel"/>
    <w:tmpl w:val="F27AD44A"/>
    <w:lvl w:ilvl="0" w:tplc="DA00C532">
      <w:start w:val="1"/>
      <w:numFmt w:val="decimal"/>
      <w:lvlText w:val="%1."/>
      <w:lvlJc w:val="left"/>
      <w:pPr>
        <w:ind w:left="720" w:hanging="360"/>
      </w:pPr>
    </w:lvl>
    <w:lvl w:ilvl="1" w:tplc="92F44628">
      <w:start w:val="1"/>
      <w:numFmt w:val="lowerLetter"/>
      <w:lvlText w:val="%2."/>
      <w:lvlJc w:val="left"/>
      <w:pPr>
        <w:ind w:left="1440" w:hanging="360"/>
      </w:pPr>
    </w:lvl>
    <w:lvl w:ilvl="2" w:tplc="FCB2F356">
      <w:start w:val="1"/>
      <w:numFmt w:val="lowerRoman"/>
      <w:lvlText w:val="%3."/>
      <w:lvlJc w:val="right"/>
      <w:pPr>
        <w:ind w:left="2160" w:hanging="180"/>
      </w:pPr>
    </w:lvl>
    <w:lvl w:ilvl="3" w:tplc="DB96A364">
      <w:start w:val="1"/>
      <w:numFmt w:val="decimal"/>
      <w:lvlText w:val="%4."/>
      <w:lvlJc w:val="left"/>
      <w:pPr>
        <w:ind w:left="2880" w:hanging="360"/>
      </w:pPr>
    </w:lvl>
    <w:lvl w:ilvl="4" w:tplc="A630F936">
      <w:start w:val="1"/>
      <w:numFmt w:val="lowerLetter"/>
      <w:lvlText w:val="%5."/>
      <w:lvlJc w:val="left"/>
      <w:pPr>
        <w:ind w:left="3600" w:hanging="360"/>
      </w:pPr>
    </w:lvl>
    <w:lvl w:ilvl="5" w:tplc="1158D7EE">
      <w:start w:val="1"/>
      <w:numFmt w:val="lowerRoman"/>
      <w:lvlText w:val="%6."/>
      <w:lvlJc w:val="right"/>
      <w:pPr>
        <w:ind w:left="4320" w:hanging="180"/>
      </w:pPr>
    </w:lvl>
    <w:lvl w:ilvl="6" w:tplc="66C0326C">
      <w:start w:val="1"/>
      <w:numFmt w:val="decimal"/>
      <w:lvlText w:val="%7."/>
      <w:lvlJc w:val="left"/>
      <w:pPr>
        <w:ind w:left="5040" w:hanging="360"/>
      </w:pPr>
    </w:lvl>
    <w:lvl w:ilvl="7" w:tplc="D5DE234A">
      <w:start w:val="1"/>
      <w:numFmt w:val="lowerLetter"/>
      <w:lvlText w:val="%8."/>
      <w:lvlJc w:val="left"/>
      <w:pPr>
        <w:ind w:left="5760" w:hanging="360"/>
      </w:pPr>
    </w:lvl>
    <w:lvl w:ilvl="8" w:tplc="1E48261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41592"/>
    <w:multiLevelType w:val="hybridMultilevel"/>
    <w:tmpl w:val="CC627856"/>
    <w:lvl w:ilvl="0" w:tplc="3F642DD0">
      <w:start w:val="1"/>
      <w:numFmt w:val="bullet"/>
      <w:lvlText w:val="o"/>
      <w:lvlJc w:val="left"/>
      <w:pPr>
        <w:ind w:left="1320" w:hanging="360"/>
      </w:pPr>
      <w:rPr>
        <w:rFonts w:ascii="Courier New" w:hAnsi="Courier New" w:hint="default"/>
      </w:rPr>
    </w:lvl>
    <w:lvl w:ilvl="1" w:tplc="0B9E05D2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8D2EB9AC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70166D26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ACC693EA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F5FC6872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4BFA1862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B8204D1C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AA3A2598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2BF9F116"/>
    <w:multiLevelType w:val="hybridMultilevel"/>
    <w:tmpl w:val="B89EF738"/>
    <w:lvl w:ilvl="0" w:tplc="DD2EBE0A">
      <w:start w:val="1"/>
      <w:numFmt w:val="decimal"/>
      <w:lvlText w:val="%1."/>
      <w:lvlJc w:val="left"/>
      <w:pPr>
        <w:ind w:left="720" w:hanging="360"/>
      </w:pPr>
    </w:lvl>
    <w:lvl w:ilvl="1" w:tplc="266EA20C">
      <w:start w:val="1"/>
      <w:numFmt w:val="lowerLetter"/>
      <w:lvlText w:val="%2."/>
      <w:lvlJc w:val="left"/>
      <w:pPr>
        <w:ind w:left="1440" w:hanging="360"/>
      </w:pPr>
    </w:lvl>
    <w:lvl w:ilvl="2" w:tplc="37029A50">
      <w:start w:val="1"/>
      <w:numFmt w:val="lowerRoman"/>
      <w:lvlText w:val="%3."/>
      <w:lvlJc w:val="right"/>
      <w:pPr>
        <w:ind w:left="2160" w:hanging="180"/>
      </w:pPr>
    </w:lvl>
    <w:lvl w:ilvl="3" w:tplc="59D00918">
      <w:start w:val="1"/>
      <w:numFmt w:val="decimal"/>
      <w:lvlText w:val="%4."/>
      <w:lvlJc w:val="left"/>
      <w:pPr>
        <w:ind w:left="2880" w:hanging="360"/>
      </w:pPr>
    </w:lvl>
    <w:lvl w:ilvl="4" w:tplc="628890AE">
      <w:start w:val="1"/>
      <w:numFmt w:val="lowerLetter"/>
      <w:lvlText w:val="%5."/>
      <w:lvlJc w:val="left"/>
      <w:pPr>
        <w:ind w:left="3600" w:hanging="360"/>
      </w:pPr>
    </w:lvl>
    <w:lvl w:ilvl="5" w:tplc="C4F6C86C">
      <w:start w:val="1"/>
      <w:numFmt w:val="lowerRoman"/>
      <w:lvlText w:val="%6."/>
      <w:lvlJc w:val="right"/>
      <w:pPr>
        <w:ind w:left="4320" w:hanging="180"/>
      </w:pPr>
    </w:lvl>
    <w:lvl w:ilvl="6" w:tplc="4CB65452">
      <w:start w:val="1"/>
      <w:numFmt w:val="decimal"/>
      <w:lvlText w:val="%7."/>
      <w:lvlJc w:val="left"/>
      <w:pPr>
        <w:ind w:left="5040" w:hanging="360"/>
      </w:pPr>
    </w:lvl>
    <w:lvl w:ilvl="7" w:tplc="4F98D30E">
      <w:start w:val="1"/>
      <w:numFmt w:val="lowerLetter"/>
      <w:lvlText w:val="%8."/>
      <w:lvlJc w:val="left"/>
      <w:pPr>
        <w:ind w:left="5760" w:hanging="360"/>
      </w:pPr>
    </w:lvl>
    <w:lvl w:ilvl="8" w:tplc="77964F7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FEECB"/>
    <w:multiLevelType w:val="hybridMultilevel"/>
    <w:tmpl w:val="C1CEA4A6"/>
    <w:lvl w:ilvl="0" w:tplc="0548F04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7A06E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623B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D670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FA6F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229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70F4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E242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AE50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C0B63"/>
    <w:multiLevelType w:val="multilevel"/>
    <w:tmpl w:val="ED5C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87C909"/>
    <w:multiLevelType w:val="hybridMultilevel"/>
    <w:tmpl w:val="FFFFFFFF"/>
    <w:lvl w:ilvl="0" w:tplc="C9F42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5E56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4C3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D42E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6486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A2DA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9A2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7E24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C4E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7733F"/>
    <w:multiLevelType w:val="hybridMultilevel"/>
    <w:tmpl w:val="25269D8A"/>
    <w:lvl w:ilvl="0" w:tplc="1D86196A">
      <w:start w:val="1"/>
      <w:numFmt w:val="decimal"/>
      <w:lvlText w:val="%1."/>
      <w:lvlJc w:val="left"/>
      <w:pPr>
        <w:ind w:left="1020" w:hanging="360"/>
      </w:pPr>
    </w:lvl>
    <w:lvl w:ilvl="1" w:tplc="575E2A8C">
      <w:start w:val="1"/>
      <w:numFmt w:val="decimal"/>
      <w:lvlText w:val="%2."/>
      <w:lvlJc w:val="left"/>
      <w:pPr>
        <w:ind w:left="1020" w:hanging="360"/>
      </w:pPr>
    </w:lvl>
    <w:lvl w:ilvl="2" w:tplc="885CC056">
      <w:start w:val="1"/>
      <w:numFmt w:val="decimal"/>
      <w:lvlText w:val="%3."/>
      <w:lvlJc w:val="left"/>
      <w:pPr>
        <w:ind w:left="1020" w:hanging="360"/>
      </w:pPr>
    </w:lvl>
    <w:lvl w:ilvl="3" w:tplc="4B8EDD94">
      <w:start w:val="1"/>
      <w:numFmt w:val="decimal"/>
      <w:lvlText w:val="%4."/>
      <w:lvlJc w:val="left"/>
      <w:pPr>
        <w:ind w:left="1020" w:hanging="360"/>
      </w:pPr>
    </w:lvl>
    <w:lvl w:ilvl="4" w:tplc="2D2A0384">
      <w:start w:val="1"/>
      <w:numFmt w:val="decimal"/>
      <w:lvlText w:val="%5."/>
      <w:lvlJc w:val="left"/>
      <w:pPr>
        <w:ind w:left="1020" w:hanging="360"/>
      </w:pPr>
    </w:lvl>
    <w:lvl w:ilvl="5" w:tplc="2988AB36">
      <w:start w:val="1"/>
      <w:numFmt w:val="decimal"/>
      <w:lvlText w:val="%6."/>
      <w:lvlJc w:val="left"/>
      <w:pPr>
        <w:ind w:left="1020" w:hanging="360"/>
      </w:pPr>
    </w:lvl>
    <w:lvl w:ilvl="6" w:tplc="D48C8AA6">
      <w:start w:val="1"/>
      <w:numFmt w:val="decimal"/>
      <w:lvlText w:val="%7."/>
      <w:lvlJc w:val="left"/>
      <w:pPr>
        <w:ind w:left="1020" w:hanging="360"/>
      </w:pPr>
    </w:lvl>
    <w:lvl w:ilvl="7" w:tplc="9508F848">
      <w:start w:val="1"/>
      <w:numFmt w:val="decimal"/>
      <w:lvlText w:val="%8."/>
      <w:lvlJc w:val="left"/>
      <w:pPr>
        <w:ind w:left="1020" w:hanging="360"/>
      </w:pPr>
    </w:lvl>
    <w:lvl w:ilvl="8" w:tplc="89ECA616">
      <w:start w:val="1"/>
      <w:numFmt w:val="decimal"/>
      <w:lvlText w:val="%9."/>
      <w:lvlJc w:val="left"/>
      <w:pPr>
        <w:ind w:left="1020" w:hanging="360"/>
      </w:pPr>
    </w:lvl>
  </w:abstractNum>
  <w:abstractNum w:abstractNumId="12" w15:restartNumberingAfterBreak="0">
    <w:nsid w:val="38DB0555"/>
    <w:multiLevelType w:val="hybridMultilevel"/>
    <w:tmpl w:val="4DEEF0F4"/>
    <w:lvl w:ilvl="0" w:tplc="3A345EC2">
      <w:start w:val="5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D6E48D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3DA44C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1C7BB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94A9F7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5DA3AC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ADC07B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42ECB4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5203D9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C84EF0"/>
    <w:multiLevelType w:val="hybridMultilevel"/>
    <w:tmpl w:val="C7382986"/>
    <w:lvl w:ilvl="0" w:tplc="6A64088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5D4CA9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2E0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D6F7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3A9D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4619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D4A4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A2B3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207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C7D68"/>
    <w:multiLevelType w:val="hybridMultilevel"/>
    <w:tmpl w:val="C5B40BB2"/>
    <w:lvl w:ilvl="0" w:tplc="1826AFE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B1C8C5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2C3E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525A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E4A2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3E0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EA7A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7401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6EA7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6F6980"/>
    <w:multiLevelType w:val="multilevel"/>
    <w:tmpl w:val="1E44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2E2523"/>
    <w:multiLevelType w:val="hybridMultilevel"/>
    <w:tmpl w:val="15B292B0"/>
    <w:lvl w:ilvl="0" w:tplc="FFFFFFFF">
      <w:start w:val="1"/>
      <w:numFmt w:val="bullet"/>
      <w:lvlText w:val="·"/>
      <w:lvlJc w:val="left"/>
      <w:pPr>
        <w:ind w:left="6" w:hanging="360"/>
      </w:pPr>
      <w:rPr>
        <w:rFonts w:ascii="Symbol" w:hAnsi="Symbol" w:hint="default"/>
      </w:rPr>
    </w:lvl>
    <w:lvl w:ilvl="1" w:tplc="87901396">
      <w:start w:val="1"/>
      <w:numFmt w:val="bullet"/>
      <w:lvlText w:val="o"/>
      <w:lvlJc w:val="left"/>
      <w:pPr>
        <w:ind w:left="726" w:hanging="360"/>
      </w:pPr>
      <w:rPr>
        <w:rFonts w:ascii="Courier New" w:hAnsi="Courier New" w:hint="default"/>
      </w:rPr>
    </w:lvl>
    <w:lvl w:ilvl="2" w:tplc="D74C1176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55E6F3CE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D37818F2">
      <w:start w:val="1"/>
      <w:numFmt w:val="bullet"/>
      <w:lvlText w:val="o"/>
      <w:lvlJc w:val="left"/>
      <w:pPr>
        <w:ind w:left="2886" w:hanging="360"/>
      </w:pPr>
      <w:rPr>
        <w:rFonts w:ascii="Courier New" w:hAnsi="Courier New" w:hint="default"/>
      </w:rPr>
    </w:lvl>
    <w:lvl w:ilvl="5" w:tplc="7A14F33E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2602863E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7E2A7C90">
      <w:start w:val="1"/>
      <w:numFmt w:val="bullet"/>
      <w:lvlText w:val="o"/>
      <w:lvlJc w:val="left"/>
      <w:pPr>
        <w:ind w:left="5046" w:hanging="360"/>
      </w:pPr>
      <w:rPr>
        <w:rFonts w:ascii="Courier New" w:hAnsi="Courier New" w:hint="default"/>
      </w:rPr>
    </w:lvl>
    <w:lvl w:ilvl="8" w:tplc="3124A512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7" w15:restartNumberingAfterBreak="0">
    <w:nsid w:val="452D5E60"/>
    <w:multiLevelType w:val="hybridMultilevel"/>
    <w:tmpl w:val="27F09BCC"/>
    <w:lvl w:ilvl="0" w:tplc="581C866C">
      <w:start w:val="1"/>
      <w:numFmt w:val="decimal"/>
      <w:lvlText w:val="%1."/>
      <w:lvlJc w:val="left"/>
      <w:pPr>
        <w:ind w:left="720" w:hanging="360"/>
      </w:pPr>
    </w:lvl>
    <w:lvl w:ilvl="1" w:tplc="5E1249D4">
      <w:start w:val="1"/>
      <w:numFmt w:val="lowerLetter"/>
      <w:lvlText w:val="%2."/>
      <w:lvlJc w:val="left"/>
      <w:pPr>
        <w:ind w:left="1440" w:hanging="360"/>
      </w:pPr>
    </w:lvl>
    <w:lvl w:ilvl="2" w:tplc="9F949176">
      <w:start w:val="1"/>
      <w:numFmt w:val="lowerRoman"/>
      <w:lvlText w:val="%3."/>
      <w:lvlJc w:val="right"/>
      <w:pPr>
        <w:ind w:left="2160" w:hanging="180"/>
      </w:pPr>
    </w:lvl>
    <w:lvl w:ilvl="3" w:tplc="FBF8E55A">
      <w:start w:val="1"/>
      <w:numFmt w:val="decimal"/>
      <w:lvlText w:val="%4."/>
      <w:lvlJc w:val="left"/>
      <w:pPr>
        <w:ind w:left="2880" w:hanging="360"/>
      </w:pPr>
    </w:lvl>
    <w:lvl w:ilvl="4" w:tplc="73448C84">
      <w:start w:val="1"/>
      <w:numFmt w:val="lowerLetter"/>
      <w:lvlText w:val="%5."/>
      <w:lvlJc w:val="left"/>
      <w:pPr>
        <w:ind w:left="3600" w:hanging="360"/>
      </w:pPr>
    </w:lvl>
    <w:lvl w:ilvl="5" w:tplc="3E22040A">
      <w:start w:val="1"/>
      <w:numFmt w:val="lowerRoman"/>
      <w:lvlText w:val="%6."/>
      <w:lvlJc w:val="right"/>
      <w:pPr>
        <w:ind w:left="4320" w:hanging="180"/>
      </w:pPr>
    </w:lvl>
    <w:lvl w:ilvl="6" w:tplc="5CEE803E">
      <w:start w:val="1"/>
      <w:numFmt w:val="decimal"/>
      <w:lvlText w:val="%7."/>
      <w:lvlJc w:val="left"/>
      <w:pPr>
        <w:ind w:left="5040" w:hanging="360"/>
      </w:pPr>
    </w:lvl>
    <w:lvl w:ilvl="7" w:tplc="43FA3BD0">
      <w:start w:val="1"/>
      <w:numFmt w:val="lowerLetter"/>
      <w:lvlText w:val="%8."/>
      <w:lvlJc w:val="left"/>
      <w:pPr>
        <w:ind w:left="5760" w:hanging="360"/>
      </w:pPr>
    </w:lvl>
    <w:lvl w:ilvl="8" w:tplc="0E0898D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26852"/>
    <w:multiLevelType w:val="hybridMultilevel"/>
    <w:tmpl w:val="DDAA56BA"/>
    <w:lvl w:ilvl="0" w:tplc="2388A462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36CFD6"/>
    <w:multiLevelType w:val="hybridMultilevel"/>
    <w:tmpl w:val="3A6A70EA"/>
    <w:lvl w:ilvl="0" w:tplc="546AE230">
      <w:start w:val="1"/>
      <w:numFmt w:val="decimal"/>
      <w:lvlText w:val="%1."/>
      <w:lvlJc w:val="left"/>
      <w:pPr>
        <w:ind w:left="720" w:hanging="360"/>
      </w:pPr>
    </w:lvl>
    <w:lvl w:ilvl="1" w:tplc="E0523774">
      <w:start w:val="1"/>
      <w:numFmt w:val="lowerLetter"/>
      <w:lvlText w:val="%2."/>
      <w:lvlJc w:val="left"/>
      <w:pPr>
        <w:ind w:left="1440" w:hanging="360"/>
      </w:pPr>
    </w:lvl>
    <w:lvl w:ilvl="2" w:tplc="AF7CAC92">
      <w:start w:val="1"/>
      <w:numFmt w:val="lowerRoman"/>
      <w:lvlText w:val="%3."/>
      <w:lvlJc w:val="right"/>
      <w:pPr>
        <w:ind w:left="2160" w:hanging="180"/>
      </w:pPr>
    </w:lvl>
    <w:lvl w:ilvl="3" w:tplc="D64E25C6">
      <w:start w:val="1"/>
      <w:numFmt w:val="decimal"/>
      <w:lvlText w:val="%4."/>
      <w:lvlJc w:val="left"/>
      <w:pPr>
        <w:ind w:left="2880" w:hanging="360"/>
      </w:pPr>
    </w:lvl>
    <w:lvl w:ilvl="4" w:tplc="7EE20BFC">
      <w:start w:val="1"/>
      <w:numFmt w:val="lowerLetter"/>
      <w:lvlText w:val="%5."/>
      <w:lvlJc w:val="left"/>
      <w:pPr>
        <w:ind w:left="3600" w:hanging="360"/>
      </w:pPr>
    </w:lvl>
    <w:lvl w:ilvl="5" w:tplc="1D92BC24">
      <w:start w:val="1"/>
      <w:numFmt w:val="lowerRoman"/>
      <w:lvlText w:val="%6."/>
      <w:lvlJc w:val="right"/>
      <w:pPr>
        <w:ind w:left="4320" w:hanging="180"/>
      </w:pPr>
    </w:lvl>
    <w:lvl w:ilvl="6" w:tplc="67FCBACC">
      <w:start w:val="1"/>
      <w:numFmt w:val="decimal"/>
      <w:lvlText w:val="%7."/>
      <w:lvlJc w:val="left"/>
      <w:pPr>
        <w:ind w:left="5040" w:hanging="360"/>
      </w:pPr>
    </w:lvl>
    <w:lvl w:ilvl="7" w:tplc="DBDC1E86">
      <w:start w:val="1"/>
      <w:numFmt w:val="lowerLetter"/>
      <w:lvlText w:val="%8."/>
      <w:lvlJc w:val="left"/>
      <w:pPr>
        <w:ind w:left="5760" w:hanging="360"/>
      </w:pPr>
    </w:lvl>
    <w:lvl w:ilvl="8" w:tplc="6C683F8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33FAB"/>
    <w:multiLevelType w:val="multilevel"/>
    <w:tmpl w:val="EDFEED4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21" w15:restartNumberingAfterBreak="0">
    <w:nsid w:val="6427428C"/>
    <w:multiLevelType w:val="hybridMultilevel"/>
    <w:tmpl w:val="74C29C7A"/>
    <w:lvl w:ilvl="0" w:tplc="771AB17E">
      <w:start w:val="1"/>
      <w:numFmt w:val="decimal"/>
      <w:lvlText w:val="%1."/>
      <w:lvlJc w:val="left"/>
      <w:pPr>
        <w:ind w:left="720" w:hanging="360"/>
      </w:pPr>
    </w:lvl>
    <w:lvl w:ilvl="1" w:tplc="D208FD7A">
      <w:start w:val="1"/>
      <w:numFmt w:val="lowerLetter"/>
      <w:lvlText w:val="%2."/>
      <w:lvlJc w:val="left"/>
      <w:pPr>
        <w:ind w:left="1440" w:hanging="360"/>
      </w:pPr>
    </w:lvl>
    <w:lvl w:ilvl="2" w:tplc="E0B4081A">
      <w:start w:val="1"/>
      <w:numFmt w:val="lowerRoman"/>
      <w:lvlText w:val="%3."/>
      <w:lvlJc w:val="right"/>
      <w:pPr>
        <w:ind w:left="2160" w:hanging="180"/>
      </w:pPr>
    </w:lvl>
    <w:lvl w:ilvl="3" w:tplc="2DA435E6">
      <w:start w:val="1"/>
      <w:numFmt w:val="decimal"/>
      <w:lvlText w:val="%4."/>
      <w:lvlJc w:val="left"/>
      <w:pPr>
        <w:ind w:left="2880" w:hanging="360"/>
      </w:pPr>
    </w:lvl>
    <w:lvl w:ilvl="4" w:tplc="1660B558">
      <w:start w:val="1"/>
      <w:numFmt w:val="lowerLetter"/>
      <w:lvlText w:val="%5."/>
      <w:lvlJc w:val="left"/>
      <w:pPr>
        <w:ind w:left="3600" w:hanging="360"/>
      </w:pPr>
    </w:lvl>
    <w:lvl w:ilvl="5" w:tplc="5E44CA5A">
      <w:start w:val="1"/>
      <w:numFmt w:val="lowerRoman"/>
      <w:lvlText w:val="%6."/>
      <w:lvlJc w:val="right"/>
      <w:pPr>
        <w:ind w:left="4320" w:hanging="180"/>
      </w:pPr>
    </w:lvl>
    <w:lvl w:ilvl="6" w:tplc="8D58CFC6">
      <w:start w:val="1"/>
      <w:numFmt w:val="decimal"/>
      <w:lvlText w:val="%7."/>
      <w:lvlJc w:val="left"/>
      <w:pPr>
        <w:ind w:left="5040" w:hanging="360"/>
      </w:pPr>
    </w:lvl>
    <w:lvl w:ilvl="7" w:tplc="9456185C">
      <w:start w:val="1"/>
      <w:numFmt w:val="lowerLetter"/>
      <w:lvlText w:val="%8."/>
      <w:lvlJc w:val="left"/>
      <w:pPr>
        <w:ind w:left="5760" w:hanging="360"/>
      </w:pPr>
    </w:lvl>
    <w:lvl w:ilvl="8" w:tplc="C636C11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38C87F"/>
    <w:multiLevelType w:val="hybridMultilevel"/>
    <w:tmpl w:val="A796C230"/>
    <w:lvl w:ilvl="0" w:tplc="278EC6C8">
      <w:start w:val="1"/>
      <w:numFmt w:val="decimal"/>
      <w:lvlText w:val="%1."/>
      <w:lvlJc w:val="left"/>
      <w:pPr>
        <w:ind w:left="720" w:hanging="360"/>
      </w:pPr>
    </w:lvl>
    <w:lvl w:ilvl="1" w:tplc="5B589EF4">
      <w:start w:val="1"/>
      <w:numFmt w:val="lowerLetter"/>
      <w:lvlText w:val="%2."/>
      <w:lvlJc w:val="left"/>
      <w:pPr>
        <w:ind w:left="1440" w:hanging="360"/>
      </w:pPr>
    </w:lvl>
    <w:lvl w:ilvl="2" w:tplc="64243694">
      <w:start w:val="1"/>
      <w:numFmt w:val="lowerRoman"/>
      <w:lvlText w:val="%3."/>
      <w:lvlJc w:val="right"/>
      <w:pPr>
        <w:ind w:left="2160" w:hanging="180"/>
      </w:pPr>
    </w:lvl>
    <w:lvl w:ilvl="3" w:tplc="396676B2">
      <w:start w:val="1"/>
      <w:numFmt w:val="decimal"/>
      <w:lvlText w:val="%4."/>
      <w:lvlJc w:val="left"/>
      <w:pPr>
        <w:ind w:left="2880" w:hanging="360"/>
      </w:pPr>
    </w:lvl>
    <w:lvl w:ilvl="4" w:tplc="1FFE9FE4">
      <w:start w:val="1"/>
      <w:numFmt w:val="lowerLetter"/>
      <w:lvlText w:val="%5."/>
      <w:lvlJc w:val="left"/>
      <w:pPr>
        <w:ind w:left="3600" w:hanging="360"/>
      </w:pPr>
    </w:lvl>
    <w:lvl w:ilvl="5" w:tplc="7FF0A4A4">
      <w:start w:val="1"/>
      <w:numFmt w:val="lowerRoman"/>
      <w:lvlText w:val="%6."/>
      <w:lvlJc w:val="right"/>
      <w:pPr>
        <w:ind w:left="4320" w:hanging="180"/>
      </w:pPr>
    </w:lvl>
    <w:lvl w:ilvl="6" w:tplc="90F48ACE">
      <w:start w:val="1"/>
      <w:numFmt w:val="decimal"/>
      <w:lvlText w:val="%7."/>
      <w:lvlJc w:val="left"/>
      <w:pPr>
        <w:ind w:left="5040" w:hanging="360"/>
      </w:pPr>
    </w:lvl>
    <w:lvl w:ilvl="7" w:tplc="87147DA0">
      <w:start w:val="1"/>
      <w:numFmt w:val="lowerLetter"/>
      <w:lvlText w:val="%8."/>
      <w:lvlJc w:val="left"/>
      <w:pPr>
        <w:ind w:left="5760" w:hanging="360"/>
      </w:pPr>
    </w:lvl>
    <w:lvl w:ilvl="8" w:tplc="0A5E212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78115E"/>
    <w:multiLevelType w:val="hybridMultilevel"/>
    <w:tmpl w:val="7254640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005BDC"/>
    <w:multiLevelType w:val="hybridMultilevel"/>
    <w:tmpl w:val="902E96AA"/>
    <w:lvl w:ilvl="0" w:tplc="340A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340A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7DE163E8"/>
    <w:multiLevelType w:val="hybridMultilevel"/>
    <w:tmpl w:val="FB745A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109622">
    <w:abstractNumId w:val="10"/>
  </w:num>
  <w:num w:numId="2" w16cid:durableId="951743076">
    <w:abstractNumId w:val="19"/>
  </w:num>
  <w:num w:numId="3" w16cid:durableId="1363481455">
    <w:abstractNumId w:val="22"/>
  </w:num>
  <w:num w:numId="4" w16cid:durableId="1828813779">
    <w:abstractNumId w:val="7"/>
  </w:num>
  <w:num w:numId="5" w16cid:durableId="1782265970">
    <w:abstractNumId w:val="5"/>
  </w:num>
  <w:num w:numId="6" w16cid:durableId="716244916">
    <w:abstractNumId w:val="21"/>
  </w:num>
  <w:num w:numId="7" w16cid:durableId="1038625957">
    <w:abstractNumId w:val="1"/>
  </w:num>
  <w:num w:numId="8" w16cid:durableId="1410613373">
    <w:abstractNumId w:val="8"/>
  </w:num>
  <w:num w:numId="9" w16cid:durableId="1430807321">
    <w:abstractNumId w:val="14"/>
  </w:num>
  <w:num w:numId="10" w16cid:durableId="503059516">
    <w:abstractNumId w:val="13"/>
  </w:num>
  <w:num w:numId="11" w16cid:durableId="1059596176">
    <w:abstractNumId w:val="20"/>
  </w:num>
  <w:num w:numId="12" w16cid:durableId="1790510443">
    <w:abstractNumId w:val="16"/>
  </w:num>
  <w:num w:numId="13" w16cid:durableId="1001422809">
    <w:abstractNumId w:val="3"/>
  </w:num>
  <w:num w:numId="14" w16cid:durableId="200750847">
    <w:abstractNumId w:val="6"/>
  </w:num>
  <w:num w:numId="15" w16cid:durableId="1210537176">
    <w:abstractNumId w:val="0"/>
  </w:num>
  <w:num w:numId="16" w16cid:durableId="665979452">
    <w:abstractNumId w:val="12"/>
  </w:num>
  <w:num w:numId="17" w16cid:durableId="588808008">
    <w:abstractNumId w:val="17"/>
  </w:num>
  <w:num w:numId="18" w16cid:durableId="418411958">
    <w:abstractNumId w:val="18"/>
  </w:num>
  <w:num w:numId="19" w16cid:durableId="1934514750">
    <w:abstractNumId w:val="4"/>
  </w:num>
  <w:num w:numId="20" w16cid:durableId="157694760">
    <w:abstractNumId w:val="11"/>
  </w:num>
  <w:num w:numId="21" w16cid:durableId="1553618334">
    <w:abstractNumId w:val="2"/>
  </w:num>
  <w:num w:numId="22" w16cid:durableId="1688871873">
    <w:abstractNumId w:val="23"/>
  </w:num>
  <w:num w:numId="23" w16cid:durableId="1690788773">
    <w:abstractNumId w:val="24"/>
  </w:num>
  <w:num w:numId="24" w16cid:durableId="803082428">
    <w:abstractNumId w:val="15"/>
  </w:num>
  <w:num w:numId="25" w16cid:durableId="997541648">
    <w:abstractNumId w:val="9"/>
  </w:num>
  <w:num w:numId="26" w16cid:durableId="13289390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00029D"/>
    <w:rsid w:val="000007A2"/>
    <w:rsid w:val="00017F1D"/>
    <w:rsid w:val="000228F3"/>
    <w:rsid w:val="00024263"/>
    <w:rsid w:val="00026381"/>
    <w:rsid w:val="0003452A"/>
    <w:rsid w:val="000346D3"/>
    <w:rsid w:val="00043DD8"/>
    <w:rsid w:val="00046B85"/>
    <w:rsid w:val="000479F9"/>
    <w:rsid w:val="000516C2"/>
    <w:rsid w:val="00051C87"/>
    <w:rsid w:val="000541B4"/>
    <w:rsid w:val="00056315"/>
    <w:rsid w:val="00060A48"/>
    <w:rsid w:val="00062FA2"/>
    <w:rsid w:val="000630E3"/>
    <w:rsid w:val="00067932"/>
    <w:rsid w:val="000703A5"/>
    <w:rsid w:val="000735CD"/>
    <w:rsid w:val="00073AAD"/>
    <w:rsid w:val="0007464E"/>
    <w:rsid w:val="0008171B"/>
    <w:rsid w:val="00082543"/>
    <w:rsid w:val="00083043"/>
    <w:rsid w:val="00083346"/>
    <w:rsid w:val="0009078E"/>
    <w:rsid w:val="000A24F6"/>
    <w:rsid w:val="000A3A92"/>
    <w:rsid w:val="000B33C4"/>
    <w:rsid w:val="000B4AE7"/>
    <w:rsid w:val="000C1CA9"/>
    <w:rsid w:val="000C3AE1"/>
    <w:rsid w:val="000D1558"/>
    <w:rsid w:val="000D16C1"/>
    <w:rsid w:val="000D1F24"/>
    <w:rsid w:val="000D3EF5"/>
    <w:rsid w:val="000D56C1"/>
    <w:rsid w:val="000D754D"/>
    <w:rsid w:val="000E1BC4"/>
    <w:rsid w:val="000E2119"/>
    <w:rsid w:val="000E4C33"/>
    <w:rsid w:val="000F3174"/>
    <w:rsid w:val="000F4159"/>
    <w:rsid w:val="000F5C86"/>
    <w:rsid w:val="0010124C"/>
    <w:rsid w:val="001068F4"/>
    <w:rsid w:val="00113E10"/>
    <w:rsid w:val="001173A0"/>
    <w:rsid w:val="00133989"/>
    <w:rsid w:val="001360CF"/>
    <w:rsid w:val="00146B2A"/>
    <w:rsid w:val="00151CC4"/>
    <w:rsid w:val="00162FC8"/>
    <w:rsid w:val="00172133"/>
    <w:rsid w:val="0018010D"/>
    <w:rsid w:val="001820FD"/>
    <w:rsid w:val="00186308"/>
    <w:rsid w:val="00193C08"/>
    <w:rsid w:val="00196BFD"/>
    <w:rsid w:val="001A0BC6"/>
    <w:rsid w:val="001A1281"/>
    <w:rsid w:val="001A249C"/>
    <w:rsid w:val="001A3DAD"/>
    <w:rsid w:val="001A47E2"/>
    <w:rsid w:val="001A6F36"/>
    <w:rsid w:val="001B1C9B"/>
    <w:rsid w:val="001B49AA"/>
    <w:rsid w:val="001C0765"/>
    <w:rsid w:val="001C35EC"/>
    <w:rsid w:val="001D0635"/>
    <w:rsid w:val="001D1257"/>
    <w:rsid w:val="001D248A"/>
    <w:rsid w:val="001D6C55"/>
    <w:rsid w:val="001E0E79"/>
    <w:rsid w:val="001E0E9F"/>
    <w:rsid w:val="001E1563"/>
    <w:rsid w:val="001E6D98"/>
    <w:rsid w:val="001E71B7"/>
    <w:rsid w:val="001F0CB1"/>
    <w:rsid w:val="001F1DD0"/>
    <w:rsid w:val="001F2C24"/>
    <w:rsid w:val="001F7D1D"/>
    <w:rsid w:val="00206541"/>
    <w:rsid w:val="00210F7A"/>
    <w:rsid w:val="00225B4E"/>
    <w:rsid w:val="00230885"/>
    <w:rsid w:val="00232C1C"/>
    <w:rsid w:val="00235A38"/>
    <w:rsid w:val="00235AD4"/>
    <w:rsid w:val="002368DC"/>
    <w:rsid w:val="00245304"/>
    <w:rsid w:val="002504A8"/>
    <w:rsid w:val="00257A63"/>
    <w:rsid w:val="00261961"/>
    <w:rsid w:val="00261F4D"/>
    <w:rsid w:val="002664D3"/>
    <w:rsid w:val="0026CD94"/>
    <w:rsid w:val="0027125A"/>
    <w:rsid w:val="002761EE"/>
    <w:rsid w:val="00276AC8"/>
    <w:rsid w:val="00281328"/>
    <w:rsid w:val="00281714"/>
    <w:rsid w:val="002846AD"/>
    <w:rsid w:val="002915BC"/>
    <w:rsid w:val="00292865"/>
    <w:rsid w:val="00294E16"/>
    <w:rsid w:val="002A0268"/>
    <w:rsid w:val="002A1A61"/>
    <w:rsid w:val="002A7A07"/>
    <w:rsid w:val="002B16D8"/>
    <w:rsid w:val="002B1B35"/>
    <w:rsid w:val="002B299B"/>
    <w:rsid w:val="002B7379"/>
    <w:rsid w:val="002D7826"/>
    <w:rsid w:val="002E50FA"/>
    <w:rsid w:val="002E67EF"/>
    <w:rsid w:val="002E6FC3"/>
    <w:rsid w:val="002F1609"/>
    <w:rsid w:val="002F42B7"/>
    <w:rsid w:val="002F75DD"/>
    <w:rsid w:val="00304D9A"/>
    <w:rsid w:val="003120C0"/>
    <w:rsid w:val="00313FEE"/>
    <w:rsid w:val="0032067F"/>
    <w:rsid w:val="00327109"/>
    <w:rsid w:val="00330147"/>
    <w:rsid w:val="00330DC6"/>
    <w:rsid w:val="00330FD7"/>
    <w:rsid w:val="003314BB"/>
    <w:rsid w:val="00343729"/>
    <w:rsid w:val="0034442F"/>
    <w:rsid w:val="003512C0"/>
    <w:rsid w:val="003526A0"/>
    <w:rsid w:val="00354936"/>
    <w:rsid w:val="00361049"/>
    <w:rsid w:val="00362177"/>
    <w:rsid w:val="003625A0"/>
    <w:rsid w:val="00363914"/>
    <w:rsid w:val="00364CCF"/>
    <w:rsid w:val="00370078"/>
    <w:rsid w:val="00370287"/>
    <w:rsid w:val="0037217C"/>
    <w:rsid w:val="00372CC9"/>
    <w:rsid w:val="003733B3"/>
    <w:rsid w:val="00383563"/>
    <w:rsid w:val="0038469A"/>
    <w:rsid w:val="003A1330"/>
    <w:rsid w:val="003A41D3"/>
    <w:rsid w:val="003A50D8"/>
    <w:rsid w:val="003B370F"/>
    <w:rsid w:val="003B5B20"/>
    <w:rsid w:val="003B6CF1"/>
    <w:rsid w:val="003B6D4B"/>
    <w:rsid w:val="003B77F1"/>
    <w:rsid w:val="003C0E14"/>
    <w:rsid w:val="003C6958"/>
    <w:rsid w:val="003D0C51"/>
    <w:rsid w:val="003D6789"/>
    <w:rsid w:val="003F20E9"/>
    <w:rsid w:val="003F2EE7"/>
    <w:rsid w:val="00401300"/>
    <w:rsid w:val="00402500"/>
    <w:rsid w:val="00407A64"/>
    <w:rsid w:val="00407D8B"/>
    <w:rsid w:val="00407DF5"/>
    <w:rsid w:val="00410AB4"/>
    <w:rsid w:val="00410DC1"/>
    <w:rsid w:val="004114FA"/>
    <w:rsid w:val="00413767"/>
    <w:rsid w:val="00416DBB"/>
    <w:rsid w:val="00420128"/>
    <w:rsid w:val="00421A3B"/>
    <w:rsid w:val="00427C97"/>
    <w:rsid w:val="00432C03"/>
    <w:rsid w:val="00434B45"/>
    <w:rsid w:val="00435B5F"/>
    <w:rsid w:val="004365C4"/>
    <w:rsid w:val="004368FF"/>
    <w:rsid w:val="004437A6"/>
    <w:rsid w:val="00445202"/>
    <w:rsid w:val="00446296"/>
    <w:rsid w:val="00451C25"/>
    <w:rsid w:val="00460F75"/>
    <w:rsid w:val="004613C5"/>
    <w:rsid w:val="00462823"/>
    <w:rsid w:val="0047346A"/>
    <w:rsid w:val="0048408B"/>
    <w:rsid w:val="00486E63"/>
    <w:rsid w:val="00493CE4"/>
    <w:rsid w:val="00495B23"/>
    <w:rsid w:val="004967A8"/>
    <w:rsid w:val="004A0B28"/>
    <w:rsid w:val="004A2BE5"/>
    <w:rsid w:val="004A45BB"/>
    <w:rsid w:val="004A693F"/>
    <w:rsid w:val="004B77D7"/>
    <w:rsid w:val="004C5804"/>
    <w:rsid w:val="004D1F13"/>
    <w:rsid w:val="004D2B00"/>
    <w:rsid w:val="004E4D98"/>
    <w:rsid w:val="004F56CD"/>
    <w:rsid w:val="004F7671"/>
    <w:rsid w:val="004F7FC8"/>
    <w:rsid w:val="0050041C"/>
    <w:rsid w:val="005048BC"/>
    <w:rsid w:val="0050C99C"/>
    <w:rsid w:val="00512ED0"/>
    <w:rsid w:val="0051349E"/>
    <w:rsid w:val="005137AC"/>
    <w:rsid w:val="005146AF"/>
    <w:rsid w:val="00522761"/>
    <w:rsid w:val="005264A2"/>
    <w:rsid w:val="00534B85"/>
    <w:rsid w:val="00542234"/>
    <w:rsid w:val="00544522"/>
    <w:rsid w:val="005447ED"/>
    <w:rsid w:val="005469D6"/>
    <w:rsid w:val="00546AC5"/>
    <w:rsid w:val="005476C1"/>
    <w:rsid w:val="00551517"/>
    <w:rsid w:val="00552513"/>
    <w:rsid w:val="00555A27"/>
    <w:rsid w:val="0056358C"/>
    <w:rsid w:val="00563C65"/>
    <w:rsid w:val="00564542"/>
    <w:rsid w:val="0056691C"/>
    <w:rsid w:val="00567224"/>
    <w:rsid w:val="0057729B"/>
    <w:rsid w:val="005802C7"/>
    <w:rsid w:val="0058365A"/>
    <w:rsid w:val="00587AB0"/>
    <w:rsid w:val="00595CF0"/>
    <w:rsid w:val="005962A6"/>
    <w:rsid w:val="00596CC3"/>
    <w:rsid w:val="005971CD"/>
    <w:rsid w:val="005A3091"/>
    <w:rsid w:val="005A624A"/>
    <w:rsid w:val="005B12D6"/>
    <w:rsid w:val="005B46CB"/>
    <w:rsid w:val="005C2772"/>
    <w:rsid w:val="005C6AD9"/>
    <w:rsid w:val="005C72A4"/>
    <w:rsid w:val="005D3F1E"/>
    <w:rsid w:val="005D3F69"/>
    <w:rsid w:val="005D42D4"/>
    <w:rsid w:val="005D452D"/>
    <w:rsid w:val="005D52B1"/>
    <w:rsid w:val="005D6C1E"/>
    <w:rsid w:val="005E428D"/>
    <w:rsid w:val="005E4B22"/>
    <w:rsid w:val="005E71A3"/>
    <w:rsid w:val="005F2769"/>
    <w:rsid w:val="005F5E6D"/>
    <w:rsid w:val="005F61EF"/>
    <w:rsid w:val="005F729F"/>
    <w:rsid w:val="00602EFC"/>
    <w:rsid w:val="0060617B"/>
    <w:rsid w:val="00615590"/>
    <w:rsid w:val="00624828"/>
    <w:rsid w:val="00625195"/>
    <w:rsid w:val="006336B7"/>
    <w:rsid w:val="00647F6F"/>
    <w:rsid w:val="006512BC"/>
    <w:rsid w:val="00652B80"/>
    <w:rsid w:val="00653F31"/>
    <w:rsid w:val="0066196D"/>
    <w:rsid w:val="00661BEE"/>
    <w:rsid w:val="00664E78"/>
    <w:rsid w:val="00670292"/>
    <w:rsid w:val="0067700B"/>
    <w:rsid w:val="00685046"/>
    <w:rsid w:val="00685FC6"/>
    <w:rsid w:val="00691BA4"/>
    <w:rsid w:val="00693749"/>
    <w:rsid w:val="00696B09"/>
    <w:rsid w:val="006B27E0"/>
    <w:rsid w:val="006B4B13"/>
    <w:rsid w:val="006B8E2E"/>
    <w:rsid w:val="006C1153"/>
    <w:rsid w:val="006C13AB"/>
    <w:rsid w:val="006C395F"/>
    <w:rsid w:val="006C6373"/>
    <w:rsid w:val="006C7845"/>
    <w:rsid w:val="006D09E7"/>
    <w:rsid w:val="006D473B"/>
    <w:rsid w:val="006D5F84"/>
    <w:rsid w:val="006E0582"/>
    <w:rsid w:val="006E47B7"/>
    <w:rsid w:val="006F1FAD"/>
    <w:rsid w:val="006F2912"/>
    <w:rsid w:val="006F33C2"/>
    <w:rsid w:val="006F4C73"/>
    <w:rsid w:val="006F66C0"/>
    <w:rsid w:val="007015BC"/>
    <w:rsid w:val="00704296"/>
    <w:rsid w:val="00712436"/>
    <w:rsid w:val="007208E6"/>
    <w:rsid w:val="00721742"/>
    <w:rsid w:val="0072399E"/>
    <w:rsid w:val="007274E5"/>
    <w:rsid w:val="00727676"/>
    <w:rsid w:val="0073364D"/>
    <w:rsid w:val="00737108"/>
    <w:rsid w:val="00743C1C"/>
    <w:rsid w:val="00752D79"/>
    <w:rsid w:val="007615B1"/>
    <w:rsid w:val="00762721"/>
    <w:rsid w:val="0076FFE2"/>
    <w:rsid w:val="00771A14"/>
    <w:rsid w:val="00793BA7"/>
    <w:rsid w:val="00794386"/>
    <w:rsid w:val="007A21B8"/>
    <w:rsid w:val="007A2897"/>
    <w:rsid w:val="007A4130"/>
    <w:rsid w:val="007A567F"/>
    <w:rsid w:val="007C0EA2"/>
    <w:rsid w:val="007C1924"/>
    <w:rsid w:val="007C2107"/>
    <w:rsid w:val="007D5E89"/>
    <w:rsid w:val="007F04B1"/>
    <w:rsid w:val="007F0AE4"/>
    <w:rsid w:val="007F1FA1"/>
    <w:rsid w:val="007F2CB5"/>
    <w:rsid w:val="007F4AFE"/>
    <w:rsid w:val="00800BB7"/>
    <w:rsid w:val="00804634"/>
    <w:rsid w:val="00806E4A"/>
    <w:rsid w:val="00810D03"/>
    <w:rsid w:val="00810E1E"/>
    <w:rsid w:val="00815A18"/>
    <w:rsid w:val="00821AEE"/>
    <w:rsid w:val="00824642"/>
    <w:rsid w:val="00826816"/>
    <w:rsid w:val="00826D05"/>
    <w:rsid w:val="008302BB"/>
    <w:rsid w:val="00833DD7"/>
    <w:rsid w:val="008346D8"/>
    <w:rsid w:val="008444E2"/>
    <w:rsid w:val="00863133"/>
    <w:rsid w:val="00865661"/>
    <w:rsid w:val="00865C4A"/>
    <w:rsid w:val="00870556"/>
    <w:rsid w:val="00872067"/>
    <w:rsid w:val="00872B62"/>
    <w:rsid w:val="008746D8"/>
    <w:rsid w:val="008765E7"/>
    <w:rsid w:val="00877EF6"/>
    <w:rsid w:val="00880AC0"/>
    <w:rsid w:val="00880B9D"/>
    <w:rsid w:val="00881A09"/>
    <w:rsid w:val="0088335C"/>
    <w:rsid w:val="00883AEC"/>
    <w:rsid w:val="00884BCD"/>
    <w:rsid w:val="00892C11"/>
    <w:rsid w:val="00895E1C"/>
    <w:rsid w:val="00896F78"/>
    <w:rsid w:val="008970F4"/>
    <w:rsid w:val="008976B3"/>
    <w:rsid w:val="008978A4"/>
    <w:rsid w:val="008A10A5"/>
    <w:rsid w:val="008A168D"/>
    <w:rsid w:val="008A4C77"/>
    <w:rsid w:val="008A5813"/>
    <w:rsid w:val="008A7A29"/>
    <w:rsid w:val="008C0558"/>
    <w:rsid w:val="008D0A37"/>
    <w:rsid w:val="008D2809"/>
    <w:rsid w:val="008D501D"/>
    <w:rsid w:val="008D59E1"/>
    <w:rsid w:val="008D6B0D"/>
    <w:rsid w:val="008E0328"/>
    <w:rsid w:val="008E0A5E"/>
    <w:rsid w:val="008E5BDE"/>
    <w:rsid w:val="008F4D06"/>
    <w:rsid w:val="008F65A3"/>
    <w:rsid w:val="009064BF"/>
    <w:rsid w:val="00915CE9"/>
    <w:rsid w:val="00917E37"/>
    <w:rsid w:val="00920C81"/>
    <w:rsid w:val="00923724"/>
    <w:rsid w:val="0093639E"/>
    <w:rsid w:val="00937A82"/>
    <w:rsid w:val="0094220E"/>
    <w:rsid w:val="0094489A"/>
    <w:rsid w:val="00952FD6"/>
    <w:rsid w:val="0096210F"/>
    <w:rsid w:val="009632C5"/>
    <w:rsid w:val="0096520C"/>
    <w:rsid w:val="0097002C"/>
    <w:rsid w:val="009736C7"/>
    <w:rsid w:val="00976DAA"/>
    <w:rsid w:val="00980E42"/>
    <w:rsid w:val="00982EE6"/>
    <w:rsid w:val="00987754"/>
    <w:rsid w:val="00995F18"/>
    <w:rsid w:val="009A1A8E"/>
    <w:rsid w:val="009A38D3"/>
    <w:rsid w:val="009B085D"/>
    <w:rsid w:val="009B3279"/>
    <w:rsid w:val="009C07BF"/>
    <w:rsid w:val="009C3D87"/>
    <w:rsid w:val="009C5126"/>
    <w:rsid w:val="009D0B95"/>
    <w:rsid w:val="009D16EE"/>
    <w:rsid w:val="009D479D"/>
    <w:rsid w:val="009D53FE"/>
    <w:rsid w:val="009D6D3B"/>
    <w:rsid w:val="009D78E6"/>
    <w:rsid w:val="009D7D0F"/>
    <w:rsid w:val="009E4E70"/>
    <w:rsid w:val="009F11B3"/>
    <w:rsid w:val="009F19F8"/>
    <w:rsid w:val="009F4CED"/>
    <w:rsid w:val="00A007FB"/>
    <w:rsid w:val="00A0173C"/>
    <w:rsid w:val="00A02F65"/>
    <w:rsid w:val="00A12CB7"/>
    <w:rsid w:val="00A16E86"/>
    <w:rsid w:val="00A3237D"/>
    <w:rsid w:val="00A34DEE"/>
    <w:rsid w:val="00A376F5"/>
    <w:rsid w:val="00A376FC"/>
    <w:rsid w:val="00A428B3"/>
    <w:rsid w:val="00A44684"/>
    <w:rsid w:val="00A44B1B"/>
    <w:rsid w:val="00A45586"/>
    <w:rsid w:val="00A549AF"/>
    <w:rsid w:val="00A578C4"/>
    <w:rsid w:val="00A57900"/>
    <w:rsid w:val="00A65864"/>
    <w:rsid w:val="00A662B2"/>
    <w:rsid w:val="00A67046"/>
    <w:rsid w:val="00A71EC0"/>
    <w:rsid w:val="00A72538"/>
    <w:rsid w:val="00A74D8B"/>
    <w:rsid w:val="00A75287"/>
    <w:rsid w:val="00A8185F"/>
    <w:rsid w:val="00A832A9"/>
    <w:rsid w:val="00A84828"/>
    <w:rsid w:val="00A873FA"/>
    <w:rsid w:val="00A9159D"/>
    <w:rsid w:val="00A919D1"/>
    <w:rsid w:val="00A9759B"/>
    <w:rsid w:val="00AA54C0"/>
    <w:rsid w:val="00AA593E"/>
    <w:rsid w:val="00AA5B41"/>
    <w:rsid w:val="00AA6221"/>
    <w:rsid w:val="00AA6317"/>
    <w:rsid w:val="00AB0D73"/>
    <w:rsid w:val="00AB3ED5"/>
    <w:rsid w:val="00AB46DD"/>
    <w:rsid w:val="00AB73C6"/>
    <w:rsid w:val="00AC3817"/>
    <w:rsid w:val="00AC3F91"/>
    <w:rsid w:val="00AC41AC"/>
    <w:rsid w:val="00AC4DA3"/>
    <w:rsid w:val="00AC5008"/>
    <w:rsid w:val="00AD0654"/>
    <w:rsid w:val="00AD1734"/>
    <w:rsid w:val="00AD44A2"/>
    <w:rsid w:val="00AE0EC0"/>
    <w:rsid w:val="00AE5B1A"/>
    <w:rsid w:val="00B01878"/>
    <w:rsid w:val="00B0504D"/>
    <w:rsid w:val="00B069CA"/>
    <w:rsid w:val="00B07E04"/>
    <w:rsid w:val="00B10550"/>
    <w:rsid w:val="00B148B0"/>
    <w:rsid w:val="00B153E3"/>
    <w:rsid w:val="00B16A75"/>
    <w:rsid w:val="00B17BE1"/>
    <w:rsid w:val="00B20CDB"/>
    <w:rsid w:val="00B22359"/>
    <w:rsid w:val="00B34625"/>
    <w:rsid w:val="00B34C41"/>
    <w:rsid w:val="00B3612D"/>
    <w:rsid w:val="00B37B2F"/>
    <w:rsid w:val="00B40CC2"/>
    <w:rsid w:val="00B40E3D"/>
    <w:rsid w:val="00B44BC2"/>
    <w:rsid w:val="00B510C3"/>
    <w:rsid w:val="00B5579C"/>
    <w:rsid w:val="00B56CAD"/>
    <w:rsid w:val="00B60991"/>
    <w:rsid w:val="00B75500"/>
    <w:rsid w:val="00B76F90"/>
    <w:rsid w:val="00B81032"/>
    <w:rsid w:val="00B84712"/>
    <w:rsid w:val="00B84A95"/>
    <w:rsid w:val="00B84D26"/>
    <w:rsid w:val="00B85B8B"/>
    <w:rsid w:val="00B85FA4"/>
    <w:rsid w:val="00B86F1E"/>
    <w:rsid w:val="00B9061C"/>
    <w:rsid w:val="00BA1638"/>
    <w:rsid w:val="00BA684D"/>
    <w:rsid w:val="00BB2124"/>
    <w:rsid w:val="00BB2562"/>
    <w:rsid w:val="00BB383F"/>
    <w:rsid w:val="00BB48CF"/>
    <w:rsid w:val="00BB61E2"/>
    <w:rsid w:val="00BB70C8"/>
    <w:rsid w:val="00BBD512"/>
    <w:rsid w:val="00BC0AF5"/>
    <w:rsid w:val="00BC322E"/>
    <w:rsid w:val="00BD44BF"/>
    <w:rsid w:val="00BE13F1"/>
    <w:rsid w:val="00BE4091"/>
    <w:rsid w:val="00BE5FE0"/>
    <w:rsid w:val="00BF129A"/>
    <w:rsid w:val="00BF3B7C"/>
    <w:rsid w:val="00BF432F"/>
    <w:rsid w:val="00BF4E54"/>
    <w:rsid w:val="00BF6D4A"/>
    <w:rsid w:val="00BF79D8"/>
    <w:rsid w:val="00C00228"/>
    <w:rsid w:val="00C00269"/>
    <w:rsid w:val="00C02070"/>
    <w:rsid w:val="00C02C5E"/>
    <w:rsid w:val="00C0688A"/>
    <w:rsid w:val="00C121E9"/>
    <w:rsid w:val="00C12A7F"/>
    <w:rsid w:val="00C134AF"/>
    <w:rsid w:val="00C14172"/>
    <w:rsid w:val="00C17418"/>
    <w:rsid w:val="00C2457A"/>
    <w:rsid w:val="00C251EA"/>
    <w:rsid w:val="00C25793"/>
    <w:rsid w:val="00C30D9A"/>
    <w:rsid w:val="00C37667"/>
    <w:rsid w:val="00C401C7"/>
    <w:rsid w:val="00C41CD7"/>
    <w:rsid w:val="00C45C0D"/>
    <w:rsid w:val="00C50677"/>
    <w:rsid w:val="00C52273"/>
    <w:rsid w:val="00C56E2C"/>
    <w:rsid w:val="00C652B2"/>
    <w:rsid w:val="00C8235F"/>
    <w:rsid w:val="00C90430"/>
    <w:rsid w:val="00C96E70"/>
    <w:rsid w:val="00CA712C"/>
    <w:rsid w:val="00CA72AE"/>
    <w:rsid w:val="00CA7BCD"/>
    <w:rsid w:val="00CC0724"/>
    <w:rsid w:val="00CC5B05"/>
    <w:rsid w:val="00CC61D4"/>
    <w:rsid w:val="00CD4B66"/>
    <w:rsid w:val="00CD69E7"/>
    <w:rsid w:val="00CE2A0F"/>
    <w:rsid w:val="00CE2B1A"/>
    <w:rsid w:val="00CF2DFD"/>
    <w:rsid w:val="00CF5BBA"/>
    <w:rsid w:val="00D029BD"/>
    <w:rsid w:val="00D036C9"/>
    <w:rsid w:val="00D04BF6"/>
    <w:rsid w:val="00D07A8C"/>
    <w:rsid w:val="00D104C3"/>
    <w:rsid w:val="00D17537"/>
    <w:rsid w:val="00D17BE5"/>
    <w:rsid w:val="00D20BFD"/>
    <w:rsid w:val="00D32A89"/>
    <w:rsid w:val="00D345FB"/>
    <w:rsid w:val="00D34E12"/>
    <w:rsid w:val="00D47FED"/>
    <w:rsid w:val="00D517F7"/>
    <w:rsid w:val="00D5288F"/>
    <w:rsid w:val="00D54A6A"/>
    <w:rsid w:val="00D610D8"/>
    <w:rsid w:val="00D61F39"/>
    <w:rsid w:val="00D71A67"/>
    <w:rsid w:val="00D71CBF"/>
    <w:rsid w:val="00D76F2A"/>
    <w:rsid w:val="00D77919"/>
    <w:rsid w:val="00D853E8"/>
    <w:rsid w:val="00D86064"/>
    <w:rsid w:val="00D90F93"/>
    <w:rsid w:val="00D92486"/>
    <w:rsid w:val="00D92D9D"/>
    <w:rsid w:val="00D95543"/>
    <w:rsid w:val="00DA2165"/>
    <w:rsid w:val="00DB4421"/>
    <w:rsid w:val="00DB50E9"/>
    <w:rsid w:val="00DC0A3A"/>
    <w:rsid w:val="00DE6887"/>
    <w:rsid w:val="00DE6B22"/>
    <w:rsid w:val="00DF0032"/>
    <w:rsid w:val="00DF2EDC"/>
    <w:rsid w:val="00E01804"/>
    <w:rsid w:val="00E15933"/>
    <w:rsid w:val="00E15AD5"/>
    <w:rsid w:val="00E209EB"/>
    <w:rsid w:val="00E20D57"/>
    <w:rsid w:val="00E225ED"/>
    <w:rsid w:val="00E3071D"/>
    <w:rsid w:val="00E31AE7"/>
    <w:rsid w:val="00E33962"/>
    <w:rsid w:val="00E37182"/>
    <w:rsid w:val="00E372FE"/>
    <w:rsid w:val="00E45FA4"/>
    <w:rsid w:val="00E479DE"/>
    <w:rsid w:val="00E53716"/>
    <w:rsid w:val="00E54F37"/>
    <w:rsid w:val="00E5607F"/>
    <w:rsid w:val="00E567CC"/>
    <w:rsid w:val="00E573B5"/>
    <w:rsid w:val="00E62BF2"/>
    <w:rsid w:val="00E6312E"/>
    <w:rsid w:val="00E6406D"/>
    <w:rsid w:val="00E73B28"/>
    <w:rsid w:val="00E7494A"/>
    <w:rsid w:val="00E76A0F"/>
    <w:rsid w:val="00E8277F"/>
    <w:rsid w:val="00E82F09"/>
    <w:rsid w:val="00EA137E"/>
    <w:rsid w:val="00EA1ED8"/>
    <w:rsid w:val="00EB6785"/>
    <w:rsid w:val="00EB7FDC"/>
    <w:rsid w:val="00EC3A27"/>
    <w:rsid w:val="00EC6A8A"/>
    <w:rsid w:val="00EC73F5"/>
    <w:rsid w:val="00EE3590"/>
    <w:rsid w:val="00EE5C7D"/>
    <w:rsid w:val="00EE5F2A"/>
    <w:rsid w:val="00EE63E5"/>
    <w:rsid w:val="00EF5DCB"/>
    <w:rsid w:val="00EF7EC7"/>
    <w:rsid w:val="00F00A3E"/>
    <w:rsid w:val="00F01A92"/>
    <w:rsid w:val="00F027D2"/>
    <w:rsid w:val="00F04AD5"/>
    <w:rsid w:val="00F056BB"/>
    <w:rsid w:val="00F1006F"/>
    <w:rsid w:val="00F11660"/>
    <w:rsid w:val="00F13512"/>
    <w:rsid w:val="00F155E1"/>
    <w:rsid w:val="00F15C8E"/>
    <w:rsid w:val="00F16523"/>
    <w:rsid w:val="00F16837"/>
    <w:rsid w:val="00F169A0"/>
    <w:rsid w:val="00F20546"/>
    <w:rsid w:val="00F235A1"/>
    <w:rsid w:val="00F25889"/>
    <w:rsid w:val="00F26ACD"/>
    <w:rsid w:val="00F33DEA"/>
    <w:rsid w:val="00F3655D"/>
    <w:rsid w:val="00F37715"/>
    <w:rsid w:val="00F37EA5"/>
    <w:rsid w:val="00F4464B"/>
    <w:rsid w:val="00F44697"/>
    <w:rsid w:val="00F44B23"/>
    <w:rsid w:val="00F455E1"/>
    <w:rsid w:val="00F511E4"/>
    <w:rsid w:val="00F53D80"/>
    <w:rsid w:val="00F607A4"/>
    <w:rsid w:val="00F63225"/>
    <w:rsid w:val="00F6611B"/>
    <w:rsid w:val="00F7117F"/>
    <w:rsid w:val="00F76E08"/>
    <w:rsid w:val="00F7786E"/>
    <w:rsid w:val="00F81608"/>
    <w:rsid w:val="00F835BE"/>
    <w:rsid w:val="00F842AD"/>
    <w:rsid w:val="00F908D0"/>
    <w:rsid w:val="00F96B57"/>
    <w:rsid w:val="00F96D66"/>
    <w:rsid w:val="00FA0FE1"/>
    <w:rsid w:val="00FA6625"/>
    <w:rsid w:val="00FA70BD"/>
    <w:rsid w:val="00FB1A24"/>
    <w:rsid w:val="00FB2851"/>
    <w:rsid w:val="00FB2BF1"/>
    <w:rsid w:val="00FC60C3"/>
    <w:rsid w:val="00FD02AB"/>
    <w:rsid w:val="00FD2573"/>
    <w:rsid w:val="00FD594C"/>
    <w:rsid w:val="00FE393B"/>
    <w:rsid w:val="00FF1371"/>
    <w:rsid w:val="00FF610C"/>
    <w:rsid w:val="00FF7E49"/>
    <w:rsid w:val="011C5103"/>
    <w:rsid w:val="016BF5B7"/>
    <w:rsid w:val="0185421D"/>
    <w:rsid w:val="01A01719"/>
    <w:rsid w:val="0213442E"/>
    <w:rsid w:val="029637AB"/>
    <w:rsid w:val="02F49ED5"/>
    <w:rsid w:val="0311904C"/>
    <w:rsid w:val="03574A09"/>
    <w:rsid w:val="03A9630B"/>
    <w:rsid w:val="03B0EFA4"/>
    <w:rsid w:val="04021EBB"/>
    <w:rsid w:val="040C0CA8"/>
    <w:rsid w:val="04D27B4D"/>
    <w:rsid w:val="05234791"/>
    <w:rsid w:val="05379268"/>
    <w:rsid w:val="05452D51"/>
    <w:rsid w:val="0561C665"/>
    <w:rsid w:val="05876DC1"/>
    <w:rsid w:val="058AC823"/>
    <w:rsid w:val="05A945F1"/>
    <w:rsid w:val="06220020"/>
    <w:rsid w:val="062749BA"/>
    <w:rsid w:val="0627BC27"/>
    <w:rsid w:val="06665387"/>
    <w:rsid w:val="06D42561"/>
    <w:rsid w:val="06FBB1A5"/>
    <w:rsid w:val="07041904"/>
    <w:rsid w:val="0756A2D0"/>
    <w:rsid w:val="079F772A"/>
    <w:rsid w:val="07AEBCD9"/>
    <w:rsid w:val="07C9961B"/>
    <w:rsid w:val="07FE9079"/>
    <w:rsid w:val="081B5A09"/>
    <w:rsid w:val="0836BDE4"/>
    <w:rsid w:val="08540AC6"/>
    <w:rsid w:val="087043FD"/>
    <w:rsid w:val="08982F65"/>
    <w:rsid w:val="08B747E1"/>
    <w:rsid w:val="08BC8B90"/>
    <w:rsid w:val="08E398EC"/>
    <w:rsid w:val="08E4501D"/>
    <w:rsid w:val="0910FCB1"/>
    <w:rsid w:val="099137D2"/>
    <w:rsid w:val="0A2BFC06"/>
    <w:rsid w:val="0A3FA193"/>
    <w:rsid w:val="0A4E79DA"/>
    <w:rsid w:val="0A5A7972"/>
    <w:rsid w:val="0A8404F5"/>
    <w:rsid w:val="0AAD4DC0"/>
    <w:rsid w:val="0ACD45F7"/>
    <w:rsid w:val="0AF185F7"/>
    <w:rsid w:val="0B3B0E74"/>
    <w:rsid w:val="0BEE5167"/>
    <w:rsid w:val="0BF3D567"/>
    <w:rsid w:val="0C57C93D"/>
    <w:rsid w:val="0CA6A580"/>
    <w:rsid w:val="0CB897D8"/>
    <w:rsid w:val="0CF5D03F"/>
    <w:rsid w:val="0D279FAB"/>
    <w:rsid w:val="0D33F012"/>
    <w:rsid w:val="0D3C5861"/>
    <w:rsid w:val="0D4AA342"/>
    <w:rsid w:val="0D6AE1D4"/>
    <w:rsid w:val="0D8341B1"/>
    <w:rsid w:val="0D9B8F8B"/>
    <w:rsid w:val="0DBF22B9"/>
    <w:rsid w:val="0DC03777"/>
    <w:rsid w:val="0DCAB03C"/>
    <w:rsid w:val="0DD1B78D"/>
    <w:rsid w:val="0DD55766"/>
    <w:rsid w:val="0DE6415A"/>
    <w:rsid w:val="0E1DF0C0"/>
    <w:rsid w:val="0E790A75"/>
    <w:rsid w:val="0EA995BE"/>
    <w:rsid w:val="0EAA61C5"/>
    <w:rsid w:val="0EAF6E64"/>
    <w:rsid w:val="0EFC1BEC"/>
    <w:rsid w:val="0EFE548A"/>
    <w:rsid w:val="0F048A32"/>
    <w:rsid w:val="0F380020"/>
    <w:rsid w:val="0F43A303"/>
    <w:rsid w:val="0F9CF24F"/>
    <w:rsid w:val="0FBB35D6"/>
    <w:rsid w:val="0FF040D2"/>
    <w:rsid w:val="10060DD0"/>
    <w:rsid w:val="101901F3"/>
    <w:rsid w:val="103647A7"/>
    <w:rsid w:val="1060552B"/>
    <w:rsid w:val="106F8057"/>
    <w:rsid w:val="10886828"/>
    <w:rsid w:val="10D49313"/>
    <w:rsid w:val="10F0B503"/>
    <w:rsid w:val="11098A0C"/>
    <w:rsid w:val="111493F9"/>
    <w:rsid w:val="11736597"/>
    <w:rsid w:val="11B65BAA"/>
    <w:rsid w:val="11BA97A5"/>
    <w:rsid w:val="11D15CDB"/>
    <w:rsid w:val="1212B16A"/>
    <w:rsid w:val="1237E0A0"/>
    <w:rsid w:val="124A284E"/>
    <w:rsid w:val="12CFB917"/>
    <w:rsid w:val="12DC9721"/>
    <w:rsid w:val="131110F0"/>
    <w:rsid w:val="1319613F"/>
    <w:rsid w:val="135D325A"/>
    <w:rsid w:val="135F8178"/>
    <w:rsid w:val="1397DB19"/>
    <w:rsid w:val="1399FF2E"/>
    <w:rsid w:val="139E08DF"/>
    <w:rsid w:val="13EC8D48"/>
    <w:rsid w:val="13FD68DE"/>
    <w:rsid w:val="1454F9B9"/>
    <w:rsid w:val="14A6703E"/>
    <w:rsid w:val="14C07CBF"/>
    <w:rsid w:val="1508AE83"/>
    <w:rsid w:val="154DE23F"/>
    <w:rsid w:val="15BA831C"/>
    <w:rsid w:val="15C96A51"/>
    <w:rsid w:val="16345F0E"/>
    <w:rsid w:val="165D86DF"/>
    <w:rsid w:val="1677C0B6"/>
    <w:rsid w:val="16AF574B"/>
    <w:rsid w:val="16CADE1C"/>
    <w:rsid w:val="16F2AD57"/>
    <w:rsid w:val="17061979"/>
    <w:rsid w:val="177B2E5A"/>
    <w:rsid w:val="17B0A318"/>
    <w:rsid w:val="17BC2519"/>
    <w:rsid w:val="17BEE89C"/>
    <w:rsid w:val="17C0A542"/>
    <w:rsid w:val="18856DB2"/>
    <w:rsid w:val="18954407"/>
    <w:rsid w:val="18B777D0"/>
    <w:rsid w:val="18BCB691"/>
    <w:rsid w:val="18F8D61E"/>
    <w:rsid w:val="19025A42"/>
    <w:rsid w:val="196CCD8A"/>
    <w:rsid w:val="19AFE75B"/>
    <w:rsid w:val="1A1E3CB4"/>
    <w:rsid w:val="1A4AD566"/>
    <w:rsid w:val="1A4F8B9D"/>
    <w:rsid w:val="1A59AABF"/>
    <w:rsid w:val="1AE0DA31"/>
    <w:rsid w:val="1AFE3162"/>
    <w:rsid w:val="1B0577A8"/>
    <w:rsid w:val="1B0ECD2F"/>
    <w:rsid w:val="1B297769"/>
    <w:rsid w:val="1B56056D"/>
    <w:rsid w:val="1B839C4C"/>
    <w:rsid w:val="1BA1B40A"/>
    <w:rsid w:val="1BAACFED"/>
    <w:rsid w:val="1BC9B496"/>
    <w:rsid w:val="1C13D1D3"/>
    <w:rsid w:val="1C92A242"/>
    <w:rsid w:val="1CCCD8B8"/>
    <w:rsid w:val="1CDEFA24"/>
    <w:rsid w:val="1CF4E3F6"/>
    <w:rsid w:val="1CFCF6C5"/>
    <w:rsid w:val="1D003618"/>
    <w:rsid w:val="1D37E171"/>
    <w:rsid w:val="1D4E8B00"/>
    <w:rsid w:val="1D735F7F"/>
    <w:rsid w:val="1D963F2B"/>
    <w:rsid w:val="1D9B799A"/>
    <w:rsid w:val="1D9DE9DB"/>
    <w:rsid w:val="1E352437"/>
    <w:rsid w:val="1E8895E9"/>
    <w:rsid w:val="1EA3A69B"/>
    <w:rsid w:val="1ED37D0C"/>
    <w:rsid w:val="1EF1D283"/>
    <w:rsid w:val="1F245A94"/>
    <w:rsid w:val="1F2C4E62"/>
    <w:rsid w:val="1F3B4B8A"/>
    <w:rsid w:val="1F5585F0"/>
    <w:rsid w:val="1F772804"/>
    <w:rsid w:val="1F7F6897"/>
    <w:rsid w:val="1FB5D2B8"/>
    <w:rsid w:val="1FC4EA97"/>
    <w:rsid w:val="1FCEAD6B"/>
    <w:rsid w:val="1FDEC1FB"/>
    <w:rsid w:val="1FEB48D6"/>
    <w:rsid w:val="200DA722"/>
    <w:rsid w:val="202F6532"/>
    <w:rsid w:val="20985067"/>
    <w:rsid w:val="20A91057"/>
    <w:rsid w:val="212E8227"/>
    <w:rsid w:val="21878EEA"/>
    <w:rsid w:val="22019AC7"/>
    <w:rsid w:val="224A419B"/>
    <w:rsid w:val="224F1F70"/>
    <w:rsid w:val="2269F11B"/>
    <w:rsid w:val="229DB55D"/>
    <w:rsid w:val="22B50B45"/>
    <w:rsid w:val="22F8535E"/>
    <w:rsid w:val="22FE35F1"/>
    <w:rsid w:val="231C6806"/>
    <w:rsid w:val="23329187"/>
    <w:rsid w:val="235A067B"/>
    <w:rsid w:val="2387D832"/>
    <w:rsid w:val="239D2F01"/>
    <w:rsid w:val="24008F05"/>
    <w:rsid w:val="2420A6C9"/>
    <w:rsid w:val="242446A8"/>
    <w:rsid w:val="25092B88"/>
    <w:rsid w:val="2545F8A3"/>
    <w:rsid w:val="25465387"/>
    <w:rsid w:val="255885B2"/>
    <w:rsid w:val="255E00CB"/>
    <w:rsid w:val="25DB4052"/>
    <w:rsid w:val="263A47D2"/>
    <w:rsid w:val="26CEA4DF"/>
    <w:rsid w:val="27139747"/>
    <w:rsid w:val="27571732"/>
    <w:rsid w:val="2765197D"/>
    <w:rsid w:val="27A572FB"/>
    <w:rsid w:val="27A6BCB8"/>
    <w:rsid w:val="27D7068E"/>
    <w:rsid w:val="27F9BB42"/>
    <w:rsid w:val="28EA4A04"/>
    <w:rsid w:val="2930AA9A"/>
    <w:rsid w:val="293F2B78"/>
    <w:rsid w:val="2986D70C"/>
    <w:rsid w:val="29EE3608"/>
    <w:rsid w:val="29F42FE9"/>
    <w:rsid w:val="2A4C2626"/>
    <w:rsid w:val="2A796D8F"/>
    <w:rsid w:val="2A82671C"/>
    <w:rsid w:val="2AA7964B"/>
    <w:rsid w:val="2AE3E8AC"/>
    <w:rsid w:val="2B38A62D"/>
    <w:rsid w:val="2B3D979D"/>
    <w:rsid w:val="2B640DF7"/>
    <w:rsid w:val="2B8B7607"/>
    <w:rsid w:val="2BD1DC8A"/>
    <w:rsid w:val="2C08875C"/>
    <w:rsid w:val="2C3CA809"/>
    <w:rsid w:val="2C42E852"/>
    <w:rsid w:val="2C9C43C7"/>
    <w:rsid w:val="2CABD596"/>
    <w:rsid w:val="2CB147A3"/>
    <w:rsid w:val="2CB974D9"/>
    <w:rsid w:val="2D03D75B"/>
    <w:rsid w:val="2D0CDB7F"/>
    <w:rsid w:val="2D732B3F"/>
    <w:rsid w:val="2D7D5D48"/>
    <w:rsid w:val="2D91C1B4"/>
    <w:rsid w:val="2DA28AF7"/>
    <w:rsid w:val="2DC2250C"/>
    <w:rsid w:val="2DE7FE1D"/>
    <w:rsid w:val="2DECEC7B"/>
    <w:rsid w:val="2DFD9A3C"/>
    <w:rsid w:val="2E345490"/>
    <w:rsid w:val="2E39A7DF"/>
    <w:rsid w:val="2E3D983F"/>
    <w:rsid w:val="2E62E3F0"/>
    <w:rsid w:val="2EA14603"/>
    <w:rsid w:val="2EEBEB9D"/>
    <w:rsid w:val="2F1B64F8"/>
    <w:rsid w:val="2F481D35"/>
    <w:rsid w:val="2FFCE5F6"/>
    <w:rsid w:val="3012E37E"/>
    <w:rsid w:val="302F1605"/>
    <w:rsid w:val="30AB94C5"/>
    <w:rsid w:val="30D89D7C"/>
    <w:rsid w:val="30E185B9"/>
    <w:rsid w:val="30F8AD2C"/>
    <w:rsid w:val="31296962"/>
    <w:rsid w:val="315B926E"/>
    <w:rsid w:val="3188C2A3"/>
    <w:rsid w:val="31B98A9D"/>
    <w:rsid w:val="31D380C2"/>
    <w:rsid w:val="31E7965A"/>
    <w:rsid w:val="32263D35"/>
    <w:rsid w:val="32274233"/>
    <w:rsid w:val="3284D96A"/>
    <w:rsid w:val="32C1516D"/>
    <w:rsid w:val="332997CD"/>
    <w:rsid w:val="33411D19"/>
    <w:rsid w:val="3357891B"/>
    <w:rsid w:val="336B2E43"/>
    <w:rsid w:val="3379BE34"/>
    <w:rsid w:val="3417C22B"/>
    <w:rsid w:val="341BD0BC"/>
    <w:rsid w:val="34A26B85"/>
    <w:rsid w:val="34C11480"/>
    <w:rsid w:val="34CB3AB5"/>
    <w:rsid w:val="352CE620"/>
    <w:rsid w:val="354D966F"/>
    <w:rsid w:val="35647A7A"/>
    <w:rsid w:val="3595B217"/>
    <w:rsid w:val="359915AD"/>
    <w:rsid w:val="35B0A6D2"/>
    <w:rsid w:val="35B926AC"/>
    <w:rsid w:val="35C415C6"/>
    <w:rsid w:val="362347E8"/>
    <w:rsid w:val="3627C15F"/>
    <w:rsid w:val="3658246E"/>
    <w:rsid w:val="3658AF63"/>
    <w:rsid w:val="36CE18C0"/>
    <w:rsid w:val="36DBAF6E"/>
    <w:rsid w:val="376ACB8B"/>
    <w:rsid w:val="37C6A895"/>
    <w:rsid w:val="37E8DD83"/>
    <w:rsid w:val="3804CDE4"/>
    <w:rsid w:val="3880BBE1"/>
    <w:rsid w:val="3899C2AD"/>
    <w:rsid w:val="38ECAD06"/>
    <w:rsid w:val="38ED561A"/>
    <w:rsid w:val="3921885F"/>
    <w:rsid w:val="39562DEC"/>
    <w:rsid w:val="397315F2"/>
    <w:rsid w:val="39A1ECCC"/>
    <w:rsid w:val="39C8AD59"/>
    <w:rsid w:val="39DFFCEE"/>
    <w:rsid w:val="3A4313F9"/>
    <w:rsid w:val="3A483574"/>
    <w:rsid w:val="3A698A14"/>
    <w:rsid w:val="3A7D7A42"/>
    <w:rsid w:val="3A87803D"/>
    <w:rsid w:val="3B9B4D3F"/>
    <w:rsid w:val="3BA9DEF1"/>
    <w:rsid w:val="3BD119C9"/>
    <w:rsid w:val="3C55AD06"/>
    <w:rsid w:val="3C563C4B"/>
    <w:rsid w:val="3C9DCFE2"/>
    <w:rsid w:val="3CA9CD8B"/>
    <w:rsid w:val="3D275C5E"/>
    <w:rsid w:val="3D52D74B"/>
    <w:rsid w:val="3D673623"/>
    <w:rsid w:val="3DB59B25"/>
    <w:rsid w:val="3DBD1D13"/>
    <w:rsid w:val="3E17BBDC"/>
    <w:rsid w:val="3E322746"/>
    <w:rsid w:val="3E684EB9"/>
    <w:rsid w:val="3E745D68"/>
    <w:rsid w:val="3EFB2881"/>
    <w:rsid w:val="3F4DBF40"/>
    <w:rsid w:val="3F757E9A"/>
    <w:rsid w:val="3F84B7FC"/>
    <w:rsid w:val="40219B9C"/>
    <w:rsid w:val="4055772D"/>
    <w:rsid w:val="406A29A6"/>
    <w:rsid w:val="40B98040"/>
    <w:rsid w:val="40BCD425"/>
    <w:rsid w:val="410145B5"/>
    <w:rsid w:val="413D25E7"/>
    <w:rsid w:val="414372A2"/>
    <w:rsid w:val="415D5548"/>
    <w:rsid w:val="418D7D7D"/>
    <w:rsid w:val="41BA6DC7"/>
    <w:rsid w:val="41EB561B"/>
    <w:rsid w:val="42201629"/>
    <w:rsid w:val="422037F8"/>
    <w:rsid w:val="42508E44"/>
    <w:rsid w:val="42930D11"/>
    <w:rsid w:val="4336AE52"/>
    <w:rsid w:val="43792C93"/>
    <w:rsid w:val="4390B685"/>
    <w:rsid w:val="4396D65C"/>
    <w:rsid w:val="44AD395F"/>
    <w:rsid w:val="44B6B8FF"/>
    <w:rsid w:val="45A5712C"/>
    <w:rsid w:val="45A9143C"/>
    <w:rsid w:val="45B57643"/>
    <w:rsid w:val="45DF272C"/>
    <w:rsid w:val="45DF800F"/>
    <w:rsid w:val="45E3598F"/>
    <w:rsid w:val="463E5F19"/>
    <w:rsid w:val="4675663E"/>
    <w:rsid w:val="46B4734C"/>
    <w:rsid w:val="46E2E9A2"/>
    <w:rsid w:val="470D8F30"/>
    <w:rsid w:val="473F25DF"/>
    <w:rsid w:val="47506B48"/>
    <w:rsid w:val="4764CD34"/>
    <w:rsid w:val="47A672F5"/>
    <w:rsid w:val="47E37778"/>
    <w:rsid w:val="48056506"/>
    <w:rsid w:val="48625FD2"/>
    <w:rsid w:val="4864754C"/>
    <w:rsid w:val="48EC6C6D"/>
    <w:rsid w:val="4901DFE7"/>
    <w:rsid w:val="4968EC6B"/>
    <w:rsid w:val="49936FBC"/>
    <w:rsid w:val="49A8813E"/>
    <w:rsid w:val="49CFE397"/>
    <w:rsid w:val="4A007BA1"/>
    <w:rsid w:val="4A31FF3C"/>
    <w:rsid w:val="4A4D3C25"/>
    <w:rsid w:val="4A5CB6C2"/>
    <w:rsid w:val="4A8AFAEF"/>
    <w:rsid w:val="4AE43DE6"/>
    <w:rsid w:val="4AE651D8"/>
    <w:rsid w:val="4AF14BBC"/>
    <w:rsid w:val="4B48CFDC"/>
    <w:rsid w:val="4B55B2B7"/>
    <w:rsid w:val="4BB3567E"/>
    <w:rsid w:val="4BDC435F"/>
    <w:rsid w:val="4BE371F5"/>
    <w:rsid w:val="4C49F2C5"/>
    <w:rsid w:val="4C74F458"/>
    <w:rsid w:val="4CABB3E9"/>
    <w:rsid w:val="4CECCEC9"/>
    <w:rsid w:val="4D036B01"/>
    <w:rsid w:val="4D7C3765"/>
    <w:rsid w:val="4D9FC7CB"/>
    <w:rsid w:val="4DA6F3B0"/>
    <w:rsid w:val="4DC8CEB4"/>
    <w:rsid w:val="4DE96137"/>
    <w:rsid w:val="4E948C66"/>
    <w:rsid w:val="4E98FA6F"/>
    <w:rsid w:val="4EA34645"/>
    <w:rsid w:val="4EEE610D"/>
    <w:rsid w:val="4EF4CF89"/>
    <w:rsid w:val="4F3D0120"/>
    <w:rsid w:val="4FBE3E18"/>
    <w:rsid w:val="4FF478CA"/>
    <w:rsid w:val="500293A3"/>
    <w:rsid w:val="50576929"/>
    <w:rsid w:val="5079B0F4"/>
    <w:rsid w:val="508ECE4E"/>
    <w:rsid w:val="509DADAC"/>
    <w:rsid w:val="50E5639A"/>
    <w:rsid w:val="50F37E6E"/>
    <w:rsid w:val="510F26D5"/>
    <w:rsid w:val="510F7196"/>
    <w:rsid w:val="511F362D"/>
    <w:rsid w:val="51340FCE"/>
    <w:rsid w:val="51558370"/>
    <w:rsid w:val="515DBCF6"/>
    <w:rsid w:val="517904E5"/>
    <w:rsid w:val="51937B5C"/>
    <w:rsid w:val="51DD6103"/>
    <w:rsid w:val="52044D09"/>
    <w:rsid w:val="520E343F"/>
    <w:rsid w:val="52324617"/>
    <w:rsid w:val="523768D4"/>
    <w:rsid w:val="5262EF47"/>
    <w:rsid w:val="52749BB9"/>
    <w:rsid w:val="52787805"/>
    <w:rsid w:val="530279B7"/>
    <w:rsid w:val="531E3666"/>
    <w:rsid w:val="533A9DDB"/>
    <w:rsid w:val="5387013C"/>
    <w:rsid w:val="53CEDADF"/>
    <w:rsid w:val="543D4B6F"/>
    <w:rsid w:val="5440D33D"/>
    <w:rsid w:val="546F0C91"/>
    <w:rsid w:val="54ADAAA8"/>
    <w:rsid w:val="54E5CE3D"/>
    <w:rsid w:val="54E7D4A1"/>
    <w:rsid w:val="5517A77C"/>
    <w:rsid w:val="553FD75E"/>
    <w:rsid w:val="55454AC4"/>
    <w:rsid w:val="556845F3"/>
    <w:rsid w:val="5573CF30"/>
    <w:rsid w:val="5591F717"/>
    <w:rsid w:val="55A9527C"/>
    <w:rsid w:val="55BE41C7"/>
    <w:rsid w:val="55EB3413"/>
    <w:rsid w:val="5615EAA2"/>
    <w:rsid w:val="561A0003"/>
    <w:rsid w:val="565480A1"/>
    <w:rsid w:val="568B479D"/>
    <w:rsid w:val="56C2FCEC"/>
    <w:rsid w:val="56D0B626"/>
    <w:rsid w:val="56E3B6E2"/>
    <w:rsid w:val="5746BFAB"/>
    <w:rsid w:val="576438E6"/>
    <w:rsid w:val="5772F968"/>
    <w:rsid w:val="57A1F754"/>
    <w:rsid w:val="57B64249"/>
    <w:rsid w:val="58498B37"/>
    <w:rsid w:val="58CBDD79"/>
    <w:rsid w:val="58D0AA77"/>
    <w:rsid w:val="59223FF8"/>
    <w:rsid w:val="595EB723"/>
    <w:rsid w:val="59709C10"/>
    <w:rsid w:val="5977BA55"/>
    <w:rsid w:val="598C5B0A"/>
    <w:rsid w:val="59BEA331"/>
    <w:rsid w:val="59C96F03"/>
    <w:rsid w:val="59FA294D"/>
    <w:rsid w:val="5A1D70CC"/>
    <w:rsid w:val="5A2CD429"/>
    <w:rsid w:val="5A4D93CD"/>
    <w:rsid w:val="5A8A1AFC"/>
    <w:rsid w:val="5A96B868"/>
    <w:rsid w:val="5ADB4BE4"/>
    <w:rsid w:val="5B5DC30A"/>
    <w:rsid w:val="5B665EE6"/>
    <w:rsid w:val="5B7EFBB9"/>
    <w:rsid w:val="5B8C7185"/>
    <w:rsid w:val="5BCE3DEB"/>
    <w:rsid w:val="5BDC2A6B"/>
    <w:rsid w:val="5C0F1CC1"/>
    <w:rsid w:val="5C12E740"/>
    <w:rsid w:val="5C59ADF1"/>
    <w:rsid w:val="5C7702A6"/>
    <w:rsid w:val="5CFB4CE0"/>
    <w:rsid w:val="5D70F1C2"/>
    <w:rsid w:val="5D89C3F1"/>
    <w:rsid w:val="5D9694B5"/>
    <w:rsid w:val="5D9F2CAC"/>
    <w:rsid w:val="5DE1FDAE"/>
    <w:rsid w:val="5E23E12A"/>
    <w:rsid w:val="5E246BF8"/>
    <w:rsid w:val="5E480CF5"/>
    <w:rsid w:val="5E5A91FA"/>
    <w:rsid w:val="5E86236F"/>
    <w:rsid w:val="5E9F549C"/>
    <w:rsid w:val="5EAAB91C"/>
    <w:rsid w:val="5EBB7310"/>
    <w:rsid w:val="5F2FB099"/>
    <w:rsid w:val="5F348C52"/>
    <w:rsid w:val="5F38EABD"/>
    <w:rsid w:val="5F52AD88"/>
    <w:rsid w:val="5F78F036"/>
    <w:rsid w:val="5F966C2E"/>
    <w:rsid w:val="5F9C2BA4"/>
    <w:rsid w:val="5FA387D4"/>
    <w:rsid w:val="5FBF15B0"/>
    <w:rsid w:val="5FF77A93"/>
    <w:rsid w:val="603B52A0"/>
    <w:rsid w:val="60B87278"/>
    <w:rsid w:val="60B9E48F"/>
    <w:rsid w:val="60D8A5DF"/>
    <w:rsid w:val="60DA926F"/>
    <w:rsid w:val="619B61A0"/>
    <w:rsid w:val="619F81B2"/>
    <w:rsid w:val="61CA3851"/>
    <w:rsid w:val="629C56D2"/>
    <w:rsid w:val="62D739A2"/>
    <w:rsid w:val="6343AFAD"/>
    <w:rsid w:val="63A199B4"/>
    <w:rsid w:val="63D1589E"/>
    <w:rsid w:val="63D51144"/>
    <w:rsid w:val="63E22F2A"/>
    <w:rsid w:val="63FA5262"/>
    <w:rsid w:val="64B556CA"/>
    <w:rsid w:val="64F9F67F"/>
    <w:rsid w:val="65ADDE02"/>
    <w:rsid w:val="65F5F1EF"/>
    <w:rsid w:val="66076F68"/>
    <w:rsid w:val="662AC803"/>
    <w:rsid w:val="663FCF95"/>
    <w:rsid w:val="6661512B"/>
    <w:rsid w:val="66717815"/>
    <w:rsid w:val="66A5E46D"/>
    <w:rsid w:val="66B24874"/>
    <w:rsid w:val="66DB7ACF"/>
    <w:rsid w:val="671156BE"/>
    <w:rsid w:val="6714D909"/>
    <w:rsid w:val="671AC245"/>
    <w:rsid w:val="671BAE96"/>
    <w:rsid w:val="6723C229"/>
    <w:rsid w:val="678CCFFA"/>
    <w:rsid w:val="67A35CE7"/>
    <w:rsid w:val="67BF43DC"/>
    <w:rsid w:val="67C96EA7"/>
    <w:rsid w:val="67EEBC3C"/>
    <w:rsid w:val="6805B376"/>
    <w:rsid w:val="68377C81"/>
    <w:rsid w:val="6858F97E"/>
    <w:rsid w:val="6872C83A"/>
    <w:rsid w:val="68965E71"/>
    <w:rsid w:val="68A8BA05"/>
    <w:rsid w:val="68B240C0"/>
    <w:rsid w:val="68E138C6"/>
    <w:rsid w:val="691A71CD"/>
    <w:rsid w:val="691F2322"/>
    <w:rsid w:val="691F760E"/>
    <w:rsid w:val="693DCF2C"/>
    <w:rsid w:val="699A414D"/>
    <w:rsid w:val="6A04AB5C"/>
    <w:rsid w:val="6A360280"/>
    <w:rsid w:val="6A7D8804"/>
    <w:rsid w:val="6A8EF5D9"/>
    <w:rsid w:val="6AA0C802"/>
    <w:rsid w:val="6ACEA21B"/>
    <w:rsid w:val="6AF67D32"/>
    <w:rsid w:val="6B0923E8"/>
    <w:rsid w:val="6B397E27"/>
    <w:rsid w:val="6B574DCA"/>
    <w:rsid w:val="6BB2FE00"/>
    <w:rsid w:val="6C50541A"/>
    <w:rsid w:val="6C81F800"/>
    <w:rsid w:val="6DABA387"/>
    <w:rsid w:val="6E155354"/>
    <w:rsid w:val="6E2271FE"/>
    <w:rsid w:val="6E261FF9"/>
    <w:rsid w:val="6E407C0C"/>
    <w:rsid w:val="6E99F71B"/>
    <w:rsid w:val="6E9D4320"/>
    <w:rsid w:val="6EB394DE"/>
    <w:rsid w:val="6EE95E51"/>
    <w:rsid w:val="6EFC0DE2"/>
    <w:rsid w:val="6EFF7B97"/>
    <w:rsid w:val="6F4882CE"/>
    <w:rsid w:val="6F555C5B"/>
    <w:rsid w:val="6F5FE787"/>
    <w:rsid w:val="6F67A185"/>
    <w:rsid w:val="6F7C069D"/>
    <w:rsid w:val="6F8E0598"/>
    <w:rsid w:val="6F9A95EE"/>
    <w:rsid w:val="6FC9F32F"/>
    <w:rsid w:val="6FDFCD73"/>
    <w:rsid w:val="6FEBE964"/>
    <w:rsid w:val="7054AA4D"/>
    <w:rsid w:val="70A55C86"/>
    <w:rsid w:val="70A8425D"/>
    <w:rsid w:val="70B53B0C"/>
    <w:rsid w:val="711847BD"/>
    <w:rsid w:val="712FC480"/>
    <w:rsid w:val="71475284"/>
    <w:rsid w:val="714F73C9"/>
    <w:rsid w:val="716B78A8"/>
    <w:rsid w:val="718E3D60"/>
    <w:rsid w:val="71A94AC7"/>
    <w:rsid w:val="71D8A240"/>
    <w:rsid w:val="71DA2634"/>
    <w:rsid w:val="721ED438"/>
    <w:rsid w:val="72483FF6"/>
    <w:rsid w:val="72A7D7B5"/>
    <w:rsid w:val="72BF043A"/>
    <w:rsid w:val="72BFD5A3"/>
    <w:rsid w:val="732352A2"/>
    <w:rsid w:val="7327611E"/>
    <w:rsid w:val="73748DDB"/>
    <w:rsid w:val="7397E9EA"/>
    <w:rsid w:val="73DACFCD"/>
    <w:rsid w:val="746578E9"/>
    <w:rsid w:val="746783E3"/>
    <w:rsid w:val="746AF9C9"/>
    <w:rsid w:val="74E48326"/>
    <w:rsid w:val="750A157D"/>
    <w:rsid w:val="757EB760"/>
    <w:rsid w:val="7590031A"/>
    <w:rsid w:val="75A9E5EB"/>
    <w:rsid w:val="75B314BC"/>
    <w:rsid w:val="75C050BC"/>
    <w:rsid w:val="75E27D31"/>
    <w:rsid w:val="75E362D7"/>
    <w:rsid w:val="76031757"/>
    <w:rsid w:val="76F0E4D1"/>
    <w:rsid w:val="77CA898F"/>
    <w:rsid w:val="77F8B3B4"/>
    <w:rsid w:val="7801A4C5"/>
    <w:rsid w:val="780E0F25"/>
    <w:rsid w:val="7823C141"/>
    <w:rsid w:val="7837DCB0"/>
    <w:rsid w:val="785037AE"/>
    <w:rsid w:val="78702E3C"/>
    <w:rsid w:val="787BA7C1"/>
    <w:rsid w:val="788288F3"/>
    <w:rsid w:val="788FC681"/>
    <w:rsid w:val="78B8C60B"/>
    <w:rsid w:val="791BFE04"/>
    <w:rsid w:val="793FB681"/>
    <w:rsid w:val="79492DBB"/>
    <w:rsid w:val="796D808E"/>
    <w:rsid w:val="796FAD23"/>
    <w:rsid w:val="79E276E4"/>
    <w:rsid w:val="7A23E7DA"/>
    <w:rsid w:val="7A3BAB15"/>
    <w:rsid w:val="7A430867"/>
    <w:rsid w:val="7A925CA9"/>
    <w:rsid w:val="7AA5C3F6"/>
    <w:rsid w:val="7ADAE606"/>
    <w:rsid w:val="7B725C8B"/>
    <w:rsid w:val="7BA31D8A"/>
    <w:rsid w:val="7BCC278D"/>
    <w:rsid w:val="7BE890EE"/>
    <w:rsid w:val="7C14E4E2"/>
    <w:rsid w:val="7C7DEC3A"/>
    <w:rsid w:val="7D230305"/>
    <w:rsid w:val="7D2B4D8E"/>
    <w:rsid w:val="7D390E1A"/>
    <w:rsid w:val="7D5ED754"/>
    <w:rsid w:val="7D86B2CF"/>
    <w:rsid w:val="7DE70B46"/>
    <w:rsid w:val="7DF5E20A"/>
    <w:rsid w:val="7DFEED59"/>
    <w:rsid w:val="7E24B758"/>
    <w:rsid w:val="7E520D7B"/>
    <w:rsid w:val="7E5D22CF"/>
    <w:rsid w:val="7E6C9FBD"/>
    <w:rsid w:val="7EA8FA5E"/>
    <w:rsid w:val="7EA99E75"/>
    <w:rsid w:val="7EC689E4"/>
    <w:rsid w:val="7EF3E110"/>
    <w:rsid w:val="7EFF0CCF"/>
    <w:rsid w:val="7F8CB10E"/>
    <w:rsid w:val="7F9DB988"/>
    <w:rsid w:val="7FAAE6DA"/>
    <w:rsid w:val="7FAC9D79"/>
    <w:rsid w:val="7FBF8501"/>
    <w:rsid w:val="7FDFE175"/>
    <w:rsid w:val="7FEB116D"/>
    <w:rsid w:val="7FF0DF4D"/>
    <w:rsid w:val="7FF10A43"/>
    <w:rsid w:val="7FFF0923"/>
    <w:rsid w:val="9EBD27D8"/>
    <w:rsid w:val="AFFE8D6C"/>
    <w:rsid w:val="B6FD13F7"/>
    <w:rsid w:val="BFFA5977"/>
    <w:rsid w:val="EDBE1C31"/>
    <w:rsid w:val="FBE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53A902EC-E991-4634-9BE5-A9915A2E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E0180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0180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99"/>
    <w:rsid w:val="00806E4A"/>
    <w:pPr>
      <w:ind w:left="720"/>
      <w:contextualSpacing/>
    </w:pPr>
  </w:style>
  <w:style w:type="character" w:styleId="Refdecomentario">
    <w:name w:val="annotation reference"/>
    <w:basedOn w:val="Fuentedeprrafopredeter"/>
    <w:rsid w:val="00AE0EC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E0EC0"/>
  </w:style>
  <w:style w:type="character" w:customStyle="1" w:styleId="TextocomentarioCar">
    <w:name w:val="Texto comentario Car"/>
    <w:basedOn w:val="Fuentedeprrafopredeter"/>
    <w:link w:val="Textocomentario"/>
    <w:rsid w:val="00AE0EC0"/>
    <w:rPr>
      <w:lang w:val="en-U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E0EC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E0EC0"/>
    <w:rPr>
      <w:b/>
      <w:bCs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ren.bravo@tanner.c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C965F7-CAB1-48D8-9C7D-900FA9D72A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3</Pages>
  <Words>496</Words>
  <Characters>3212</Characters>
  <Application>Microsoft Office Word</Application>
  <DocSecurity>0</DocSecurity>
  <Lines>292</Lines>
  <Paragraphs>148</Paragraphs>
  <ScaleCrop>false</ScaleCrop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kike</dc:creator>
  <cp:keywords/>
  <cp:lastModifiedBy>Manuel Parra</cp:lastModifiedBy>
  <cp:revision>633</cp:revision>
  <dcterms:created xsi:type="dcterms:W3CDTF">2025-06-25T03:13:00Z</dcterms:created>
  <dcterms:modified xsi:type="dcterms:W3CDTF">2025-12-31T14:42:00Z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