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="0067700B" w:rsidRPr="009E4E70" w14:paraId="1E65EDFE" w14:textId="77777777" w:rsidTr="5352186D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5352186D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599356EB" w:rsidR="0067700B" w:rsidRPr="009E4E70" w:rsidRDefault="12CF24CF" w:rsidP="5352186D">
            <w:pPr>
              <w:rPr>
                <w:rFonts w:ascii="Calibri" w:eastAsia="Calibri" w:hAnsi="Calibri" w:cs="Calibri"/>
                <w:lang w:val="es-CL"/>
              </w:rPr>
            </w:pPr>
            <w:r w:rsidRPr="5352186D">
              <w:rPr>
                <w:rFonts w:ascii="Calibri" w:eastAsia="Calibri" w:hAnsi="Calibri" w:cs="Calibri"/>
                <w:color w:val="000000" w:themeColor="text1"/>
                <w:lang w:val="es-CL"/>
              </w:rPr>
              <w:t>Automotriz</w:t>
            </w:r>
          </w:p>
        </w:tc>
      </w:tr>
      <w:tr w:rsidR="0067700B" w:rsidRPr="009E4E70" w14:paraId="1E65EE04" w14:textId="77777777" w:rsidTr="5352186D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624D1548" w:rsidR="0067700B" w:rsidRPr="009E4E70" w:rsidRDefault="009356CA">
            <w:pPr>
              <w:rPr>
                <w:lang w:val="es-CL"/>
              </w:rPr>
            </w:pPr>
            <w:proofErr w:type="spellStart"/>
            <w:r w:rsidRPr="009356CA">
              <w:t>Envío</w:t>
            </w:r>
            <w:proofErr w:type="spellEnd"/>
            <w:r w:rsidRPr="009356CA">
              <w:t xml:space="preserve"> de </w:t>
            </w:r>
            <w:proofErr w:type="spellStart"/>
            <w:r w:rsidRPr="009356CA">
              <w:t>prepagos</w:t>
            </w:r>
            <w:proofErr w:type="spellEnd"/>
            <w:r w:rsidRPr="009356CA">
              <w:t xml:space="preserve"> </w:t>
            </w:r>
            <w:proofErr w:type="spellStart"/>
            <w:r w:rsidRPr="009356CA">
              <w:t>automotriz</w:t>
            </w:r>
            <w:proofErr w:type="spellEnd"/>
            <w:r w:rsidRPr="009356CA">
              <w:t xml:space="preserve"> </w:t>
            </w:r>
            <w:proofErr w:type="spellStart"/>
            <w:r w:rsidRPr="009356CA">
              <w:t>por</w:t>
            </w:r>
            <w:proofErr w:type="spellEnd"/>
            <w:r w:rsidRPr="009356CA">
              <w:t xml:space="preserve"> </w:t>
            </w:r>
            <w:proofErr w:type="spellStart"/>
            <w:r w:rsidRPr="009356CA">
              <w:t>sendgrid</w:t>
            </w:r>
            <w:proofErr w:type="spellEnd"/>
          </w:p>
        </w:tc>
      </w:tr>
      <w:tr w:rsidR="0067700B" w:rsidRPr="009E4E70" w14:paraId="1E65EE07" w14:textId="77777777" w:rsidTr="5352186D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08A06ABA" w:rsidR="0067700B" w:rsidRPr="009E4E70" w:rsidRDefault="00410728">
            <w:pPr>
              <w:rPr>
                <w:lang w:val="es-CL"/>
              </w:rPr>
            </w:pPr>
            <w:r>
              <w:t>Leslie Gallardo (</w:t>
            </w:r>
            <w:r w:rsidRPr="00410728">
              <w:t xml:space="preserve">Jefe de </w:t>
            </w:r>
            <w:proofErr w:type="spellStart"/>
            <w:r w:rsidRPr="00410728">
              <w:t>Operaciones</w:t>
            </w:r>
            <w:proofErr w:type="spellEnd"/>
            <w:r w:rsidRPr="00410728">
              <w:t xml:space="preserve"> Postventa</w:t>
            </w:r>
            <w:r>
              <w:t>)</w:t>
            </w:r>
          </w:p>
        </w:tc>
      </w:tr>
      <w:tr w:rsidR="0067700B" w:rsidRPr="009E4E70" w14:paraId="1E65EE0A" w14:textId="77777777" w:rsidTr="5352186D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4086BB49" w:rsidR="0067700B" w:rsidRPr="009E4E70" w:rsidRDefault="00410728">
            <w:pPr>
              <w:rPr>
                <w:lang w:val="es-CL"/>
              </w:rPr>
            </w:pPr>
            <w:r w:rsidRPr="00410728">
              <w:rPr>
                <w:lang w:val="es-CL"/>
              </w:rPr>
              <w:t>leslie.gallardo@tanner.cl</w:t>
            </w:r>
          </w:p>
        </w:tc>
      </w:tr>
      <w:tr w:rsidR="0067700B" w:rsidRPr="009E4E70" w14:paraId="1E65EE0E" w14:textId="77777777" w:rsidTr="5352186D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5352186D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60BD42C7" w:rsidR="0067700B" w:rsidRPr="009E4E70" w:rsidRDefault="60A34A23">
            <w:pPr>
              <w:rPr>
                <w:lang w:val="es-CL"/>
              </w:rPr>
            </w:pPr>
            <w:r w:rsidRPr="5352186D">
              <w:rPr>
                <w:lang w:val="es-CL"/>
              </w:rPr>
              <w:t>SI: __</w:t>
            </w:r>
            <w:r w:rsidR="4452E253" w:rsidRPr="5352186D">
              <w:rPr>
                <w:lang w:val="es-CL"/>
              </w:rPr>
              <w:t>_ NO: _</w:t>
            </w:r>
            <w:r w:rsidR="7E30077E" w:rsidRPr="5352186D">
              <w:rPr>
                <w:lang w:val="es-CL"/>
              </w:rPr>
              <w:t>X</w:t>
            </w:r>
            <w:r w:rsidRPr="5352186D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5352186D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78D94FA8" w:rsidR="0067700B" w:rsidRPr="009E4E70" w:rsidRDefault="009356CA">
            <w:pPr>
              <w:rPr>
                <w:lang w:val="es-CL"/>
              </w:rPr>
            </w:pPr>
            <w:r>
              <w:rPr>
                <w:lang w:val="es-CL"/>
              </w:rPr>
              <w:t>03</w:t>
            </w:r>
            <w:r w:rsidR="60A34A23" w:rsidRPr="5352186D">
              <w:rPr>
                <w:lang w:val="es-CL"/>
              </w:rPr>
              <w:t>-</w:t>
            </w:r>
            <w:r w:rsidR="00041B33">
              <w:rPr>
                <w:lang w:val="es-CL"/>
              </w:rPr>
              <w:t>1</w:t>
            </w:r>
            <w:r w:rsidR="415C28B3" w:rsidRPr="5352186D">
              <w:rPr>
                <w:lang w:val="es-CL"/>
              </w:rPr>
              <w:t>0</w:t>
            </w:r>
            <w:r w:rsidR="60A34A23" w:rsidRPr="5352186D">
              <w:rPr>
                <w:lang w:val="es-CL"/>
              </w:rPr>
              <w:t>-</w:t>
            </w:r>
            <w:r w:rsidR="0DBD6858" w:rsidRPr="5352186D">
              <w:rPr>
                <w:lang w:val="es-CL"/>
              </w:rPr>
              <w:t>202</w:t>
            </w:r>
            <w:r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19" w14:textId="77777777" w:rsidTr="5352186D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5352186D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9E4E70" w14:paraId="1E65EE1D" w14:textId="77777777" w:rsidTr="5352186D">
        <w:trPr>
          <w:trHeight w:val="1553"/>
        </w:trPr>
        <w:tc>
          <w:tcPr>
            <w:tcW w:w="8522" w:type="dxa"/>
          </w:tcPr>
          <w:p w14:paraId="1E65EE1C" w14:textId="316FA6CE" w:rsidR="0067700B" w:rsidRPr="009E4E70" w:rsidRDefault="00041B33" w:rsidP="009356CA">
            <w:pPr>
              <w:rPr>
                <w:lang w:val="es-CL"/>
              </w:rPr>
            </w:pPr>
            <w:r>
              <w:t xml:space="preserve">Se </w:t>
            </w:r>
            <w:proofErr w:type="spellStart"/>
            <w:r>
              <w:t>implementará</w:t>
            </w:r>
            <w:proofErr w:type="spellEnd"/>
            <w:r w:rsidR="009356CA">
              <w:t xml:space="preserve"> un </w:t>
            </w:r>
            <w:proofErr w:type="spellStart"/>
            <w:r w:rsidR="009356CA">
              <w:t>cambio</w:t>
            </w:r>
            <w:proofErr w:type="spellEnd"/>
            <w:r w:rsidR="009356CA">
              <w:t xml:space="preserve"> </w:t>
            </w:r>
            <w:proofErr w:type="spellStart"/>
            <w:r w:rsidR="009356CA">
              <w:t>en</w:t>
            </w:r>
            <w:proofErr w:type="spellEnd"/>
            <w:r w:rsidR="009356CA">
              <w:t xml:space="preserve"> </w:t>
            </w:r>
            <w:proofErr w:type="spellStart"/>
            <w:r w:rsidR="009356CA">
              <w:t>el</w:t>
            </w:r>
            <w:proofErr w:type="spellEnd"/>
            <w:r w:rsidR="009356CA">
              <w:t xml:space="preserve"> </w:t>
            </w:r>
            <w:proofErr w:type="spellStart"/>
            <w:r w:rsidR="009356CA">
              <w:t>flujo</w:t>
            </w:r>
            <w:proofErr w:type="spellEnd"/>
            <w:r w:rsidR="009356CA">
              <w:t xml:space="preserve"> actual de </w:t>
            </w:r>
            <w:proofErr w:type="spellStart"/>
            <w:r w:rsidR="009356CA">
              <w:t>floksu</w:t>
            </w:r>
            <w:proofErr w:type="spellEnd"/>
            <w:r w:rsidR="009356CA">
              <w:t xml:space="preserve"> para </w:t>
            </w:r>
            <w:proofErr w:type="spellStart"/>
            <w:r w:rsidR="009356CA">
              <w:t>el</w:t>
            </w:r>
            <w:proofErr w:type="spellEnd"/>
            <w:r w:rsidR="009356CA">
              <w:t xml:space="preserve"> </w:t>
            </w:r>
            <w:proofErr w:type="spellStart"/>
            <w:r w:rsidR="009356CA">
              <w:t>proceso</w:t>
            </w:r>
            <w:proofErr w:type="spellEnd"/>
            <w:r w:rsidR="009356CA">
              <w:t xml:space="preserve"> de </w:t>
            </w:r>
            <w:proofErr w:type="spellStart"/>
            <w:r w:rsidR="009356CA">
              <w:t>envío</w:t>
            </w:r>
            <w:proofErr w:type="spellEnd"/>
            <w:r w:rsidR="009356CA">
              <w:t xml:space="preserve"> de </w:t>
            </w:r>
            <w:proofErr w:type="spellStart"/>
            <w:r w:rsidR="009356CA">
              <w:t>prepagos</w:t>
            </w:r>
            <w:proofErr w:type="spellEnd"/>
            <w:r w:rsidR="009356CA">
              <w:t xml:space="preserve"> a </w:t>
            </w:r>
            <w:proofErr w:type="spellStart"/>
            <w:r w:rsidR="009356CA">
              <w:t>cliente</w:t>
            </w:r>
            <w:proofErr w:type="spellEnd"/>
            <w:r w:rsidR="009356CA">
              <w:t xml:space="preserve">, se </w:t>
            </w:r>
            <w:proofErr w:type="spellStart"/>
            <w:r w:rsidR="009356CA">
              <w:t>enviarán</w:t>
            </w:r>
            <w:proofErr w:type="spellEnd"/>
            <w:r w:rsidR="009356CA">
              <w:t xml:space="preserve"> </w:t>
            </w:r>
            <w:proofErr w:type="spellStart"/>
            <w:r w:rsidR="009356CA">
              <w:t>los</w:t>
            </w:r>
            <w:proofErr w:type="spellEnd"/>
            <w:r w:rsidR="009356CA">
              <w:t xml:space="preserve"> </w:t>
            </w:r>
            <w:proofErr w:type="spellStart"/>
            <w:r w:rsidR="009356CA">
              <w:t>correos</w:t>
            </w:r>
            <w:proofErr w:type="spellEnd"/>
            <w:r w:rsidR="009356CA">
              <w:t xml:space="preserve"> </w:t>
            </w:r>
            <w:proofErr w:type="spellStart"/>
            <w:r w:rsidR="009356CA">
              <w:t>por</w:t>
            </w:r>
            <w:proofErr w:type="spellEnd"/>
            <w:r w:rsidR="009356CA">
              <w:t xml:space="preserve"> la Plataforma </w:t>
            </w:r>
            <w:proofErr w:type="spellStart"/>
            <w:r w:rsidR="009356CA">
              <w:t>Sendgrid</w:t>
            </w:r>
            <w:proofErr w:type="spellEnd"/>
            <w:r w:rsidR="009356CA">
              <w:t xml:space="preserve"> </w:t>
            </w:r>
            <w:proofErr w:type="spellStart"/>
            <w:r w:rsidR="009356CA">
              <w:t>dónde</w:t>
            </w:r>
            <w:proofErr w:type="spellEnd"/>
            <w:r w:rsidR="009356CA">
              <w:t xml:space="preserve"> es </w:t>
            </w:r>
            <w:proofErr w:type="spellStart"/>
            <w:r w:rsidR="009356CA">
              <w:t>posible</w:t>
            </w:r>
            <w:proofErr w:type="spellEnd"/>
            <w:r w:rsidR="009356CA">
              <w:t xml:space="preserve"> </w:t>
            </w:r>
            <w:proofErr w:type="spellStart"/>
            <w:r w:rsidR="009356CA">
              <w:t>revisar</w:t>
            </w:r>
            <w:proofErr w:type="spellEnd"/>
            <w:r w:rsidR="009356CA">
              <w:t xml:space="preserve"> </w:t>
            </w:r>
            <w:proofErr w:type="spellStart"/>
            <w:r w:rsidR="009356CA">
              <w:t>el</w:t>
            </w:r>
            <w:proofErr w:type="spellEnd"/>
            <w:r w:rsidR="009356CA">
              <w:t xml:space="preserve"> </w:t>
            </w:r>
            <w:proofErr w:type="spellStart"/>
            <w:r w:rsidR="009356CA">
              <w:t>estado</w:t>
            </w:r>
            <w:proofErr w:type="spellEnd"/>
            <w:r w:rsidR="009356CA">
              <w:t xml:space="preserve"> del </w:t>
            </w:r>
            <w:proofErr w:type="spellStart"/>
            <w:r w:rsidR="009356CA">
              <w:t>envío</w:t>
            </w:r>
            <w:proofErr w:type="spellEnd"/>
            <w:r w:rsidR="009356CA">
              <w:t xml:space="preserve"> de </w:t>
            </w:r>
            <w:proofErr w:type="spellStart"/>
            <w:r w:rsidR="009356CA">
              <w:t>correo</w:t>
            </w:r>
            <w:proofErr w:type="spellEnd"/>
            <w:r w:rsidR="009356CA">
              <w:t xml:space="preserve">, </w:t>
            </w:r>
            <w:proofErr w:type="spellStart"/>
            <w:r w:rsidR="009356CA">
              <w:t>además</w:t>
            </w:r>
            <w:proofErr w:type="spellEnd"/>
            <w:r w:rsidR="009356CA">
              <w:t xml:space="preserve"> de </w:t>
            </w:r>
            <w:proofErr w:type="spellStart"/>
            <w:r w:rsidR="009356CA">
              <w:t>quedar</w:t>
            </w:r>
            <w:proofErr w:type="spellEnd"/>
            <w:r w:rsidR="009356CA">
              <w:t xml:space="preserve"> </w:t>
            </w:r>
            <w:proofErr w:type="spellStart"/>
            <w:r w:rsidR="009356CA">
              <w:t>el</w:t>
            </w:r>
            <w:proofErr w:type="spellEnd"/>
            <w:r w:rsidR="009356CA">
              <w:t xml:space="preserve"> </w:t>
            </w:r>
            <w:proofErr w:type="spellStart"/>
            <w:r w:rsidR="009356CA">
              <w:t>respaldo</w:t>
            </w:r>
            <w:proofErr w:type="spellEnd"/>
            <w:r w:rsidR="009356CA">
              <w:t xml:space="preserve"> del </w:t>
            </w:r>
            <w:proofErr w:type="spellStart"/>
            <w:r w:rsidR="009356CA">
              <w:t>envío</w:t>
            </w:r>
            <w:proofErr w:type="spellEnd"/>
            <w:r w:rsidR="009356CA">
              <w:t xml:space="preserve"> a </w:t>
            </w:r>
            <w:proofErr w:type="spellStart"/>
            <w:r w:rsidR="009356CA">
              <w:t>destinatario</w:t>
            </w:r>
            <w:proofErr w:type="spellEnd"/>
            <w:r w:rsidR="009356CA">
              <w:t xml:space="preserve"> y </w:t>
            </w:r>
            <w:proofErr w:type="spellStart"/>
            <w:r w:rsidR="009356CA">
              <w:t>copias</w:t>
            </w:r>
            <w:proofErr w:type="spellEnd"/>
            <w:r w:rsidR="009356CA">
              <w:t xml:space="preserve">. 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20" w14:textId="77777777" w:rsidTr="5352186D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9E4E70" w14:paraId="1E65EE22" w14:textId="77777777" w:rsidTr="5352186D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9E4E70" w14:paraId="1E65EE24" w14:textId="77777777" w:rsidTr="5352186D">
        <w:trPr>
          <w:trHeight w:val="1407"/>
        </w:trPr>
        <w:tc>
          <w:tcPr>
            <w:tcW w:w="8522" w:type="dxa"/>
          </w:tcPr>
          <w:p w14:paraId="1E65EE23" w14:textId="7FDA9FAB" w:rsidR="0067700B" w:rsidRPr="009E4E70" w:rsidRDefault="00050D0D">
            <w:pPr>
              <w:rPr>
                <w:lang w:val="es-CL"/>
              </w:rPr>
            </w:pPr>
            <w:r>
              <w:t xml:space="preserve">El </w:t>
            </w:r>
            <w:proofErr w:type="spellStart"/>
            <w:r w:rsidR="009356CA">
              <w:t>respaldo</w:t>
            </w:r>
            <w:proofErr w:type="spellEnd"/>
            <w:r w:rsidR="009356CA">
              <w:t xml:space="preserve"> actual del </w:t>
            </w:r>
            <w:proofErr w:type="spellStart"/>
            <w:r w:rsidR="009356CA">
              <w:t>estado</w:t>
            </w:r>
            <w:proofErr w:type="spellEnd"/>
            <w:r w:rsidR="009356CA">
              <w:t xml:space="preserve"> del </w:t>
            </w:r>
            <w:proofErr w:type="spellStart"/>
            <w:r w:rsidR="009356CA">
              <w:t>correo</w:t>
            </w:r>
            <w:proofErr w:type="spellEnd"/>
            <w:r w:rsidR="009356CA">
              <w:t xml:space="preserve"> es deficient.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="0067700B" w:rsidRPr="009E4E70" w14:paraId="1E65EE27" w14:textId="77777777" w:rsidTr="5352186D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 w:rsidTr="5352186D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A154A6D" w:rsidR="0067700B" w:rsidRPr="009E4E70" w:rsidRDefault="60A34A23">
            <w:pPr>
              <w:rPr>
                <w:lang w:val="es-CL"/>
              </w:rPr>
            </w:pPr>
            <w:r w:rsidRPr="5352186D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65912551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 w:rsidTr="5352186D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5D65BA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50D0D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 w:rsidTr="5352186D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647902FE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 w:rsidTr="5352186D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="0067700B" w:rsidRPr="009E4E70" w14:paraId="1E65EE3E" w14:textId="77777777" w:rsidTr="5352186D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9E4E70" w14:paraId="1E65EE40" w14:textId="77777777" w:rsidTr="5352186D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5352186D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5352186D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 w:rsidTr="5352186D">
        <w:trPr>
          <w:trHeight w:val="441"/>
        </w:trPr>
        <w:tc>
          <w:tcPr>
            <w:tcW w:w="3026" w:type="dxa"/>
            <w:vAlign w:val="center"/>
          </w:tcPr>
          <w:p w14:paraId="1E65EE49" w14:textId="785CB649" w:rsidR="0067700B" w:rsidRPr="009E4E70" w:rsidRDefault="60A34A23">
            <w:pPr>
              <w:rPr>
                <w:lang w:val="es-CL"/>
              </w:rPr>
            </w:pPr>
            <w:r w:rsidRPr="5352186D">
              <w:rPr>
                <w:lang w:val="es-CL"/>
              </w:rPr>
              <w:t>__</w:t>
            </w:r>
            <w:r w:rsidR="00A26BFD">
              <w:rPr>
                <w:lang w:val="es-CL"/>
              </w:rPr>
              <w:t>x</w:t>
            </w:r>
            <w:r w:rsidRPr="5352186D">
              <w:rPr>
                <w:lang w:val="es-CL"/>
              </w:rPr>
              <w:t>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 w:rsidTr="5352186D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3" w14:textId="77777777" w:rsidTr="5352186D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68965DA6" w:rsidR="0067700B" w:rsidRPr="009E4E70" w:rsidRDefault="009356CA" w:rsidP="5352186D">
            <w:proofErr w:type="spellStart"/>
            <w:r>
              <w:t>Flokzu</w:t>
            </w:r>
            <w:proofErr w:type="spellEnd"/>
            <w:r>
              <w:t xml:space="preserve"> y </w:t>
            </w:r>
            <w:proofErr w:type="spellStart"/>
            <w:r>
              <w:t>Sendgrid</w:t>
            </w:r>
            <w:proofErr w:type="spellEnd"/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77777777" w:rsidR="00794386" w:rsidRDefault="00794386">
      <w:pPr>
        <w:rPr>
          <w:lang w:val="es-CL"/>
        </w:rPr>
      </w:pPr>
      <w:r>
        <w:rPr>
          <w:lang w:val="es-CL"/>
        </w:rPr>
        <w:br w:type="page"/>
      </w: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57" w14:textId="77777777" w:rsidTr="5352186D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9E4E70" w14:paraId="1E65EE59" w14:textId="77777777" w:rsidTr="5352186D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E4E70" w14:paraId="1E65EE5B" w14:textId="77777777" w:rsidTr="5352186D">
        <w:trPr>
          <w:trHeight w:val="1251"/>
        </w:trPr>
        <w:tc>
          <w:tcPr>
            <w:tcW w:w="8522" w:type="dxa"/>
          </w:tcPr>
          <w:p w14:paraId="1E65EE5A" w14:textId="12134919" w:rsidR="0067700B" w:rsidRPr="009E4E70" w:rsidRDefault="009356CA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1943"/>
        <w:gridCol w:w="2776"/>
        <w:gridCol w:w="1424"/>
        <w:gridCol w:w="1705"/>
      </w:tblGrid>
      <w:tr w:rsidR="0067700B" w:rsidRPr="009E4E70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73D20523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6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="0067700B" w:rsidRPr="009E4E70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E4E70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7700B" w:rsidRPr="009E4E70" w14:paraId="1E65EE92" w14:textId="77777777" w:rsidTr="5352186D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5352186D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9E4E70" w14:paraId="1E65EE98" w14:textId="77777777" w:rsidTr="5352186D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6360C3E6" w:rsidR="0067700B" w:rsidRPr="009E4E70" w:rsidRDefault="00A26BFD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  <w:r w:rsidR="009356CA">
              <w:rPr>
                <w:lang w:val="es-CL"/>
              </w:rPr>
              <w:t>8</w:t>
            </w:r>
            <w:r>
              <w:rPr>
                <w:lang w:val="es-CL"/>
              </w:rPr>
              <w:t xml:space="preserve"> horas</w:t>
            </w:r>
          </w:p>
        </w:tc>
      </w:tr>
      <w:tr w:rsidR="0067700B" w:rsidRPr="009E4E70" w14:paraId="1E65EE9B" w14:textId="77777777" w:rsidTr="5352186D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1A3C8F82" w:rsidR="0067700B" w:rsidRPr="009E4E70" w:rsidRDefault="00A26BFD">
            <w:pPr>
              <w:rPr>
                <w:lang w:val="es-CL"/>
              </w:rPr>
            </w:pPr>
            <w:r>
              <w:rPr>
                <w:lang w:val="es-CL"/>
              </w:rPr>
              <w:t>2 horas</w:t>
            </w:r>
          </w:p>
        </w:tc>
      </w:tr>
      <w:tr w:rsidR="0067700B" w:rsidRPr="009E4E70" w14:paraId="1E65EE9E" w14:textId="77777777" w:rsidTr="5352186D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3A1DDAAE" w:rsidR="0067700B" w:rsidRPr="009E4E70" w:rsidRDefault="00A26BFD">
            <w:pPr>
              <w:rPr>
                <w:lang w:val="es-CL"/>
              </w:rPr>
            </w:pPr>
            <w:r>
              <w:rPr>
                <w:lang w:val="es-CL"/>
              </w:rPr>
              <w:t>1 hora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A1" w14:textId="77777777" w:rsidTr="5352186D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9E4E70" w14:paraId="1E65EEA3" w14:textId="77777777" w:rsidTr="5352186D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9E4E70" w14:paraId="1E65EEA6" w14:textId="77777777" w:rsidTr="5352186D">
        <w:trPr>
          <w:trHeight w:val="203"/>
        </w:trPr>
        <w:tc>
          <w:tcPr>
            <w:tcW w:w="8522" w:type="dxa"/>
          </w:tcPr>
          <w:p w14:paraId="1E65EEA5" w14:textId="6FEC8739" w:rsidR="0067700B" w:rsidRPr="009E4E70" w:rsidRDefault="009356CA">
            <w:pPr>
              <w:rPr>
                <w:lang w:val="es-CL"/>
              </w:rPr>
            </w:pPr>
            <w:r>
              <w:t xml:space="preserve">Se </w:t>
            </w:r>
            <w:proofErr w:type="spellStart"/>
            <w:r>
              <w:t>activará</w:t>
            </w:r>
            <w:proofErr w:type="spellEnd"/>
            <w:r>
              <w:t xml:space="preserve"> la version anterior del </w:t>
            </w:r>
            <w:proofErr w:type="spellStart"/>
            <w:r>
              <w:t>flujo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flokzu</w:t>
            </w:r>
            <w:proofErr w:type="spellEnd"/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4E16FFD1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5"/>
        <w:gridCol w:w="5957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77777777" w:rsidR="0067700B" w:rsidRPr="009E4E70" w:rsidRDefault="00A0173C">
            <w:pPr>
              <w:rPr>
                <w:lang w:val="es-CL"/>
              </w:rPr>
            </w:pPr>
            <w:proofErr w:type="spellStart"/>
            <w:r w:rsidRPr="009E4E70">
              <w:rPr>
                <w:lang w:val="es-CL"/>
              </w:rPr>
              <w:t>dd</w:t>
            </w:r>
            <w:proofErr w:type="spellEnd"/>
            <w:r w:rsidRPr="009E4E70">
              <w:rPr>
                <w:lang w:val="es-CL"/>
              </w:rPr>
              <w:t>-mm-</w:t>
            </w:r>
            <w:proofErr w:type="spellStart"/>
            <w:r w:rsidRPr="009E4E70">
              <w:rPr>
                <w:lang w:val="es-CL"/>
              </w:rPr>
              <w:t>aaaa</w:t>
            </w:r>
            <w:proofErr w:type="spellEnd"/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333D703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3B370F" w:rsidRPr="009E4E70" w14:paraId="14F4852D" w14:textId="77777777" w:rsidTr="5352186D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5352186D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757B7CA5" w:rsidR="003B370F" w:rsidRPr="00024263" w:rsidRDefault="009356CA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09</w:t>
            </w:r>
            <w:r w:rsidR="00A26BFD">
              <w:rPr>
                <w:lang w:val="es-CL"/>
              </w:rPr>
              <w:t>-1</w:t>
            </w:r>
            <w:r>
              <w:rPr>
                <w:lang w:val="es-CL"/>
              </w:rPr>
              <w:t>0</w:t>
            </w:r>
            <w:r w:rsidR="00A26BFD">
              <w:rPr>
                <w:lang w:val="es-CL"/>
              </w:rPr>
              <w:t>-2024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437ACB9F" w:rsidR="003B370F" w:rsidRPr="00024263" w:rsidRDefault="009356CA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15</w:t>
            </w:r>
            <w:r w:rsidR="00A26BFD">
              <w:rPr>
                <w:lang w:val="es-CL"/>
              </w:rPr>
              <w:t>:</w:t>
            </w:r>
            <w:r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0AD1" w14:textId="77777777" w:rsidR="001C47B1" w:rsidRDefault="001C47B1">
      <w:r>
        <w:separator/>
      </w:r>
    </w:p>
  </w:endnote>
  <w:endnote w:type="continuationSeparator" w:id="0">
    <w:p w14:paraId="2FBB815B" w14:textId="77777777" w:rsidR="001C47B1" w:rsidRDefault="001C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929BD5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EB0D" w14:textId="77777777" w:rsidR="001C47B1" w:rsidRDefault="001C47B1">
      <w:r>
        <w:separator/>
      </w:r>
    </w:p>
  </w:footnote>
  <w:footnote w:type="continuationSeparator" w:id="0">
    <w:p w14:paraId="71304A5B" w14:textId="77777777" w:rsidR="001C47B1" w:rsidRDefault="001C4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00F90787"/>
    <w:rsid w:val="6F555C5B"/>
    <w:rsid w:val="9EBD27D8"/>
    <w:rsid w:val="AFFE8D6C"/>
    <w:rsid w:val="B6FD13F7"/>
    <w:rsid w:val="BFFA5977"/>
    <w:rsid w:val="EDBE1C31"/>
    <w:rsid w:val="FBEA7A49"/>
    <w:rsid w:val="00024263"/>
    <w:rsid w:val="00041B33"/>
    <w:rsid w:val="00043632"/>
    <w:rsid w:val="00050D0D"/>
    <w:rsid w:val="000A3A92"/>
    <w:rsid w:val="000E09AA"/>
    <w:rsid w:val="0018430B"/>
    <w:rsid w:val="001C0765"/>
    <w:rsid w:val="001C47B1"/>
    <w:rsid w:val="001F2C24"/>
    <w:rsid w:val="002368DC"/>
    <w:rsid w:val="00257A63"/>
    <w:rsid w:val="002664D3"/>
    <w:rsid w:val="002E67EF"/>
    <w:rsid w:val="003B370F"/>
    <w:rsid w:val="003E2495"/>
    <w:rsid w:val="00410728"/>
    <w:rsid w:val="004D6460"/>
    <w:rsid w:val="005D3181"/>
    <w:rsid w:val="0067700B"/>
    <w:rsid w:val="00794386"/>
    <w:rsid w:val="00881A09"/>
    <w:rsid w:val="00884BCD"/>
    <w:rsid w:val="008C73E9"/>
    <w:rsid w:val="008E3323"/>
    <w:rsid w:val="009356CA"/>
    <w:rsid w:val="009B085D"/>
    <w:rsid w:val="009E4E70"/>
    <w:rsid w:val="00A0173C"/>
    <w:rsid w:val="00A26BFD"/>
    <w:rsid w:val="00A72538"/>
    <w:rsid w:val="00A96D37"/>
    <w:rsid w:val="00AC5008"/>
    <w:rsid w:val="00B40CC2"/>
    <w:rsid w:val="00B40E3D"/>
    <w:rsid w:val="00B84712"/>
    <w:rsid w:val="00BA72B0"/>
    <w:rsid w:val="00BB2562"/>
    <w:rsid w:val="00C1203F"/>
    <w:rsid w:val="00C32015"/>
    <w:rsid w:val="00C630DF"/>
    <w:rsid w:val="00C90430"/>
    <w:rsid w:val="00CC0D58"/>
    <w:rsid w:val="00D56D65"/>
    <w:rsid w:val="00D6410A"/>
    <w:rsid w:val="00DC2445"/>
    <w:rsid w:val="00E42962"/>
    <w:rsid w:val="00E567CC"/>
    <w:rsid w:val="00EA137E"/>
    <w:rsid w:val="00EF7EC7"/>
    <w:rsid w:val="00EF7FC7"/>
    <w:rsid w:val="03B0FA0A"/>
    <w:rsid w:val="03EA31F9"/>
    <w:rsid w:val="0A2A1C48"/>
    <w:rsid w:val="0AAE20A6"/>
    <w:rsid w:val="0B80AD2C"/>
    <w:rsid w:val="0DBD6858"/>
    <w:rsid w:val="0F3430BA"/>
    <w:rsid w:val="129C4AB4"/>
    <w:rsid w:val="12CF24CF"/>
    <w:rsid w:val="1B95A5A0"/>
    <w:rsid w:val="1D3EBA55"/>
    <w:rsid w:val="1DFFCDA8"/>
    <w:rsid w:val="20D708A9"/>
    <w:rsid w:val="2170F647"/>
    <w:rsid w:val="2252BC38"/>
    <w:rsid w:val="232F4935"/>
    <w:rsid w:val="276C6A2A"/>
    <w:rsid w:val="2CA486A9"/>
    <w:rsid w:val="2D617856"/>
    <w:rsid w:val="336241E3"/>
    <w:rsid w:val="33FCB7DB"/>
    <w:rsid w:val="347AE29C"/>
    <w:rsid w:val="3A0C6519"/>
    <w:rsid w:val="415C28B3"/>
    <w:rsid w:val="433CA745"/>
    <w:rsid w:val="43AE115F"/>
    <w:rsid w:val="43F05FEE"/>
    <w:rsid w:val="4452E253"/>
    <w:rsid w:val="4614A68F"/>
    <w:rsid w:val="4F89B4FF"/>
    <w:rsid w:val="50A48483"/>
    <w:rsid w:val="5352186D"/>
    <w:rsid w:val="5B7EFBB9"/>
    <w:rsid w:val="5C4794B2"/>
    <w:rsid w:val="5EA1DE65"/>
    <w:rsid w:val="5FFC4D1B"/>
    <w:rsid w:val="60A34A23"/>
    <w:rsid w:val="614185DD"/>
    <w:rsid w:val="615E3253"/>
    <w:rsid w:val="6482EE8D"/>
    <w:rsid w:val="6ABF61C5"/>
    <w:rsid w:val="6EB394DE"/>
    <w:rsid w:val="6EFF7B97"/>
    <w:rsid w:val="6F3A2924"/>
    <w:rsid w:val="6F555C5B"/>
    <w:rsid w:val="6FEBE964"/>
    <w:rsid w:val="73748DDB"/>
    <w:rsid w:val="747B0AB3"/>
    <w:rsid w:val="748C2786"/>
    <w:rsid w:val="75BBF89F"/>
    <w:rsid w:val="76698371"/>
    <w:rsid w:val="7A7DD31A"/>
    <w:rsid w:val="7BCC278D"/>
    <w:rsid w:val="7E30077E"/>
    <w:rsid w:val="7EB1BA1E"/>
    <w:rsid w:val="7EC14765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050D0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50D0D"/>
  </w:style>
  <w:style w:type="character" w:customStyle="1" w:styleId="TextocomentarioCar">
    <w:name w:val="Texto comentario Car"/>
    <w:basedOn w:val="Fuentedeprrafopredeter"/>
    <w:link w:val="Textocomentario"/>
    <w:rsid w:val="00050D0D"/>
    <w:rPr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50D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50D0D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f6ef4-e8ec-40c2-90ad-6398ae18b490">
      <Terms xmlns="http://schemas.microsoft.com/office/infopath/2007/PartnerControls"/>
    </lcf76f155ced4ddcb4097134ff3c332f>
    <TaxCatchAll xmlns="2a2d705b-3734-4ad8-b887-44908d1b3cae" xsi:nil="true"/>
    <Macroproceso xmlns="22bf6ef4-e8ec-40c2-90ad-6398ae18b490" xsi:nil="true"/>
    <Tipodedocumento xmlns="22bf6ef4-e8ec-40c2-90ad-6398ae18b490" xsi:nil="true"/>
    <Gerencia xmlns="22bf6ef4-e8ec-40c2-90ad-6398ae18b490" xsi:nil="true"/>
    <Clasificaci_x00f3_ndeldocumento xmlns="22bf6ef4-e8ec-40c2-90ad-6398ae18b490" xsi:nil="true"/>
    <Documento xmlns="22bf6ef4-e8ec-40c2-90ad-6398ae18b4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FB263FC1AEF746B51F739702C0808E" ma:contentTypeVersion="21" ma:contentTypeDescription="Crear nuevo documento." ma:contentTypeScope="" ma:versionID="87ed4d5360e9e5a49b1aba084d858e8b">
  <xsd:schema xmlns:xsd="http://www.w3.org/2001/XMLSchema" xmlns:xs="http://www.w3.org/2001/XMLSchema" xmlns:p="http://schemas.microsoft.com/office/2006/metadata/properties" xmlns:ns2="22bf6ef4-e8ec-40c2-90ad-6398ae18b490" xmlns:ns3="2a2d705b-3734-4ad8-b887-44908d1b3cae" targetNamespace="http://schemas.microsoft.com/office/2006/metadata/properties" ma:root="true" ma:fieldsID="249515affdc9a9d2955d88054414e15b" ns2:_="" ns3:_="">
    <xsd:import namespace="22bf6ef4-e8ec-40c2-90ad-6398ae18b490"/>
    <xsd:import namespace="2a2d705b-3734-4ad8-b887-44908d1b3ca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acroproceso" minOccurs="0"/>
                <xsd:element ref="ns2:Documento" minOccurs="0"/>
                <xsd:element ref="ns2:Tipodedocumento" minOccurs="0"/>
                <xsd:element ref="ns2:Clasificaci_x00f3_ndeldocumento" minOccurs="0"/>
                <xsd:element ref="ns2:Gerenci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6ef4-e8ec-40c2-90ad-6398ae18b49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acroproceso" ma:index="20" nillable="true" ma:displayName="Macroproceso" ma:format="Dropdown" ma:internalName="Macroproceso">
      <xsd:simpleType>
        <xsd:restriction base="dms:Text">
          <xsd:maxLength value="255"/>
        </xsd:restriction>
      </xsd:simpleType>
    </xsd:element>
    <xsd:element name="Documento" ma:index="21" nillable="true" ma:displayName="Detalle" ma:description="Nombre descriptivo del documento/carpeta" ma:format="Dropdown" ma:internalName="Documento">
      <xsd:simpleType>
        <xsd:restriction base="dms:Text">
          <xsd:maxLength value="255"/>
        </xsd:restriction>
      </xsd:simpleType>
    </xsd:element>
    <xsd:element name="Tipodedocumento" ma:index="22" nillable="true" ma:displayName="Tipo de documento" ma:format="Dropdown" ma:internalName="Tipodedocumento">
      <xsd:simpleType>
        <xsd:restriction base="dms:Choice">
          <xsd:enumeration value="Instructivo / Manual"/>
          <xsd:enumeration value="Política"/>
          <xsd:enumeration value="Presentación"/>
          <xsd:enumeration value="Política"/>
          <xsd:enumeration value="Procedimiento"/>
          <xsd:enumeration value="Formulario"/>
          <xsd:enumeration value="Ficha"/>
          <xsd:enumeration value="Reglamento"/>
          <xsd:enumeration value="Otro"/>
        </xsd:restriction>
      </xsd:simpleType>
    </xsd:element>
    <xsd:element name="Clasificaci_x00f3_ndeldocumento" ma:index="23" nillable="true" ma:displayName="Clasificación del documento" ma:format="Dropdown" ma:internalName="Clasificaci_x00f3_ndeldocumento">
      <xsd:simpleType>
        <xsd:restriction base="dms:Choice">
          <xsd:enumeration value="Confidencial"/>
          <xsd:enumeration value="Uso Interno"/>
          <xsd:enumeration value="Uso Público"/>
        </xsd:restriction>
      </xsd:simpleType>
    </xsd:element>
    <xsd:element name="Gerencia" ma:index="24" nillable="true" ma:displayName="División" ma:format="Dropdown" ma:internalName="Gerencia">
      <xsd:simpleType>
        <xsd:restriction base="dms:Choice">
          <xsd:enumeration value="Comunicaciones"/>
          <xsd:enumeration value="Personas"/>
          <xsd:enumeration value="Compliance y Riesgo"/>
          <xsd:enumeration value="Tesorería e Investments"/>
          <xsd:enumeration value="Automotriz"/>
          <xsd:enumeration value="Empresas"/>
          <xsd:enumeration value="Control Financiero y Administración"/>
          <xsd:enumeration value="Fiscalía"/>
          <xsd:enumeration value="GGEE y Productos Estructurados"/>
          <xsd:enumeration value="CTO, CDO &amp; OPS"/>
          <xsd:enumeration value="Contraloría"/>
          <xsd:enumeration value="Transversal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705b-3734-4ad8-b887-44908d1b3c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c43d4ea-7db6-49f2-bd18-49717eb37204}" ma:internalName="TaxCatchAll" ma:showField="CatchAllData" ma:web="2a2d705b-3734-4ad8-b887-44908d1b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C54CC-BFBD-473B-BB0C-3B3C13C2A053}">
  <ds:schemaRefs>
    <ds:schemaRef ds:uri="http://schemas.microsoft.com/office/2006/metadata/properties"/>
    <ds:schemaRef ds:uri="http://schemas.microsoft.com/office/infopath/2007/PartnerControls"/>
    <ds:schemaRef ds:uri="22bf6ef4-e8ec-40c2-90ad-6398ae18b490"/>
    <ds:schemaRef ds:uri="2a2d705b-3734-4ad8-b887-44908d1b3cae"/>
  </ds:schemaRefs>
</ds:datastoreItem>
</file>

<file path=customXml/itemProps2.xml><?xml version="1.0" encoding="utf-8"?>
<ds:datastoreItem xmlns:ds="http://schemas.openxmlformats.org/officeDocument/2006/customXml" ds:itemID="{3E99CE9E-CB49-4A9B-A510-7454AC052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f6ef4-e8ec-40c2-90ad-6398ae18b490"/>
    <ds:schemaRef ds:uri="2a2d705b-3734-4ad8-b887-44908d1b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82C4510-31C8-4FF4-8FBF-FC99EA885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Nataly Rodriguez</cp:lastModifiedBy>
  <cp:revision>35</cp:revision>
  <dcterms:created xsi:type="dcterms:W3CDTF">2022-07-15T20:09:00Z</dcterms:created>
  <dcterms:modified xsi:type="dcterms:W3CDTF">2025-10-02T20:37:00Z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0x01010032FB263FC1AEF746B51F739702C0808E</vt:lpwstr>
  </property>
  <property fmtid="{D5CDD505-2E9C-101B-9397-08002B2CF9AE}" pid="4" name="MediaServiceImageTags">
    <vt:lpwstr/>
  </property>
</Properties>
</file>