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Pr="009E4E70" w:rsidR="0067700B" w:rsidTr="65474BE3" w14:paraId="1E65EDFE" w14:textId="77777777">
        <w:tc>
          <w:tcPr>
            <w:tcW w:w="8522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65474BE3" w14:paraId="1E65EE01" w14:textId="77777777">
        <w:tc>
          <w:tcPr>
            <w:tcW w:w="2272" w:type="dxa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7F7D3F72" w14:paraId="1E65EE00" w14:textId="2370D6A6">
            <w:r w:rsidRPr="68A3F2E9">
              <w:rPr>
                <w:rFonts w:ascii="Calibri" w:hAnsi="Calibri" w:eastAsia="Calibri" w:cs="Calibri"/>
                <w:lang w:val="es-CL"/>
              </w:rPr>
              <w:t>Automotriz TSF</w:t>
            </w:r>
          </w:p>
        </w:tc>
      </w:tr>
      <w:tr w:rsidRPr="009E4E70" w:rsidR="0067700B" w:rsidTr="65474BE3" w14:paraId="1E65EE04" w14:textId="77777777">
        <w:tc>
          <w:tcPr>
            <w:tcW w:w="2272" w:type="dxa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65474BE3" w:rsidRDefault="67CB1435" w14:paraId="1E65EE03" w14:textId="3688951C">
            <w:pPr>
              <w:rPr>
                <w:rFonts w:cs="Calibri" w:cstheme="minorAscii"/>
                <w:b w:val="1"/>
                <w:bCs w:val="1"/>
                <w:lang w:val="es-ES"/>
              </w:rPr>
            </w:pP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 xml:space="preserve">GCTI-419 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>Fix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 xml:space="preserve"> 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>corrección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 xml:space="preserve"> 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>visualización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 xml:space="preserve"> dealers 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>Dashboard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 xml:space="preserve"> </w:t>
            </w:r>
            <w:r w:rsidRPr="65474BE3" w:rsidR="3EED2709">
              <w:rPr>
                <w:rFonts w:cs="Calibri" w:cstheme="minorAscii"/>
                <w:b w:val="1"/>
                <w:bCs w:val="1"/>
                <w:lang w:val="es-ES"/>
              </w:rPr>
              <w:t>Amicar</w:t>
            </w:r>
          </w:p>
        </w:tc>
      </w:tr>
      <w:tr w:rsidRPr="009E4E70" w:rsidR="0067700B" w:rsidTr="65474BE3" w14:paraId="1E65EE07" w14:textId="77777777">
        <w:tc>
          <w:tcPr>
            <w:tcW w:w="2272" w:type="dxa"/>
            <w:tcMar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65474BE3" w:rsidRDefault="068F6B46" w14:paraId="1E65EE06" w14:textId="76A4D918">
            <w:pPr>
              <w:rPr>
                <w:rFonts w:ascii="Calibri" w:hAnsi="Calibri" w:eastAsia="Calibri" w:cs="Calibri"/>
                <w:lang w:val="es-CL"/>
              </w:rPr>
            </w:pPr>
            <w:r w:rsidRPr="65474BE3" w:rsidR="068F6B46">
              <w:rPr>
                <w:rFonts w:ascii="Calibri" w:hAnsi="Calibri" w:eastAsia="Calibri" w:cs="Calibri"/>
                <w:lang w:val="es-CL"/>
              </w:rPr>
              <w:t xml:space="preserve">Edgar Tagle (PM) </w:t>
            </w:r>
            <w:r w:rsidRPr="65474BE3" w:rsidR="597EEEE5">
              <w:rPr>
                <w:rFonts w:ascii="Calibri" w:hAnsi="Calibri" w:eastAsia="Calibri" w:cs="Calibri"/>
                <w:lang w:val="es-CL"/>
              </w:rPr>
              <w:t>/ Nelson Ortiz</w:t>
            </w:r>
            <w:r w:rsidRPr="65474BE3" w:rsidR="7F963851">
              <w:rPr>
                <w:rFonts w:ascii="Calibri" w:hAnsi="Calibri" w:eastAsia="Calibri" w:cs="Calibri"/>
                <w:lang w:val="es-CL"/>
              </w:rPr>
              <w:t xml:space="preserve"> (PO)</w:t>
            </w:r>
          </w:p>
        </w:tc>
      </w:tr>
      <w:tr w:rsidRPr="009E4E70" w:rsidR="0067700B" w:rsidTr="65474BE3" w14:paraId="1E65EE0A" w14:textId="77777777">
        <w:tc>
          <w:tcPr>
            <w:tcW w:w="2272" w:type="dxa"/>
            <w:tcMar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65474BE3" w:rsidRDefault="1C70AE91" w14:paraId="1E65EE09" w14:textId="4910B80E">
            <w:pPr>
              <w:rPr>
                <w:rFonts w:ascii="Calibri" w:hAnsi="Calibri" w:eastAsia="Calibri" w:cs="Calibri"/>
                <w:lang w:val="es-CL"/>
              </w:rPr>
            </w:pPr>
            <w:r w:rsidRPr="65474BE3" w:rsidR="1C70AE91">
              <w:rPr>
                <w:rFonts w:ascii="Calibri" w:hAnsi="Calibri" w:eastAsia="Calibri" w:cs="Calibri"/>
                <w:lang w:val="es-CL"/>
              </w:rPr>
              <w:t xml:space="preserve">edgartagle.ext@tanner.cl </w:t>
            </w:r>
            <w:r w:rsidRPr="65474BE3" w:rsidR="5830FD1F">
              <w:rPr>
                <w:rFonts w:ascii="Calibri" w:hAnsi="Calibri" w:eastAsia="Calibri" w:cs="Calibri"/>
                <w:lang w:val="es-CL"/>
              </w:rPr>
              <w:t>/ nelson.ortiz@tanner.cl</w:t>
            </w:r>
          </w:p>
        </w:tc>
      </w:tr>
      <w:tr w:rsidRPr="009E4E70" w:rsidR="0067700B" w:rsidTr="65474BE3" w14:paraId="1E65EE0E" w14:textId="77777777">
        <w:tc>
          <w:tcPr>
            <w:tcW w:w="2272" w:type="dxa"/>
            <w:tcMar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tcMar/>
          </w:tcPr>
          <w:p w:rsidRPr="009E4E70" w:rsidR="0067700B" w:rsidRDefault="0067700B" w14:paraId="1E65EE0C" w14:textId="77777777">
            <w:pPr>
              <w:rPr>
                <w:lang w:val="es-CL"/>
              </w:rPr>
            </w:pPr>
          </w:p>
        </w:tc>
        <w:tc>
          <w:tcPr>
            <w:tcW w:w="2336" w:type="dxa"/>
            <w:tcMar/>
          </w:tcPr>
          <w:p w:rsidRPr="009E4E70" w:rsidR="0067700B" w:rsidRDefault="0067700B" w14:paraId="1E65EE0D" w14:textId="77777777">
            <w:pPr>
              <w:rPr>
                <w:lang w:val="es-CL"/>
              </w:rPr>
            </w:pPr>
          </w:p>
        </w:tc>
      </w:tr>
      <w:tr w:rsidRPr="009E4E70" w:rsidR="0067700B" w:rsidTr="65474BE3" w14:paraId="1E65EE13" w14:textId="77777777">
        <w:trPr>
          <w:trHeight w:val="90"/>
        </w:trPr>
        <w:tc>
          <w:tcPr>
            <w:tcW w:w="6186" w:type="dxa"/>
            <w:gridSpan w:val="2"/>
            <w:tcMar/>
          </w:tcPr>
          <w:p w:rsidRPr="009E4E70" w:rsidR="0067700B" w:rsidRDefault="00A0173C" w14:paraId="1E65EE0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tcMar/>
          </w:tcPr>
          <w:p w:rsidRPr="009E4E70" w:rsidR="0067700B" w:rsidRDefault="0067700B" w14:paraId="1E65EE10" w14:textId="77777777">
            <w:pPr>
              <w:rPr>
                <w:lang w:val="es-CL"/>
              </w:rPr>
            </w:pPr>
          </w:p>
          <w:p w:rsidRPr="009E4E70" w:rsidR="0067700B" w:rsidRDefault="00A0173C" w14:paraId="1E65EE11" w14:textId="3557098D">
            <w:pPr>
              <w:rPr>
                <w:lang w:val="es-CL"/>
              </w:rPr>
            </w:pPr>
            <w:r w:rsidRPr="3E270255">
              <w:rPr>
                <w:lang w:val="es-CL"/>
              </w:rPr>
              <w:t>SI: _</w:t>
            </w:r>
            <w:r w:rsidR="00CB4BF6">
              <w:rPr>
                <w:lang w:val="es-CL"/>
              </w:rPr>
              <w:t>X</w:t>
            </w:r>
            <w:r w:rsidRPr="3E270255" w:rsidR="00AC5008">
              <w:rPr>
                <w:lang w:val="es-CL"/>
              </w:rPr>
              <w:t>_ NO: _</w:t>
            </w:r>
            <w:r w:rsidRPr="3E270255">
              <w:rPr>
                <w:lang w:val="es-CL"/>
              </w:rPr>
              <w:t>__</w:t>
            </w:r>
          </w:p>
          <w:p w:rsidRPr="009E4E70" w:rsidR="0067700B" w:rsidRDefault="0067700B" w14:paraId="1E65EE12" w14:textId="77777777">
            <w:pPr>
              <w:rPr>
                <w:lang w:val="es-CL"/>
              </w:rPr>
            </w:pPr>
          </w:p>
        </w:tc>
      </w:tr>
      <w:tr w:rsidRPr="009E4E70" w:rsidR="0067700B" w:rsidTr="65474BE3" w14:paraId="1E65EE16" w14:textId="77777777">
        <w:tc>
          <w:tcPr>
            <w:tcW w:w="6186" w:type="dxa"/>
            <w:gridSpan w:val="2"/>
            <w:tcMar/>
          </w:tcPr>
          <w:p w:rsidRPr="009E4E70" w:rsidR="0067700B" w:rsidRDefault="00A0173C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tcMar/>
          </w:tcPr>
          <w:p w:rsidRPr="009E4E70" w:rsidR="0067700B" w:rsidRDefault="00DB0347" w14:paraId="1E65EE15" w14:textId="12D1430E">
            <w:pPr>
              <w:rPr>
                <w:lang w:val="es-CL"/>
              </w:rPr>
            </w:pPr>
            <w:r>
              <w:rPr>
                <w:lang w:val="es-CL"/>
              </w:rPr>
              <w:t>22</w:t>
            </w:r>
            <w:r w:rsidRPr="3E270255" w:rsidR="00A0173C">
              <w:rPr>
                <w:lang w:val="es-CL"/>
              </w:rPr>
              <w:t>-</w:t>
            </w:r>
            <w:r w:rsidR="00127212">
              <w:rPr>
                <w:lang w:val="es-CL"/>
              </w:rPr>
              <w:t>08</w:t>
            </w:r>
            <w:r w:rsidRPr="3E270255" w:rsidR="58D26E31">
              <w:rPr>
                <w:lang w:val="es-CL"/>
              </w:rPr>
              <w:t>-2025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65474BE3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65474BE3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9E4E70" w:rsidR="0067700B" w:rsidTr="65474BE3" w14:paraId="1E65EE1D" w14:textId="77777777">
        <w:trPr>
          <w:trHeight w:val="1553"/>
        </w:trPr>
        <w:tc>
          <w:tcPr>
            <w:tcW w:w="8522" w:type="dxa"/>
            <w:tcMar/>
          </w:tcPr>
          <w:p w:rsidRPr="009E4E70" w:rsidR="0067700B" w:rsidP="007F6B85" w:rsidRDefault="007F6B85" w14:paraId="1E65EE1C" w14:textId="27972BA9">
            <w:pPr>
              <w:rPr>
                <w:lang w:val="es-CL"/>
              </w:rPr>
            </w:pPr>
            <w:r w:rsidRPr="65474BE3" w:rsidR="007F6B85">
              <w:rPr>
                <w:lang w:val="es-CL"/>
              </w:rPr>
              <w:t xml:space="preserve">Se corrigen las consultas a base de datos que relacionaban los id </w:t>
            </w:r>
            <w:r w:rsidRPr="65474BE3" w:rsidR="007F6B85">
              <w:rPr>
                <w:lang w:val="es-CL"/>
              </w:rPr>
              <w:t>de los dealer</w:t>
            </w:r>
            <w:r w:rsidRPr="65474BE3" w:rsidR="2B640CBC">
              <w:rPr>
                <w:lang w:val="es-CL"/>
              </w:rPr>
              <w:t>s</w:t>
            </w:r>
            <w:r w:rsidRPr="65474BE3" w:rsidR="007F6B85">
              <w:rPr>
                <w:lang w:val="es-CL"/>
              </w:rPr>
              <w:t xml:space="preserve"> con los nombres de estos en la tabla </w:t>
            </w:r>
            <w:r w:rsidRPr="65474BE3" w:rsidR="007F6B85">
              <w:rPr>
                <w:lang w:val="es-CL"/>
              </w:rPr>
              <w:t>amicar.dealers</w:t>
            </w:r>
          </w:p>
        </w:tc>
      </w:tr>
    </w:tbl>
    <w:p w:rsidRPr="009E4E70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65474BE3" w14:paraId="1E65EE20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9E4E70" w:rsidR="0067700B" w:rsidTr="65474BE3" w14:paraId="1E65EE22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9E4E70" w:rsidR="0067700B" w:rsidTr="65474BE3" w14:paraId="1E65EE24" w14:textId="77777777">
        <w:trPr>
          <w:trHeight w:val="1156"/>
        </w:trPr>
        <w:tc>
          <w:tcPr>
            <w:tcW w:w="8522" w:type="dxa"/>
            <w:tcMar/>
          </w:tcPr>
          <w:p w:rsidRPr="009E4E70" w:rsidR="007F6B85" w:rsidP="007F6B85" w:rsidRDefault="007F6B85" w14:paraId="748B7508" w14:textId="77777777">
            <w:pPr>
              <w:rPr>
                <w:lang w:val="es-CL"/>
              </w:rPr>
            </w:pPr>
            <w:r w:rsidRPr="65474BE3" w:rsidR="007F6B85">
              <w:rPr>
                <w:lang w:val="es-CL"/>
              </w:rPr>
              <w:t>Se debe realizar una corrección al aplicativo que envía los datos al panel de riesgo ya que nombres de los dealers no corresponden al que se indica por base de datos.</w:t>
            </w:r>
          </w:p>
          <w:p w:rsidR="65474BE3" w:rsidP="65474BE3" w:rsidRDefault="65474BE3" w14:paraId="1F9ECCF1" w14:textId="42394A6B">
            <w:pPr>
              <w:rPr>
                <w:lang w:val="es-CL"/>
              </w:rPr>
            </w:pPr>
          </w:p>
          <w:p w:rsidR="65474BE3" w:rsidP="65474BE3" w:rsidRDefault="65474BE3" w14:paraId="064419DB" w14:textId="1CD3C8E8">
            <w:pPr>
              <w:rPr>
                <w:lang w:val="es-CL"/>
              </w:rPr>
            </w:pPr>
          </w:p>
          <w:p w:rsidRPr="009E4E70" w:rsidR="0067700B" w:rsidRDefault="0067700B" w14:paraId="1E65EE23" w14:textId="067FEBF3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Pr="009E4E70" w:rsidR="0067700B" w:rsidTr="68A3F2E9" w14:paraId="1E65EE27" w14:textId="77777777">
        <w:tc>
          <w:tcPr>
            <w:tcW w:w="8522" w:type="dxa"/>
            <w:gridSpan w:val="4"/>
            <w:shd w:val="clear" w:color="auto" w:fill="005CB8"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68A3F2E9" w14:paraId="1E65EE2C" w14:textId="77777777">
        <w:trPr>
          <w:trHeight w:val="389"/>
        </w:trPr>
        <w:tc>
          <w:tcPr>
            <w:tcW w:w="2130" w:type="dxa"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2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68A3F2E9" w14:paraId="1E65EE31" w14:textId="77777777">
        <w:trPr>
          <w:trHeight w:val="389"/>
        </w:trPr>
        <w:tc>
          <w:tcPr>
            <w:tcW w:w="2130" w:type="dxa"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2F" w14:textId="5D0F7E4C">
            <w:pPr>
              <w:rPr>
                <w:lang w:val="es-CL"/>
              </w:rPr>
            </w:pPr>
            <w:r w:rsidRPr="68A3F2E9">
              <w:rPr>
                <w:lang w:val="es-CL"/>
              </w:rPr>
              <w:t>__</w:t>
            </w:r>
            <w:r w:rsidRPr="68A3F2E9" w:rsidR="642016C6">
              <w:rPr>
                <w:lang w:val="es-CL"/>
              </w:rPr>
              <w:t>X</w:t>
            </w:r>
            <w:r w:rsidRPr="68A3F2E9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0" w14:textId="77777777">
            <w:pPr>
              <w:rPr>
                <w:lang w:val="es-CL"/>
              </w:rPr>
            </w:pPr>
          </w:p>
        </w:tc>
      </w:tr>
      <w:tr w:rsidRPr="009E4E70" w:rsidR="0067700B" w:rsidTr="68A3F2E9" w14:paraId="1E65EE36" w14:textId="77777777">
        <w:trPr>
          <w:trHeight w:val="391"/>
        </w:trPr>
        <w:tc>
          <w:tcPr>
            <w:tcW w:w="2130" w:type="dxa"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3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5" w14:textId="77777777">
            <w:pPr>
              <w:rPr>
                <w:lang w:val="es-CL"/>
              </w:rPr>
            </w:pPr>
          </w:p>
        </w:tc>
      </w:tr>
      <w:tr w:rsidRPr="009E4E70" w:rsidR="0067700B" w:rsidTr="68A3F2E9" w14:paraId="1E65EE3B" w14:textId="77777777">
        <w:trPr>
          <w:trHeight w:val="462"/>
        </w:trPr>
        <w:tc>
          <w:tcPr>
            <w:tcW w:w="2130" w:type="dxa"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3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9E4E70" w:rsidR="0067700B" w:rsidTr="65474BE3" w14:paraId="1E65EE3E" w14:textId="77777777">
        <w:tc>
          <w:tcPr>
            <w:tcW w:w="0" w:type="auto"/>
            <w:gridSpan w:val="3"/>
            <w:shd w:val="clear" w:color="auto" w:fill="005CB8"/>
            <w:tcMar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9E4E70" w:rsidR="0067700B" w:rsidTr="65474BE3" w14:paraId="1E65EE40" w14:textId="77777777">
        <w:tc>
          <w:tcPr>
            <w:tcW w:w="0" w:type="auto"/>
            <w:gridSpan w:val="3"/>
            <w:tcMar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:rsidTr="65474BE3" w14:paraId="1E65EE44" w14:textId="77777777">
        <w:trPr>
          <w:trHeight w:val="473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2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Pr="009E4E70" w:rsidR="0067700B" w:rsidTr="65474BE3" w14:paraId="1E65EE48" w14:textId="77777777">
        <w:trPr>
          <w:trHeight w:val="462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6" w14:textId="0353F158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7F6B85">
              <w:rPr>
                <w:lang w:val="es-CL"/>
              </w:rPr>
              <w:t>X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7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Pr="009E4E70" w:rsidR="0067700B" w:rsidTr="65474BE3" w14:paraId="1E65EE4C" w14:textId="77777777">
        <w:trPr>
          <w:trHeight w:val="441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9" w14:textId="516956BD">
            <w:pPr>
              <w:rPr>
                <w:lang w:val="es-CL"/>
              </w:rPr>
            </w:pPr>
            <w:r w:rsidRPr="65474BE3" w:rsidR="00A0173C">
              <w:rPr>
                <w:lang w:val="es-CL"/>
              </w:rPr>
              <w:t>__</w:t>
            </w:r>
            <w:r w:rsidRPr="65474BE3" w:rsidR="025532E8">
              <w:rPr>
                <w:lang w:val="es-CL"/>
              </w:rPr>
              <w:t>_</w:t>
            </w:r>
            <w:r w:rsidRPr="65474BE3" w:rsidR="00A0173C">
              <w:rPr>
                <w:lang w:val="es-CL"/>
              </w:rPr>
              <w:t>_ Otro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:rsidTr="65474BE3" w14:paraId="1E65EE50" w14:textId="77777777">
        <w:trPr>
          <w:trHeight w:val="337"/>
        </w:trPr>
        <w:tc>
          <w:tcPr>
            <w:tcW w:w="3026" w:type="dxa"/>
            <w:tcMar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  <w:tcMar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  <w:tcMar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9E4E70" w:rsidR="0067700B" w:rsidTr="65474BE3" w14:paraId="1E65EE53" w14:textId="77777777">
        <w:trPr>
          <w:trHeight w:val="597"/>
        </w:trPr>
        <w:tc>
          <w:tcPr>
            <w:tcW w:w="3026" w:type="dxa"/>
            <w:tcMar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  <w:tcMar/>
          </w:tcPr>
          <w:p w:rsidRPr="009E4E70" w:rsidR="0067700B" w:rsidP="65474BE3" w:rsidRDefault="0067700B" w14:paraId="076BB920" w14:textId="5DF21392">
            <w:pPr>
              <w:rPr>
                <w:lang w:val="es-CL"/>
              </w:rPr>
            </w:pPr>
          </w:p>
          <w:p w:rsidRPr="009E4E70" w:rsidR="0067700B" w:rsidP="65474BE3" w:rsidRDefault="0067700B" w14:paraId="1E65EE52" w14:textId="081C5751">
            <w:pPr>
              <w:pStyle w:val="Normal"/>
              <w:rPr>
                <w:lang w:val="es-CL"/>
              </w:rPr>
            </w:pPr>
          </w:p>
        </w:tc>
      </w:tr>
    </w:tbl>
    <w:p w:rsidRPr="009E4E70" w:rsidR="0067700B" w:rsidRDefault="0067700B" w14:paraId="1E65EE54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68A3F2E9" w14:paraId="1E65EE57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5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9E4E70" w:rsidR="0067700B" w:rsidTr="68A3F2E9" w14:paraId="1E65EE59" w14:textId="77777777">
        <w:trPr>
          <w:trHeight w:val="259"/>
        </w:trPr>
        <w:tc>
          <w:tcPr>
            <w:tcW w:w="8522" w:type="dxa"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Describir si posterior al cambio se requerirá de forma permanente actividades manuales </w:t>
            </w:r>
            <w:r w:rsidRPr="009E4E70">
              <w:rPr>
                <w:b/>
                <w:bCs/>
                <w:lang w:val="es-CL"/>
              </w:rPr>
              <w:lastRenderedPageBreak/>
              <w:t>adicionales:</w:t>
            </w:r>
          </w:p>
        </w:tc>
      </w:tr>
      <w:tr w:rsidRPr="009E4E70" w:rsidR="0067700B" w:rsidTr="68A3F2E9" w14:paraId="1E65EE5B" w14:textId="77777777">
        <w:trPr>
          <w:trHeight w:val="1251"/>
        </w:trPr>
        <w:tc>
          <w:tcPr>
            <w:tcW w:w="8522" w:type="dxa"/>
          </w:tcPr>
          <w:p w:rsidRPr="009E4E70" w:rsidR="0067700B" w:rsidRDefault="58DB72D7" w14:paraId="1E65EE5A" w14:textId="73290D50">
            <w:pPr>
              <w:rPr>
                <w:lang w:val="es-CL"/>
              </w:rPr>
            </w:pPr>
            <w:r w:rsidRPr="68A3F2E9">
              <w:rPr>
                <w:lang w:val="es-CL"/>
              </w:rPr>
              <w:lastRenderedPageBreak/>
              <w:t>No se necesitarán actividades posteriores</w:t>
            </w: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Pr="009E4E70" w:rsidR="0067700B" w:rsidTr="2AC8FA2B" w14:paraId="1E65EE5E" w14:textId="77777777">
        <w:tc>
          <w:tcPr>
            <w:tcW w:w="8522" w:type="dxa"/>
            <w:gridSpan w:val="5"/>
            <w:shd w:val="clear" w:color="auto" w:fill="005CB8"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:rsidTr="2AC8FA2B" w14:paraId="1E65EE65" w14:textId="77777777">
        <w:tc>
          <w:tcPr>
            <w:tcW w:w="674" w:type="dxa"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9E4E70" w:rsidR="0067700B" w:rsidTr="2AC8FA2B" w14:paraId="1E65EE6B" w14:textId="77777777">
        <w:tc>
          <w:tcPr>
            <w:tcW w:w="674" w:type="dxa"/>
          </w:tcPr>
          <w:p w:rsidRPr="009E4E70" w:rsidR="0067700B" w:rsidRDefault="00A0173C" w14:paraId="1E65EE6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:rsidRPr="009E4E70" w:rsidR="0067700B" w:rsidRDefault="007F6B85" w14:paraId="1E65EE67" w14:textId="6A8BDE9B">
            <w:pPr>
              <w:rPr>
                <w:lang w:val="es-CL"/>
              </w:rPr>
            </w:pPr>
            <w:r>
              <w:rPr>
                <w:lang w:val="es-CL"/>
              </w:rPr>
              <w:t>Panel de riesgo Amicar</w:t>
            </w:r>
          </w:p>
        </w:tc>
        <w:tc>
          <w:tcPr>
            <w:tcW w:w="2776" w:type="dxa"/>
          </w:tcPr>
          <w:p w:rsidRPr="009E4E70" w:rsidR="0067700B" w:rsidP="2AC8FA2B" w:rsidRDefault="007F6B85" w14:paraId="1E65EE68" w14:textId="0C154979">
            <w:r>
              <w:t>Errores al mostrar nombres de dealer en panel de riesgo</w:t>
            </w:r>
          </w:p>
        </w:tc>
        <w:tc>
          <w:tcPr>
            <w:tcW w:w="1424" w:type="dxa"/>
          </w:tcPr>
          <w:p w:rsidRPr="009E4E70" w:rsidR="0067700B" w:rsidRDefault="14D2B5D4" w14:paraId="1E65EE69" w14:textId="4A28966D">
            <w:pPr>
              <w:rPr>
                <w:lang w:val="es-CL"/>
              </w:rPr>
            </w:pPr>
            <w:r w:rsidRPr="238ABE77"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:rsidRPr="009E4E70" w:rsidR="0067700B" w:rsidP="2AC8FA2B" w:rsidRDefault="2BC9F4FD" w14:paraId="1E65EE6A" w14:textId="03302FA3">
            <w:pPr>
              <w:spacing w:line="259" w:lineRule="auto"/>
            </w:pPr>
            <w:r w:rsidRPr="2AC8FA2B">
              <w:rPr>
                <w:lang w:val="es-CL"/>
              </w:rPr>
              <w:t>N</w:t>
            </w:r>
          </w:p>
        </w:tc>
      </w:tr>
      <w:tr w:rsidRPr="009E4E70" w:rsidR="0067700B" w:rsidTr="2AC8FA2B" w14:paraId="1E65EE71" w14:textId="77777777">
        <w:tc>
          <w:tcPr>
            <w:tcW w:w="674" w:type="dxa"/>
          </w:tcPr>
          <w:p w:rsidRPr="009E4E70" w:rsidR="0067700B" w:rsidRDefault="00A0173C" w14:paraId="1E65EE6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:rsidRPr="009E4E70" w:rsidR="0067700B" w:rsidP="007F6B85" w:rsidRDefault="0067700B" w14:paraId="1E65EE6D" w14:textId="02A9E1D7">
            <w:pPr>
              <w:rPr>
                <w:lang w:val="es-CL"/>
              </w:rPr>
            </w:pPr>
          </w:p>
        </w:tc>
        <w:tc>
          <w:tcPr>
            <w:tcW w:w="2776" w:type="dxa"/>
          </w:tcPr>
          <w:p w:rsidRPr="009E4E70" w:rsidR="0067700B" w:rsidP="2AC8FA2B" w:rsidRDefault="0067700B" w14:paraId="1E65EE6E" w14:textId="0FDEDBD3"/>
        </w:tc>
        <w:tc>
          <w:tcPr>
            <w:tcW w:w="1424" w:type="dxa"/>
          </w:tcPr>
          <w:p w:rsidRPr="009E4E70" w:rsidR="0067700B" w:rsidRDefault="0067700B" w14:paraId="1E65EE6F" w14:textId="38D23743">
            <w:pPr>
              <w:rPr>
                <w:lang w:val="es-CL"/>
              </w:rPr>
            </w:pPr>
          </w:p>
        </w:tc>
        <w:tc>
          <w:tcPr>
            <w:tcW w:w="1705" w:type="dxa"/>
          </w:tcPr>
          <w:p w:rsidRPr="009E4E70" w:rsidR="0067700B" w:rsidRDefault="0067700B" w14:paraId="1E65EE70" w14:textId="743F3B48">
            <w:pPr>
              <w:rPr>
                <w:lang w:val="es-CL"/>
              </w:rPr>
            </w:pPr>
          </w:p>
        </w:tc>
      </w:tr>
      <w:tr w:rsidRPr="009E4E70" w:rsidR="0067700B" w:rsidTr="2AC8FA2B" w14:paraId="1E65EE77" w14:textId="77777777">
        <w:tc>
          <w:tcPr>
            <w:tcW w:w="674" w:type="dxa"/>
          </w:tcPr>
          <w:p w:rsidRPr="009E4E70" w:rsidR="0067700B" w:rsidRDefault="00A0173C" w14:paraId="1E65EE72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:rsidRPr="009E4E70" w:rsidR="0067700B" w:rsidRDefault="0067700B" w14:paraId="1E65EE73" w14:textId="77777777">
            <w:pPr>
              <w:rPr>
                <w:lang w:val="es-CL"/>
              </w:rPr>
            </w:pPr>
          </w:p>
        </w:tc>
        <w:tc>
          <w:tcPr>
            <w:tcW w:w="2776" w:type="dxa"/>
          </w:tcPr>
          <w:p w:rsidRPr="009E4E70" w:rsidR="0067700B" w:rsidRDefault="0067700B" w14:paraId="1E65EE74" w14:textId="77777777">
            <w:pPr>
              <w:rPr>
                <w:lang w:val="es-CL"/>
              </w:rPr>
            </w:pPr>
          </w:p>
        </w:tc>
        <w:tc>
          <w:tcPr>
            <w:tcW w:w="1424" w:type="dxa"/>
          </w:tcPr>
          <w:p w:rsidRPr="009E4E70" w:rsidR="0067700B" w:rsidRDefault="0067700B" w14:paraId="1E65EE75" w14:textId="77777777">
            <w:pPr>
              <w:rPr>
                <w:lang w:val="es-CL"/>
              </w:rPr>
            </w:pPr>
          </w:p>
        </w:tc>
        <w:tc>
          <w:tcPr>
            <w:tcW w:w="1705" w:type="dxa"/>
          </w:tcPr>
          <w:p w:rsidRPr="009E4E70" w:rsidR="0067700B" w:rsidRDefault="0067700B" w14:paraId="1E65EE76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Pr="009E4E70" w:rsidR="0067700B" w:rsidTr="2AC8FA2B" w14:paraId="1E65EE7B" w14:textId="77777777">
        <w:tc>
          <w:tcPr>
            <w:tcW w:w="4812" w:type="dxa"/>
            <w:gridSpan w:val="2"/>
            <w:shd w:val="clear" w:color="auto" w:fill="005CB8"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2AC8FA2B" w14:paraId="1E65EE7F" w14:textId="77777777">
        <w:trPr>
          <w:trHeight w:val="215"/>
        </w:trPr>
        <w:tc>
          <w:tcPr>
            <w:tcW w:w="674" w:type="dxa"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9E4E70" w:rsidR="0067700B" w:rsidTr="2AC8FA2B" w14:paraId="1E65EE83" w14:textId="77777777">
        <w:trPr>
          <w:trHeight w:val="203"/>
        </w:trPr>
        <w:tc>
          <w:tcPr>
            <w:tcW w:w="674" w:type="dxa"/>
          </w:tcPr>
          <w:p w:rsidRPr="009E4E70" w:rsidR="0067700B" w:rsidRDefault="00A0173C" w14:paraId="1E65EE8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:rsidRPr="009E4E70" w:rsidR="0067700B" w:rsidP="2AC8FA2B" w:rsidRDefault="007F6B85" w14:paraId="1E65EE81" w14:textId="22A0F956">
            <w:r>
              <w:t>Nombres de dealer de muestran de forma erronea en panel de riesgo</w:t>
            </w:r>
          </w:p>
        </w:tc>
        <w:tc>
          <w:tcPr>
            <w:tcW w:w="3710" w:type="dxa"/>
          </w:tcPr>
          <w:p w:rsidRPr="009E4E70" w:rsidR="0067700B" w:rsidRDefault="39549B46" w14:paraId="1E65EE82" w14:textId="79A8ACB8">
            <w:pPr>
              <w:rPr>
                <w:lang w:val="es-CL"/>
              </w:rPr>
            </w:pPr>
            <w:r w:rsidRPr="2AC8FA2B">
              <w:rPr>
                <w:lang w:val="es-CL"/>
              </w:rPr>
              <w:t>Rollback</w:t>
            </w:r>
          </w:p>
        </w:tc>
      </w:tr>
      <w:tr w:rsidRPr="009E4E70" w:rsidR="0067700B" w:rsidTr="2AC8FA2B" w14:paraId="1E65EE87" w14:textId="77777777">
        <w:tc>
          <w:tcPr>
            <w:tcW w:w="674" w:type="dxa"/>
          </w:tcPr>
          <w:p w:rsidRPr="009E4E70" w:rsidR="0067700B" w:rsidRDefault="00A0173C" w14:paraId="1E65EE8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:rsidRPr="009E4E70" w:rsidR="0067700B" w:rsidP="2AC8FA2B" w:rsidRDefault="0067700B" w14:paraId="1E65EE85" w14:textId="12E7DD24"/>
        </w:tc>
        <w:tc>
          <w:tcPr>
            <w:tcW w:w="3710" w:type="dxa"/>
          </w:tcPr>
          <w:p w:rsidRPr="009E4E70" w:rsidR="0067700B" w:rsidP="007F6B85" w:rsidRDefault="0067700B" w14:paraId="1E65EE86" w14:textId="53C42424">
            <w:pPr>
              <w:rPr>
                <w:lang w:val="es-CL"/>
              </w:rPr>
            </w:pPr>
          </w:p>
        </w:tc>
      </w:tr>
      <w:tr w:rsidRPr="009E4E70" w:rsidR="0067700B" w:rsidTr="2AC8FA2B" w14:paraId="1E65EE8B" w14:textId="77777777">
        <w:tc>
          <w:tcPr>
            <w:tcW w:w="674" w:type="dxa"/>
          </w:tcPr>
          <w:p w:rsidRPr="009E4E70" w:rsidR="0067700B" w:rsidRDefault="00A0173C" w14:paraId="1E65EE8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:rsidRPr="009E4E70" w:rsidR="0067700B" w:rsidRDefault="0067700B" w14:paraId="1E65EE89" w14:textId="77777777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A" w14:textId="77777777">
            <w:pPr>
              <w:rPr>
                <w:lang w:val="es-CL"/>
              </w:rPr>
            </w:pPr>
          </w:p>
        </w:tc>
      </w:tr>
      <w:tr w:rsidRPr="009E4E70" w:rsidR="0067700B" w:rsidTr="2AC8FA2B" w14:paraId="1E65EE8F" w14:textId="77777777">
        <w:tc>
          <w:tcPr>
            <w:tcW w:w="674" w:type="dxa"/>
          </w:tcPr>
          <w:p w:rsidRPr="009E4E70" w:rsidR="0067700B" w:rsidRDefault="00A0173C" w14:paraId="1E65EE8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:rsidRPr="009E4E70" w:rsidR="0067700B" w:rsidRDefault="0067700B" w14:paraId="1E65EE8D" w14:textId="77777777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E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9E4E70" w:rsidR="0067700B" w:rsidTr="2AC8FA2B" w14:paraId="1E65EE92" w14:textId="77777777">
        <w:tc>
          <w:tcPr>
            <w:tcW w:w="8522" w:type="dxa"/>
            <w:gridSpan w:val="2"/>
            <w:shd w:val="clear" w:color="auto" w:fill="005CB8"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2AC8FA2B" w14:paraId="1E65EE95" w14:textId="77777777">
        <w:tc>
          <w:tcPr>
            <w:tcW w:w="4261" w:type="dxa"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Pr="009E4E70" w:rsidR="0067700B" w:rsidTr="2AC8FA2B" w14:paraId="1E65EE98" w14:textId="77777777">
        <w:tc>
          <w:tcPr>
            <w:tcW w:w="4261" w:type="dxa"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:rsidRPr="009E4E70" w:rsidR="0067700B" w:rsidRDefault="03B67840" w14:paraId="1E65EE97" w14:textId="3F425189">
            <w:pPr>
              <w:rPr>
                <w:lang w:val="es-CL"/>
              </w:rPr>
            </w:pPr>
            <w:r w:rsidRPr="2AC8FA2B">
              <w:rPr>
                <w:lang w:val="es-CL"/>
              </w:rPr>
              <w:t>00:</w:t>
            </w:r>
            <w:r w:rsidR="007F6B85">
              <w:rPr>
                <w:lang w:val="es-CL"/>
              </w:rPr>
              <w:t>30</w:t>
            </w:r>
          </w:p>
        </w:tc>
      </w:tr>
      <w:tr w:rsidRPr="009E4E70" w:rsidR="0067700B" w:rsidTr="2AC8FA2B" w14:paraId="1E65EE9B" w14:textId="77777777">
        <w:tc>
          <w:tcPr>
            <w:tcW w:w="4261" w:type="dxa"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:rsidRPr="009E4E70" w:rsidR="0067700B" w:rsidRDefault="6C7B29E1" w14:paraId="1E65EE9A" w14:textId="1C39A3A8">
            <w:pPr>
              <w:rPr>
                <w:lang w:val="es-CL"/>
              </w:rPr>
            </w:pPr>
            <w:r w:rsidRPr="2AC8FA2B">
              <w:rPr>
                <w:lang w:val="es-CL"/>
              </w:rPr>
              <w:t>01:</w:t>
            </w:r>
            <w:r w:rsidR="007F6B85">
              <w:rPr>
                <w:lang w:val="es-CL"/>
              </w:rPr>
              <w:t>00</w:t>
            </w:r>
          </w:p>
        </w:tc>
      </w:tr>
      <w:tr w:rsidRPr="009E4E70" w:rsidR="0067700B" w:rsidTr="2AC8FA2B" w14:paraId="1E65EE9E" w14:textId="77777777">
        <w:tc>
          <w:tcPr>
            <w:tcW w:w="4261" w:type="dxa"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:rsidRPr="009E4E70" w:rsidR="0067700B" w:rsidRDefault="7CD602EF" w14:paraId="1E65EE9D" w14:textId="230619CF">
            <w:pPr>
              <w:rPr>
                <w:lang w:val="es-CL"/>
              </w:rPr>
            </w:pPr>
            <w:r w:rsidRPr="2AC8FA2B">
              <w:rPr>
                <w:lang w:val="es-CL"/>
              </w:rPr>
              <w:t>0</w:t>
            </w:r>
            <w:r w:rsidR="007F6B85">
              <w:rPr>
                <w:lang w:val="es-CL"/>
              </w:rPr>
              <w:t>1:30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2AC8FA2B" w14:paraId="1E65EEA1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9E4E70" w:rsidR="0067700B" w:rsidTr="2AC8FA2B" w14:paraId="1E65EEA3" w14:textId="77777777">
        <w:tc>
          <w:tcPr>
            <w:tcW w:w="8522" w:type="dxa"/>
          </w:tcPr>
          <w:p w:rsidRPr="009E4E70" w:rsidR="0067700B" w:rsidRDefault="00A0173C" w14:paraId="1E65EEA2" w14:textId="1985D5B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Pr="009E4E70" w:rsidR="0067700B" w:rsidTr="2AC8FA2B" w14:paraId="1E65EEA6" w14:textId="77777777">
        <w:trPr>
          <w:trHeight w:val="203"/>
        </w:trPr>
        <w:tc>
          <w:tcPr>
            <w:tcW w:w="8522" w:type="dxa"/>
          </w:tcPr>
          <w:p w:rsidRPr="009E4E70" w:rsidR="0067700B" w:rsidRDefault="5542ADC5" w14:paraId="1E65EEA4" w14:textId="13545370">
            <w:pPr>
              <w:rPr>
                <w:lang w:val="es-CL"/>
              </w:rPr>
            </w:pPr>
            <w:r w:rsidRPr="2AC8FA2B">
              <w:rPr>
                <w:lang w:val="es-CL"/>
              </w:rPr>
              <w:t xml:space="preserve">Desplegar release de </w:t>
            </w:r>
            <w:r w:rsidR="007F6B85">
              <w:rPr>
                <w:lang w:val="es-CL"/>
              </w:rPr>
              <w:t>amicar-risk-api indica en documento de PAP.</w:t>
            </w:r>
          </w:p>
          <w:p w:rsidRPr="009E4E70" w:rsidR="0067700B" w:rsidRDefault="0067700B" w14:paraId="1E65EEA5" w14:textId="77777777">
            <w:pPr>
              <w:rPr>
                <w:lang w:val="es-CL"/>
              </w:rPr>
            </w:pPr>
          </w:p>
        </w:tc>
      </w:tr>
    </w:tbl>
    <w:p w:rsidR="0067700B" w:rsidP="2AC8FA2B" w:rsidRDefault="0067700B" w14:paraId="1E65EEE9" w14:textId="1C9882A2">
      <w:pPr>
        <w:rPr>
          <w:lang w:val="es-CL"/>
        </w:rPr>
      </w:pPr>
    </w:p>
    <w:p w:rsidR="00884BCD" w:rsidRDefault="00884BCD" w14:paraId="7BB3BD9A" w14:textId="5F33332A">
      <w:pPr>
        <w:rPr>
          <w:lang w:val="es-CL"/>
        </w:rPr>
      </w:pPr>
      <w:r>
        <w:rPr>
          <w:lang w:val="es-CL"/>
        </w:rPr>
        <w:br w:type="page"/>
      </w:r>
    </w:p>
    <w:p w:rsidRPr="009E4E70" w:rsidR="00884BCD" w:rsidRDefault="00884BCD" w14:paraId="252D8AD1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4"/>
        <w:gridCol w:w="5782"/>
      </w:tblGrid>
      <w:tr w:rsidRPr="009E4E70" w:rsidR="0067700B" w:rsidTr="2AC8FA2B" w14:paraId="1E65EEEB" w14:textId="77777777">
        <w:tc>
          <w:tcPr>
            <w:tcW w:w="8522" w:type="dxa"/>
            <w:gridSpan w:val="2"/>
            <w:shd w:val="clear" w:color="auto" w:fill="005CB8"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Pr="009E4E70" w:rsidR="0067700B" w:rsidTr="2AC8FA2B" w14:paraId="1E65EEEE" w14:textId="77777777">
        <w:tc>
          <w:tcPr>
            <w:tcW w:w="2565" w:type="dxa"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:rsidRPr="009E4E70" w:rsidR="0067700B" w:rsidRDefault="007F6B85" w14:paraId="1E65EEED" w14:textId="42DF036B">
            <w:r w:rsidRPr="007F6B85">
              <w:rPr>
                <w:rFonts w:ascii="Calibri" w:hAnsi="Calibri" w:eastAsia="Calibri" w:cs="Calibri"/>
                <w:sz w:val="22"/>
                <w:szCs w:val="22"/>
              </w:rPr>
              <w:t>Maximiliano Hernandez</w:t>
            </w:r>
          </w:p>
        </w:tc>
      </w:tr>
      <w:tr w:rsidRPr="009E4E70" w:rsidR="0067700B" w:rsidTr="2AC8FA2B" w14:paraId="1E65EEF1" w14:textId="77777777">
        <w:tc>
          <w:tcPr>
            <w:tcW w:w="2565" w:type="dxa"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:rsidRPr="009E4E70" w:rsidR="0067700B" w:rsidRDefault="007F6B85" w14:paraId="1E65EEF0" w14:textId="776FCD2B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Pr="2AC8FA2B" w:rsidR="00A0173C">
              <w:rPr>
                <w:lang w:val="es-CL"/>
              </w:rPr>
              <w:t>-</w:t>
            </w:r>
            <w:r w:rsidRPr="2AC8FA2B" w:rsidR="15D43DB8">
              <w:rPr>
                <w:lang w:val="es-CL"/>
              </w:rPr>
              <w:t>0</w:t>
            </w:r>
            <w:r w:rsidRPr="2AC8FA2B" w:rsidR="3DEDE2C7">
              <w:rPr>
                <w:lang w:val="es-CL"/>
              </w:rPr>
              <w:t>8</w:t>
            </w:r>
            <w:r w:rsidRPr="2AC8FA2B" w:rsidR="00A0173C">
              <w:rPr>
                <w:lang w:val="es-CL"/>
              </w:rPr>
              <w:t>-</w:t>
            </w:r>
            <w:r w:rsidRPr="2AC8FA2B" w:rsidR="15D43DB8">
              <w:rPr>
                <w:lang w:val="es-CL"/>
              </w:rPr>
              <w:t>2025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9E4E70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F00" w14:textId="77777777">
        <w:trPr>
          <w:trHeight w:val="215"/>
        </w:trPr>
        <w:tc>
          <w:tcPr>
            <w:tcW w:w="1480" w:type="dxa"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Pr="009E4E70" w:rsidR="0067700B" w14:paraId="1E65EF0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:rsidRPr="009E4E70" w:rsidR="0067700B" w:rsidRDefault="0067700B" w14:paraId="1E65EF0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7" w14:textId="77777777">
            <w:pPr>
              <w:rPr>
                <w:lang w:val="es-CL"/>
              </w:rPr>
            </w:pPr>
          </w:p>
        </w:tc>
      </w:tr>
      <w:tr w:rsidRPr="009E4E70" w:rsidR="0067700B" w14:paraId="1E65EF1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:rsidRPr="009E4E70" w:rsidR="0067700B" w:rsidRDefault="0067700B" w14:paraId="1E65EF0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F" w14:textId="77777777">
            <w:pPr>
              <w:rPr>
                <w:lang w:val="es-CL"/>
              </w:rPr>
            </w:pPr>
          </w:p>
        </w:tc>
      </w:tr>
      <w:tr w:rsidRPr="009E4E70" w:rsidR="0067700B" w14:paraId="1E65EF1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:rsidRPr="009E4E70" w:rsidR="0067700B" w:rsidRDefault="0067700B" w14:paraId="1E65EF1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7" w14:textId="77777777">
            <w:pPr>
              <w:rPr>
                <w:lang w:val="es-CL"/>
              </w:rPr>
            </w:pPr>
          </w:p>
        </w:tc>
      </w:tr>
      <w:tr w:rsidRPr="009E4E70" w:rsidR="0067700B" w14:paraId="1E65EF2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:rsidRPr="009E4E70" w:rsidR="0067700B" w:rsidRDefault="0067700B" w14:paraId="1E65EF1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F" w14:textId="77777777">
            <w:pPr>
              <w:rPr>
                <w:lang w:val="es-CL"/>
              </w:rPr>
            </w:pPr>
          </w:p>
        </w:tc>
      </w:tr>
      <w:tr w:rsidRPr="009E4E70" w:rsidR="0067700B" w14:paraId="1E65EF2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:rsidRPr="009E4E70" w:rsidR="0067700B" w:rsidRDefault="0067700B" w14:paraId="1E65EF2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2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2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2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2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27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0333D703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Pr="009E4E70" w:rsidR="003B370F" w:rsidTr="65474BE3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3B370F" w:rsidTr="65474BE3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P="00AA47D3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P="00AA47D3" w:rsidRDefault="0053560E" w14:paraId="0C7D044E" w14:textId="13B6D8C1">
            <w:pPr>
              <w:jc w:val="center"/>
              <w:rPr>
                <w:lang w:val="es-CL"/>
              </w:rPr>
            </w:pPr>
            <w:r w:rsidRPr="65474BE3" w:rsidR="14DAD613">
              <w:rPr>
                <w:lang w:val="es-CL"/>
              </w:rPr>
              <w:t>25</w:t>
            </w:r>
            <w:r w:rsidRPr="65474BE3" w:rsidR="51A8C348">
              <w:rPr>
                <w:lang w:val="es-CL"/>
              </w:rPr>
              <w:t>-</w:t>
            </w:r>
            <w:r w:rsidRPr="65474BE3" w:rsidR="33352C9C">
              <w:rPr>
                <w:lang w:val="es-CL"/>
              </w:rPr>
              <w:t>0</w:t>
            </w:r>
            <w:r w:rsidRPr="65474BE3" w:rsidR="4B115990">
              <w:rPr>
                <w:lang w:val="es-CL"/>
              </w:rPr>
              <w:t>8</w:t>
            </w:r>
            <w:r w:rsidRPr="65474BE3" w:rsidR="51A8C348">
              <w:rPr>
                <w:lang w:val="es-CL"/>
              </w:rPr>
              <w:t>-</w:t>
            </w:r>
            <w:r w:rsidRPr="65474BE3" w:rsidR="33352C9C">
              <w:rPr>
                <w:lang w:val="es-CL"/>
              </w:rPr>
              <w:t>2025</w:t>
            </w:r>
          </w:p>
        </w:tc>
        <w:tc>
          <w:tcPr>
            <w:tcW w:w="1750" w:type="dxa"/>
            <w:tcMar/>
          </w:tcPr>
          <w:p w:rsidRPr="00024263" w:rsidR="003B370F" w:rsidP="00AA47D3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P="00AA47D3" w:rsidRDefault="00F33CF7" w14:paraId="2A2BFD56" w14:textId="7D80BD5D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B40E3D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Pr="00884BCD" w:rsidR="0067700B" w:rsidRDefault="00A0173C" w14:paraId="1E65EF2E" w14:textId="77777777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20C1C878">
      <w:pPr>
        <w:rPr>
          <w:lang w:val="es-CL"/>
        </w:rPr>
      </w:pPr>
      <w:r>
        <w:rPr>
          <w:lang w:val="es-CL"/>
        </w:rPr>
        <w:t>Alto:  _____</w:t>
      </w:r>
    </w:p>
    <w:p w:rsidR="00C90430" w:rsidRDefault="00C90430" w14:paraId="7553726A" w14:textId="55F9F877">
      <w:pPr>
        <w:rPr>
          <w:lang w:val="es-CL"/>
        </w:rPr>
      </w:pPr>
      <w:r>
        <w:rPr>
          <w:lang w:val="es-CL"/>
        </w:rPr>
        <w:t>Medio: _____</w:t>
      </w:r>
    </w:p>
    <w:p w:rsidR="00C90430" w:rsidRDefault="00C90430" w14:paraId="2D8164F3" w14:textId="2504A914">
      <w:pPr>
        <w:rPr>
          <w:lang w:val="es-CL"/>
        </w:rPr>
      </w:pPr>
      <w:r>
        <w:rPr>
          <w:lang w:val="es-CL"/>
        </w:rPr>
        <w:t>Bajo:  _____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RDefault="00A0173C" w14:paraId="1E65EF40" w14:textId="77777777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Pr="009E4E70" w:rsidR="0067700B">
      <w:headerReference w:type="default" r:id="rId11"/>
      <w:footerReference w:type="default" r:id="rId12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C9E" w:rsidRDefault="00480C9E" w14:paraId="081D9CAA" w14:textId="77777777">
      <w:r>
        <w:separator/>
      </w:r>
    </w:p>
  </w:endnote>
  <w:endnote w:type="continuationSeparator" w:id="0">
    <w:p w:rsidR="00480C9E" w:rsidRDefault="00480C9E" w14:paraId="4069F7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1FD61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C9E" w:rsidRDefault="00480C9E" w14:paraId="45E167D9" w14:textId="77777777">
      <w:r>
        <w:separator/>
      </w:r>
    </w:p>
  </w:footnote>
  <w:footnote w:type="continuationSeparator" w:id="0">
    <w:p w:rsidR="00480C9E" w:rsidRDefault="00480C9E" w14:paraId="53FFBB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127212"/>
    <w:rsid w:val="00257A63"/>
    <w:rsid w:val="002664D3"/>
    <w:rsid w:val="007F6B85"/>
    <w:rsid w:val="00884BCD"/>
    <w:rsid w:val="00A0173C"/>
    <w:rsid w:val="00A05CB6"/>
    <w:rsid w:val="00AC5008"/>
    <w:rsid w:val="00B40CC2"/>
    <w:rsid w:val="00C334A6"/>
    <w:rsid w:val="00C90430"/>
    <w:rsid w:val="00CB4BF6"/>
    <w:rsid w:val="00DB0347"/>
    <w:rsid w:val="00EF7EC7"/>
    <w:rsid w:val="025532E8"/>
    <w:rsid w:val="068F6B46"/>
    <w:rsid w:val="07088E3D"/>
    <w:rsid w:val="126A1FAA"/>
    <w:rsid w:val="14DAD613"/>
    <w:rsid w:val="1C70AE91"/>
    <w:rsid w:val="20B9EDC0"/>
    <w:rsid w:val="2B640CBC"/>
    <w:rsid w:val="33352C9C"/>
    <w:rsid w:val="3EED2709"/>
    <w:rsid w:val="48C7797F"/>
    <w:rsid w:val="4B115990"/>
    <w:rsid w:val="51A8C348"/>
    <w:rsid w:val="5830FD1F"/>
    <w:rsid w:val="58D26E31"/>
    <w:rsid w:val="597EEEE5"/>
    <w:rsid w:val="65474BE3"/>
    <w:rsid w:val="67CB1435"/>
    <w:rsid w:val="6D2AE287"/>
    <w:rsid w:val="6F555C5B"/>
    <w:rsid w:val="77CD53C9"/>
    <w:rsid w:val="7F7D3F72"/>
    <w:rsid w:val="7F963851"/>
    <w:rsid w:val="9EBD27D8"/>
    <w:rsid w:val="AFFE8D6C"/>
    <w:rsid w:val="B6FD13F7"/>
    <w:rsid w:val="BFFA5977"/>
    <w:rsid w:val="EDBE1C31"/>
    <w:rsid w:val="FBEA7A49"/>
    <w:rsid w:val="00024263"/>
    <w:rsid w:val="00057772"/>
    <w:rsid w:val="00067D99"/>
    <w:rsid w:val="000A3A92"/>
    <w:rsid w:val="00127212"/>
    <w:rsid w:val="00185216"/>
    <w:rsid w:val="001B53A9"/>
    <w:rsid w:val="001C0765"/>
    <w:rsid w:val="001F2C24"/>
    <w:rsid w:val="002368DC"/>
    <w:rsid w:val="00257A63"/>
    <w:rsid w:val="002664D3"/>
    <w:rsid w:val="002D7DAC"/>
    <w:rsid w:val="002E67EF"/>
    <w:rsid w:val="0035472C"/>
    <w:rsid w:val="00386F9B"/>
    <w:rsid w:val="003B370F"/>
    <w:rsid w:val="003D4397"/>
    <w:rsid w:val="003F03D8"/>
    <w:rsid w:val="00480C9E"/>
    <w:rsid w:val="0053560E"/>
    <w:rsid w:val="0067700B"/>
    <w:rsid w:val="006D50A1"/>
    <w:rsid w:val="00786C01"/>
    <w:rsid w:val="00794386"/>
    <w:rsid w:val="007C2773"/>
    <w:rsid w:val="007C469A"/>
    <w:rsid w:val="007F51C0"/>
    <w:rsid w:val="007F6B85"/>
    <w:rsid w:val="00881A09"/>
    <w:rsid w:val="00884BCD"/>
    <w:rsid w:val="0092191B"/>
    <w:rsid w:val="009B085D"/>
    <w:rsid w:val="009E4E70"/>
    <w:rsid w:val="00A0173C"/>
    <w:rsid w:val="00A65DBC"/>
    <w:rsid w:val="00A72538"/>
    <w:rsid w:val="00A81D3A"/>
    <w:rsid w:val="00AC5008"/>
    <w:rsid w:val="00B40CC2"/>
    <w:rsid w:val="00B40E3D"/>
    <w:rsid w:val="00B84712"/>
    <w:rsid w:val="00BB2562"/>
    <w:rsid w:val="00C334A6"/>
    <w:rsid w:val="00C90430"/>
    <w:rsid w:val="00CB4BF6"/>
    <w:rsid w:val="00DB0347"/>
    <w:rsid w:val="00DE2150"/>
    <w:rsid w:val="00DF405C"/>
    <w:rsid w:val="00E567CC"/>
    <w:rsid w:val="00EA137E"/>
    <w:rsid w:val="00EC5F17"/>
    <w:rsid w:val="00EF7EC7"/>
    <w:rsid w:val="00F33CF7"/>
    <w:rsid w:val="00F57334"/>
    <w:rsid w:val="03B67840"/>
    <w:rsid w:val="06127368"/>
    <w:rsid w:val="0684321B"/>
    <w:rsid w:val="068F6B46"/>
    <w:rsid w:val="076209A8"/>
    <w:rsid w:val="099D50DF"/>
    <w:rsid w:val="0A1E802A"/>
    <w:rsid w:val="0B6FD45E"/>
    <w:rsid w:val="0B82C3C0"/>
    <w:rsid w:val="0C03A15D"/>
    <w:rsid w:val="0D4857AA"/>
    <w:rsid w:val="0E5A1A6F"/>
    <w:rsid w:val="0EFEA03D"/>
    <w:rsid w:val="1209A483"/>
    <w:rsid w:val="1310F625"/>
    <w:rsid w:val="14D2B5D4"/>
    <w:rsid w:val="15D43DB8"/>
    <w:rsid w:val="19D12F31"/>
    <w:rsid w:val="1B324DBF"/>
    <w:rsid w:val="1C509570"/>
    <w:rsid w:val="1C70AE91"/>
    <w:rsid w:val="1F243C9A"/>
    <w:rsid w:val="1F5B97AC"/>
    <w:rsid w:val="1FAB190E"/>
    <w:rsid w:val="21FB9BAF"/>
    <w:rsid w:val="23622C83"/>
    <w:rsid w:val="238ABE77"/>
    <w:rsid w:val="268230A9"/>
    <w:rsid w:val="26E0162A"/>
    <w:rsid w:val="2AC8FA2B"/>
    <w:rsid w:val="2BC9F4FD"/>
    <w:rsid w:val="2C7801E3"/>
    <w:rsid w:val="2D0A9909"/>
    <w:rsid w:val="2EF170CF"/>
    <w:rsid w:val="2FCA236B"/>
    <w:rsid w:val="351F04B5"/>
    <w:rsid w:val="384B8457"/>
    <w:rsid w:val="39549B46"/>
    <w:rsid w:val="3DEDE2C7"/>
    <w:rsid w:val="3DF080F7"/>
    <w:rsid w:val="3E270255"/>
    <w:rsid w:val="3FF33E82"/>
    <w:rsid w:val="42A14472"/>
    <w:rsid w:val="45D5AFD8"/>
    <w:rsid w:val="4AFB1AE1"/>
    <w:rsid w:val="4B70C08B"/>
    <w:rsid w:val="4D6BED9F"/>
    <w:rsid w:val="4DC2DDB8"/>
    <w:rsid w:val="4FABF53E"/>
    <w:rsid w:val="50B4C54C"/>
    <w:rsid w:val="516D4A90"/>
    <w:rsid w:val="51DA6935"/>
    <w:rsid w:val="5542ADC5"/>
    <w:rsid w:val="5646F47A"/>
    <w:rsid w:val="56BF4D52"/>
    <w:rsid w:val="58D26E31"/>
    <w:rsid w:val="58DB72D7"/>
    <w:rsid w:val="59EB7E1D"/>
    <w:rsid w:val="5B7EFBB9"/>
    <w:rsid w:val="5FBE4F76"/>
    <w:rsid w:val="621F1E28"/>
    <w:rsid w:val="639FB5D0"/>
    <w:rsid w:val="642016C6"/>
    <w:rsid w:val="671B3999"/>
    <w:rsid w:val="674008AD"/>
    <w:rsid w:val="67CB1435"/>
    <w:rsid w:val="68A3F2E9"/>
    <w:rsid w:val="6A41E03D"/>
    <w:rsid w:val="6BF9F231"/>
    <w:rsid w:val="6C7B29E1"/>
    <w:rsid w:val="6CB69F08"/>
    <w:rsid w:val="6D73B26A"/>
    <w:rsid w:val="6EB394DE"/>
    <w:rsid w:val="6EFF7B97"/>
    <w:rsid w:val="6F555C5B"/>
    <w:rsid w:val="6FEBE964"/>
    <w:rsid w:val="7122A7BB"/>
    <w:rsid w:val="714A18C8"/>
    <w:rsid w:val="73748DDB"/>
    <w:rsid w:val="74BFE5F0"/>
    <w:rsid w:val="75E62024"/>
    <w:rsid w:val="761D8225"/>
    <w:rsid w:val="770B0B2D"/>
    <w:rsid w:val="77CD53C9"/>
    <w:rsid w:val="78C9936C"/>
    <w:rsid w:val="7A326380"/>
    <w:rsid w:val="7A359EE2"/>
    <w:rsid w:val="7A473A25"/>
    <w:rsid w:val="7BCC278D"/>
    <w:rsid w:val="7CD602EF"/>
    <w:rsid w:val="7E36470A"/>
    <w:rsid w:val="7EFF0CCF"/>
    <w:rsid w:val="7F7D3F72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zh-CN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kike</dc:creator>
  <lastModifiedBy>Edgar Tagle</lastModifiedBy>
  <revision>4</revision>
  <dcterms:created xsi:type="dcterms:W3CDTF">2025-08-21T15:01:00.0000000Z</dcterms:created>
  <dcterms:modified xsi:type="dcterms:W3CDTF">2025-08-21T15:18:39.9741730Z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