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B8D7" w14:textId="77777777" w:rsidR="00A210B1" w:rsidRDefault="00A210B1">
      <w:pPr>
        <w:rPr>
          <w:b/>
          <w:bCs/>
          <w:color w:val="FFFFFF" w:themeColor="background1"/>
          <w:lang w:val="es-CL"/>
        </w:rPr>
      </w:pPr>
    </w:p>
    <w:p w14:paraId="27BE03A6" w14:textId="77777777" w:rsidR="00A210B1" w:rsidRDefault="00C522FA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3F9EAE3A" w14:textId="77777777" w:rsidR="00A210B1" w:rsidRDefault="00A210B1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9"/>
        <w:gridCol w:w="2273"/>
      </w:tblGrid>
      <w:tr w:rsidR="00A210B1" w14:paraId="115D52E1" w14:textId="77777777">
        <w:tc>
          <w:tcPr>
            <w:tcW w:w="8522" w:type="dxa"/>
            <w:gridSpan w:val="3"/>
            <w:shd w:val="clear" w:color="auto" w:fill="005CB8"/>
          </w:tcPr>
          <w:p w14:paraId="458EC661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A210B1" w14:paraId="26FAF5DC" w14:textId="77777777">
        <w:tc>
          <w:tcPr>
            <w:tcW w:w="2272" w:type="dxa"/>
          </w:tcPr>
          <w:p w14:paraId="44413AD5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57AE6F5" w14:textId="285F9713" w:rsidR="00A210B1" w:rsidRDefault="0014596F">
            <w:pPr>
              <w:rPr>
                <w:lang w:val="es-CL"/>
              </w:rPr>
            </w:pPr>
            <w:r>
              <w:rPr>
                <w:lang w:val="es-CL"/>
              </w:rPr>
              <w:t>AUDITORÍA</w:t>
            </w:r>
          </w:p>
        </w:tc>
      </w:tr>
      <w:tr w:rsidR="00A210B1" w14:paraId="492636E8" w14:textId="77777777">
        <w:tc>
          <w:tcPr>
            <w:tcW w:w="2272" w:type="dxa"/>
          </w:tcPr>
          <w:p w14:paraId="04B6BCE3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7178FA46" w14:textId="1CB83A2B" w:rsidR="00A210B1" w:rsidRDefault="0014596F">
            <w:pPr>
              <w:rPr>
                <w:lang w:val="es-CL"/>
              </w:rPr>
            </w:pPr>
            <w:r>
              <w:rPr>
                <w:lang w:val="es-CL"/>
              </w:rPr>
              <w:t>DRP INFRAESTRUCTURA</w:t>
            </w:r>
            <w:r w:rsidR="00985610">
              <w:rPr>
                <w:lang w:val="es-CL"/>
              </w:rPr>
              <w:t xml:space="preserve"> CIBERSEGURIDAD</w:t>
            </w:r>
          </w:p>
        </w:tc>
      </w:tr>
      <w:tr w:rsidR="00A210B1" w14:paraId="1A9060BF" w14:textId="77777777">
        <w:tc>
          <w:tcPr>
            <w:tcW w:w="2272" w:type="dxa"/>
          </w:tcPr>
          <w:p w14:paraId="5A153646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7AD00D05" w14:textId="453427D7" w:rsidR="00A210B1" w:rsidRDefault="00985610">
            <w:pPr>
              <w:rPr>
                <w:lang w:val="es-CL"/>
              </w:rPr>
            </w:pPr>
            <w:r>
              <w:rPr>
                <w:lang w:val="es-CL"/>
              </w:rPr>
              <w:t>ALEJANDRO ZAMORA</w:t>
            </w:r>
          </w:p>
        </w:tc>
      </w:tr>
      <w:tr w:rsidR="00A210B1" w14:paraId="765B68E4" w14:textId="77777777">
        <w:tc>
          <w:tcPr>
            <w:tcW w:w="2272" w:type="dxa"/>
          </w:tcPr>
          <w:p w14:paraId="2FDC3077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2D3C1E19" w14:textId="279D77FE" w:rsidR="00A210B1" w:rsidRDefault="00985610">
            <w:pPr>
              <w:rPr>
                <w:lang w:val="es-CL"/>
              </w:rPr>
            </w:pPr>
            <w:hyperlink r:id="rId9" w:history="1">
              <w:r w:rsidRPr="001F5A79">
                <w:rPr>
                  <w:rStyle w:val="Hipervnculo"/>
                  <w:lang w:val="es-CL"/>
                </w:rPr>
                <w:t>Alejandro.zamora@tanner.cl</w:t>
              </w:r>
            </w:hyperlink>
          </w:p>
        </w:tc>
      </w:tr>
      <w:tr w:rsidR="00A210B1" w14:paraId="67E08B08" w14:textId="77777777">
        <w:tc>
          <w:tcPr>
            <w:tcW w:w="2272" w:type="dxa"/>
          </w:tcPr>
          <w:p w14:paraId="2BD3DB6E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7995D450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03FEFA9A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5FAB1FF3" w14:textId="77777777">
        <w:trPr>
          <w:trHeight w:val="90"/>
        </w:trPr>
        <w:tc>
          <w:tcPr>
            <w:tcW w:w="6186" w:type="dxa"/>
            <w:gridSpan w:val="2"/>
          </w:tcPr>
          <w:p w14:paraId="2C42AEBD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53653AB" w14:textId="77777777" w:rsidR="00A210B1" w:rsidRDefault="00A210B1">
            <w:pPr>
              <w:rPr>
                <w:lang w:val="es-CL"/>
              </w:rPr>
            </w:pPr>
          </w:p>
          <w:p w14:paraId="603473C7" w14:textId="368FE613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FD7FA1">
              <w:rPr>
                <w:lang w:val="es-CL"/>
              </w:rPr>
              <w:t>X</w:t>
            </w:r>
            <w:r>
              <w:rPr>
                <w:lang w:val="es-CL"/>
              </w:rPr>
              <w:t>_</w:t>
            </w:r>
          </w:p>
          <w:p w14:paraId="574A7D05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689E0829" w14:textId="77777777">
        <w:tc>
          <w:tcPr>
            <w:tcW w:w="6186" w:type="dxa"/>
            <w:gridSpan w:val="2"/>
          </w:tcPr>
          <w:p w14:paraId="42F5A623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64F36607" w14:textId="77777777" w:rsidR="00A210B1" w:rsidRDefault="00A210B1">
            <w:pPr>
              <w:rPr>
                <w:lang w:val="es-CL"/>
              </w:rPr>
            </w:pPr>
          </w:p>
        </w:tc>
      </w:tr>
    </w:tbl>
    <w:p w14:paraId="11AC0322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0B1" w14:paraId="33A8470C" w14:textId="77777777">
        <w:tc>
          <w:tcPr>
            <w:tcW w:w="8522" w:type="dxa"/>
            <w:shd w:val="clear" w:color="auto" w:fill="005CB8"/>
          </w:tcPr>
          <w:p w14:paraId="0F00FAF5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A210B1" w14:paraId="5D202B08" w14:textId="77777777">
        <w:trPr>
          <w:trHeight w:val="302"/>
        </w:trPr>
        <w:tc>
          <w:tcPr>
            <w:tcW w:w="8522" w:type="dxa"/>
          </w:tcPr>
          <w:p w14:paraId="59BA5A1F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A210B1" w14:paraId="7879CB24" w14:textId="77777777">
        <w:trPr>
          <w:trHeight w:val="1553"/>
        </w:trPr>
        <w:tc>
          <w:tcPr>
            <w:tcW w:w="8522" w:type="dxa"/>
          </w:tcPr>
          <w:p w14:paraId="361FAE98" w14:textId="69D60251" w:rsidR="00A210B1" w:rsidRDefault="00571876">
            <w:pPr>
              <w:rPr>
                <w:lang w:val="es-CL"/>
              </w:rPr>
            </w:pPr>
            <w:r>
              <w:rPr>
                <w:lang w:val="es-CL"/>
              </w:rPr>
              <w:t xml:space="preserve">Simulación de </w:t>
            </w:r>
            <w:r w:rsidR="00B95480">
              <w:rPr>
                <w:lang w:val="es-CL"/>
              </w:rPr>
              <w:t xml:space="preserve">caída del site principal </w:t>
            </w:r>
            <w:r w:rsidR="001918A5">
              <w:rPr>
                <w:lang w:val="es-CL"/>
              </w:rPr>
              <w:t xml:space="preserve">Lídice II debido a </w:t>
            </w:r>
            <w:r w:rsidR="007E02F5">
              <w:rPr>
                <w:lang w:val="es-CL"/>
              </w:rPr>
              <w:t xml:space="preserve">ataque de Denegación de Servicio (DoS). La carga completa </w:t>
            </w:r>
            <w:r>
              <w:rPr>
                <w:lang w:val="es-CL"/>
              </w:rPr>
              <w:t>será asumida por el site secundario Panamericana, tanto a nivel de redes, como de Infraestructura y Ciberseguridad.</w:t>
            </w:r>
            <w:r w:rsidR="000C04BE">
              <w:rPr>
                <w:lang w:val="es-CL"/>
              </w:rPr>
              <w:t xml:space="preserve"> Esta actividad se ejecutará el miércoles </w:t>
            </w:r>
            <w:r w:rsidR="00FC4ED7">
              <w:rPr>
                <w:lang w:val="es-CL"/>
              </w:rPr>
              <w:t>20</w:t>
            </w:r>
            <w:r w:rsidR="00765B6F">
              <w:rPr>
                <w:lang w:val="es-CL"/>
              </w:rPr>
              <w:t xml:space="preserve"> de </w:t>
            </w:r>
            <w:r w:rsidR="00C522FA">
              <w:rPr>
                <w:lang w:val="es-CL"/>
              </w:rPr>
              <w:t>a</w:t>
            </w:r>
            <w:r w:rsidR="00FC4ED7">
              <w:rPr>
                <w:lang w:val="es-CL"/>
              </w:rPr>
              <w:t>gosto</w:t>
            </w:r>
            <w:r w:rsidR="00765B6F">
              <w:rPr>
                <w:lang w:val="es-CL"/>
              </w:rPr>
              <w:t xml:space="preserve"> a partir de las 21:</w:t>
            </w:r>
            <w:r w:rsidR="00FC4ED7">
              <w:rPr>
                <w:lang w:val="es-CL"/>
              </w:rPr>
              <w:t>3</w:t>
            </w:r>
            <w:r w:rsidR="00765B6F">
              <w:rPr>
                <w:lang w:val="es-CL"/>
              </w:rPr>
              <w:t>0</w:t>
            </w:r>
            <w:r w:rsidR="00D60B12">
              <w:rPr>
                <w:lang w:val="es-CL"/>
              </w:rPr>
              <w:t xml:space="preserve"> y contempla la vuelta atrás una vez validados los servicios.</w:t>
            </w:r>
          </w:p>
        </w:tc>
      </w:tr>
    </w:tbl>
    <w:p w14:paraId="737320AE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0B1" w14:paraId="498C3699" w14:textId="77777777">
        <w:tc>
          <w:tcPr>
            <w:tcW w:w="8522" w:type="dxa"/>
            <w:shd w:val="clear" w:color="auto" w:fill="005CB8"/>
          </w:tcPr>
          <w:p w14:paraId="22B9B61D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A210B1" w14:paraId="55583DDC" w14:textId="77777777">
        <w:trPr>
          <w:trHeight w:val="259"/>
        </w:trPr>
        <w:tc>
          <w:tcPr>
            <w:tcW w:w="8522" w:type="dxa"/>
          </w:tcPr>
          <w:p w14:paraId="23177109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A210B1" w14:paraId="74172623" w14:textId="77777777">
        <w:trPr>
          <w:trHeight w:val="1407"/>
        </w:trPr>
        <w:tc>
          <w:tcPr>
            <w:tcW w:w="8522" w:type="dxa"/>
          </w:tcPr>
          <w:p w14:paraId="354A07B9" w14:textId="5F9E0A49" w:rsidR="00A210B1" w:rsidRDefault="00571876">
            <w:pPr>
              <w:rPr>
                <w:lang w:val="es-CL"/>
              </w:rPr>
            </w:pPr>
            <w:r>
              <w:rPr>
                <w:lang w:val="es-CL"/>
              </w:rPr>
              <w:t>Con motivo de auditoría, se requiere efectuar un DRP de Infraestructura, simulando la caída del site principal Lídice II debido a ataque de Denegación de Servicio (DoS).</w:t>
            </w:r>
          </w:p>
        </w:tc>
      </w:tr>
    </w:tbl>
    <w:p w14:paraId="371EF611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A210B1" w14:paraId="6235C779" w14:textId="77777777">
        <w:tc>
          <w:tcPr>
            <w:tcW w:w="8522" w:type="dxa"/>
            <w:gridSpan w:val="4"/>
            <w:shd w:val="clear" w:color="auto" w:fill="005CB8"/>
          </w:tcPr>
          <w:p w14:paraId="39D2ACA3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A210B1" w14:paraId="15753C99" w14:textId="77777777">
        <w:trPr>
          <w:trHeight w:val="389"/>
        </w:trPr>
        <w:tc>
          <w:tcPr>
            <w:tcW w:w="2130" w:type="dxa"/>
            <w:vAlign w:val="center"/>
          </w:tcPr>
          <w:p w14:paraId="44325A21" w14:textId="77777777" w:rsidR="00A210B1" w:rsidRDefault="00C522FA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5AB8706A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70BD76D6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2F84D1E6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18C89EC2" w14:textId="77777777">
        <w:trPr>
          <w:trHeight w:val="389"/>
        </w:trPr>
        <w:tc>
          <w:tcPr>
            <w:tcW w:w="2130" w:type="dxa"/>
            <w:vAlign w:val="center"/>
          </w:tcPr>
          <w:p w14:paraId="4DA27D77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DB42DCC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344DD6B5" w14:textId="6FDF423E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0C04BE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2932B14D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061B6945" w14:textId="77777777">
        <w:trPr>
          <w:trHeight w:val="391"/>
        </w:trPr>
        <w:tc>
          <w:tcPr>
            <w:tcW w:w="2130" w:type="dxa"/>
            <w:vAlign w:val="center"/>
          </w:tcPr>
          <w:p w14:paraId="637F2C66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20D7408A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7CD3AECB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>
              <w:rPr>
                <w:lang w:val="es-ES"/>
              </w:rPr>
              <w:t>___</w:t>
            </w:r>
            <w:r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5FE59895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5BBEFB7B" w14:textId="77777777">
        <w:trPr>
          <w:trHeight w:val="462"/>
        </w:trPr>
        <w:tc>
          <w:tcPr>
            <w:tcW w:w="2130" w:type="dxa"/>
            <w:vAlign w:val="center"/>
          </w:tcPr>
          <w:p w14:paraId="64A2271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3BC1E7C8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8E5C25E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415E5A67" w14:textId="77777777" w:rsidR="00A210B1" w:rsidRDefault="00A210B1">
            <w:pPr>
              <w:rPr>
                <w:lang w:val="es-CL"/>
              </w:rPr>
            </w:pPr>
          </w:p>
        </w:tc>
      </w:tr>
    </w:tbl>
    <w:p w14:paraId="48C28443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A210B1" w14:paraId="0E7EA480" w14:textId="77777777">
        <w:tc>
          <w:tcPr>
            <w:tcW w:w="0" w:type="auto"/>
            <w:gridSpan w:val="3"/>
            <w:shd w:val="clear" w:color="auto" w:fill="005CB8"/>
          </w:tcPr>
          <w:p w14:paraId="6958CB5D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A210B1" w14:paraId="6FBDD1D3" w14:textId="77777777">
        <w:tc>
          <w:tcPr>
            <w:tcW w:w="0" w:type="auto"/>
            <w:gridSpan w:val="3"/>
          </w:tcPr>
          <w:p w14:paraId="2B7983B0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A210B1" w14:paraId="3A779954" w14:textId="77777777">
        <w:trPr>
          <w:trHeight w:val="473"/>
        </w:trPr>
        <w:tc>
          <w:tcPr>
            <w:tcW w:w="3026" w:type="dxa"/>
            <w:vAlign w:val="center"/>
          </w:tcPr>
          <w:p w14:paraId="60277227" w14:textId="7E489C2C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13049D">
              <w:rPr>
                <w:lang w:val="es-CL"/>
              </w:rPr>
              <w:t>X</w:t>
            </w:r>
            <w:r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64532E96" w14:textId="7C8C9E3D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13049D">
              <w:rPr>
                <w:lang w:val="es-CL"/>
              </w:rPr>
              <w:t>X</w:t>
            </w:r>
            <w:r>
              <w:rPr>
                <w:lang w:val="es-CL"/>
              </w:rPr>
              <w:t>_ Base de datos</w:t>
            </w:r>
          </w:p>
        </w:tc>
        <w:tc>
          <w:tcPr>
            <w:tcW w:w="2670" w:type="dxa"/>
            <w:vAlign w:val="center"/>
          </w:tcPr>
          <w:p w14:paraId="662F2A53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 Sistema operativo</w:t>
            </w:r>
          </w:p>
        </w:tc>
      </w:tr>
      <w:tr w:rsidR="00A210B1" w14:paraId="5FD68ABF" w14:textId="77777777">
        <w:trPr>
          <w:trHeight w:val="462"/>
        </w:trPr>
        <w:tc>
          <w:tcPr>
            <w:tcW w:w="3026" w:type="dxa"/>
            <w:vAlign w:val="center"/>
          </w:tcPr>
          <w:p w14:paraId="194209EE" w14:textId="20536409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 w:rsidR="000D364D">
              <w:rPr>
                <w:lang w:val="es-CL"/>
              </w:rPr>
              <w:t>X</w:t>
            </w:r>
            <w:r>
              <w:rPr>
                <w:lang w:val="es-CL"/>
              </w:rPr>
              <w:t>__ Hardware</w:t>
            </w:r>
          </w:p>
        </w:tc>
        <w:tc>
          <w:tcPr>
            <w:tcW w:w="2826" w:type="dxa"/>
            <w:vAlign w:val="center"/>
          </w:tcPr>
          <w:p w14:paraId="15839DD8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754B2BA7" w14:textId="430B9BC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 w:rsidR="00DD1BB8">
              <w:rPr>
                <w:lang w:val="es-CL"/>
              </w:rPr>
              <w:t>X</w:t>
            </w:r>
            <w:r>
              <w:rPr>
                <w:lang w:val="es-CL"/>
              </w:rPr>
              <w:t>__ Seguridad</w:t>
            </w:r>
          </w:p>
        </w:tc>
      </w:tr>
      <w:tr w:rsidR="00A210B1" w14:paraId="728A3761" w14:textId="77777777">
        <w:trPr>
          <w:trHeight w:val="441"/>
        </w:trPr>
        <w:tc>
          <w:tcPr>
            <w:tcW w:w="3026" w:type="dxa"/>
            <w:vAlign w:val="center"/>
          </w:tcPr>
          <w:p w14:paraId="44959C93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3AA48F6A" w14:textId="77777777" w:rsidR="00A210B1" w:rsidRDefault="00C522FA">
            <w:pPr>
              <w:ind w:left="100" w:hangingChars="50" w:hanging="100"/>
              <w:rPr>
                <w:lang w:val="es-CL"/>
              </w:rPr>
            </w:pPr>
            <w:r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561EB172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____ Procedimientos</w:t>
            </w:r>
          </w:p>
        </w:tc>
      </w:tr>
      <w:tr w:rsidR="00A210B1" w14:paraId="417D61AC" w14:textId="77777777">
        <w:trPr>
          <w:trHeight w:val="337"/>
        </w:trPr>
        <w:tc>
          <w:tcPr>
            <w:tcW w:w="3026" w:type="dxa"/>
          </w:tcPr>
          <w:p w14:paraId="3B7B83B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0C77F618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7128B38F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1910F28A" w14:textId="77777777">
        <w:trPr>
          <w:trHeight w:val="597"/>
        </w:trPr>
        <w:tc>
          <w:tcPr>
            <w:tcW w:w="3026" w:type="dxa"/>
          </w:tcPr>
          <w:p w14:paraId="0218CC8B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0C6BA7CC" w14:textId="014AB766" w:rsidR="00A210B1" w:rsidRDefault="00A210B1">
            <w:pPr>
              <w:rPr>
                <w:lang w:val="es-CL"/>
              </w:rPr>
            </w:pPr>
          </w:p>
        </w:tc>
      </w:tr>
    </w:tbl>
    <w:p w14:paraId="3A354FCC" w14:textId="77777777" w:rsidR="00A210B1" w:rsidRDefault="00A210B1">
      <w:pPr>
        <w:rPr>
          <w:lang w:val="es-CL"/>
        </w:rPr>
      </w:pPr>
    </w:p>
    <w:p w14:paraId="2A430E21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0B1" w14:paraId="33EFD426" w14:textId="77777777">
        <w:tc>
          <w:tcPr>
            <w:tcW w:w="8522" w:type="dxa"/>
            <w:shd w:val="clear" w:color="auto" w:fill="005CB8"/>
          </w:tcPr>
          <w:p w14:paraId="6981CF05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lastRenderedPageBreak/>
              <w:t>IMPACTO EN PERSONAL</w:t>
            </w:r>
          </w:p>
        </w:tc>
      </w:tr>
      <w:tr w:rsidR="00A210B1" w14:paraId="340DA1D9" w14:textId="77777777">
        <w:trPr>
          <w:trHeight w:val="259"/>
        </w:trPr>
        <w:tc>
          <w:tcPr>
            <w:tcW w:w="8522" w:type="dxa"/>
          </w:tcPr>
          <w:p w14:paraId="12AA8DC6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A210B1" w14:paraId="42461CC1" w14:textId="77777777">
        <w:trPr>
          <w:trHeight w:val="1251"/>
        </w:trPr>
        <w:tc>
          <w:tcPr>
            <w:tcW w:w="8522" w:type="dxa"/>
          </w:tcPr>
          <w:p w14:paraId="0A06CF29" w14:textId="13AF8D2F" w:rsidR="00A210B1" w:rsidRDefault="000D364D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6C9EF2F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"/>
        <w:gridCol w:w="1931"/>
        <w:gridCol w:w="2676"/>
        <w:gridCol w:w="1383"/>
        <w:gridCol w:w="1643"/>
      </w:tblGrid>
      <w:tr w:rsidR="00A210B1" w14:paraId="2AE35B80" w14:textId="77777777">
        <w:tc>
          <w:tcPr>
            <w:tcW w:w="8522" w:type="dxa"/>
            <w:gridSpan w:val="5"/>
            <w:shd w:val="clear" w:color="auto" w:fill="005CB8"/>
          </w:tcPr>
          <w:p w14:paraId="5BE99419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A210B1" w14:paraId="455B79F7" w14:textId="77777777">
        <w:tc>
          <w:tcPr>
            <w:tcW w:w="674" w:type="dxa"/>
          </w:tcPr>
          <w:p w14:paraId="6F39FDDC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CCE240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35107882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53EBE319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B74280D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523138C3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A210B1" w14:paraId="615CF2BF" w14:textId="77777777">
        <w:tc>
          <w:tcPr>
            <w:tcW w:w="674" w:type="dxa"/>
          </w:tcPr>
          <w:p w14:paraId="6162CC80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264C2730" w14:textId="52FBCC83" w:rsidR="00A210B1" w:rsidRDefault="00E86E9F">
            <w:pPr>
              <w:rPr>
                <w:lang w:val="es-CL"/>
              </w:rPr>
            </w:pPr>
            <w:r>
              <w:rPr>
                <w:lang w:val="es-CL"/>
              </w:rPr>
              <w:t>VPN</w:t>
            </w:r>
          </w:p>
        </w:tc>
        <w:tc>
          <w:tcPr>
            <w:tcW w:w="2776" w:type="dxa"/>
          </w:tcPr>
          <w:p w14:paraId="52882A5D" w14:textId="224840F4" w:rsidR="00A210B1" w:rsidRDefault="00A50911">
            <w:pPr>
              <w:rPr>
                <w:lang w:val="es-CL"/>
              </w:rPr>
            </w:pPr>
            <w:r>
              <w:rPr>
                <w:lang w:val="es-CL"/>
              </w:rPr>
              <w:t xml:space="preserve">Intermitencia </w:t>
            </w:r>
            <w:r w:rsidR="00784F75">
              <w:rPr>
                <w:lang w:val="es-CL"/>
              </w:rPr>
              <w:t>en la conexión</w:t>
            </w:r>
          </w:p>
        </w:tc>
        <w:tc>
          <w:tcPr>
            <w:tcW w:w="1424" w:type="dxa"/>
          </w:tcPr>
          <w:p w14:paraId="4CCE0807" w14:textId="48F08C82" w:rsidR="00A210B1" w:rsidRDefault="00784F75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716D102" w14:textId="4F4B3616" w:rsidR="00A210B1" w:rsidRDefault="00784F7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A210B1" w14:paraId="6EA3FDC0" w14:textId="77777777">
        <w:tc>
          <w:tcPr>
            <w:tcW w:w="674" w:type="dxa"/>
          </w:tcPr>
          <w:p w14:paraId="45D96BFE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4110CA9C" w14:textId="4798A47F" w:rsidR="00A210B1" w:rsidRDefault="000F64D2">
            <w:pPr>
              <w:rPr>
                <w:lang w:val="es-CL"/>
              </w:rPr>
            </w:pPr>
            <w:r>
              <w:rPr>
                <w:lang w:val="es-CL"/>
              </w:rPr>
              <w:t>INFRAESTRUCTURA</w:t>
            </w:r>
          </w:p>
        </w:tc>
        <w:tc>
          <w:tcPr>
            <w:tcW w:w="2776" w:type="dxa"/>
          </w:tcPr>
          <w:p w14:paraId="3C39AC9F" w14:textId="1C86FDBD" w:rsidR="00A210B1" w:rsidRDefault="000F64D2">
            <w:pPr>
              <w:rPr>
                <w:lang w:val="es-CL"/>
              </w:rPr>
            </w:pPr>
            <w:r>
              <w:rPr>
                <w:lang w:val="es-CL"/>
              </w:rPr>
              <w:t>Intermitencia en el funcionamiento de las máquinas virtuales</w:t>
            </w:r>
          </w:p>
        </w:tc>
        <w:tc>
          <w:tcPr>
            <w:tcW w:w="1424" w:type="dxa"/>
          </w:tcPr>
          <w:p w14:paraId="0BA02376" w14:textId="66F46B63" w:rsidR="00A210B1" w:rsidRDefault="000F64D2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97D1539" w14:textId="49C8A069" w:rsidR="00A210B1" w:rsidRDefault="000F64D2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A210B1" w14:paraId="3CEBD177" w14:textId="77777777">
        <w:tc>
          <w:tcPr>
            <w:tcW w:w="674" w:type="dxa"/>
          </w:tcPr>
          <w:p w14:paraId="244AAAFC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5F8E3F5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6F1FE1FC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352D7F67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2D7D59D3" w14:textId="77777777" w:rsidR="00A210B1" w:rsidRDefault="00A210B1">
            <w:pPr>
              <w:rPr>
                <w:lang w:val="es-CL"/>
              </w:rPr>
            </w:pPr>
          </w:p>
        </w:tc>
      </w:tr>
    </w:tbl>
    <w:p w14:paraId="3DCF8597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A210B1" w14:paraId="5A915B1F" w14:textId="77777777">
        <w:tc>
          <w:tcPr>
            <w:tcW w:w="4812" w:type="dxa"/>
            <w:gridSpan w:val="2"/>
            <w:shd w:val="clear" w:color="auto" w:fill="005CB8"/>
          </w:tcPr>
          <w:p w14:paraId="5D44D702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34F949CF" w14:textId="77777777" w:rsidR="00A210B1" w:rsidRDefault="00A210B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A210B1" w14:paraId="71C2E3F3" w14:textId="77777777">
        <w:trPr>
          <w:trHeight w:val="215"/>
        </w:trPr>
        <w:tc>
          <w:tcPr>
            <w:tcW w:w="674" w:type="dxa"/>
          </w:tcPr>
          <w:p w14:paraId="156194B3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5B9241BC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14F0B7AB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A210B1" w14:paraId="2874B6AA" w14:textId="77777777">
        <w:trPr>
          <w:trHeight w:val="203"/>
        </w:trPr>
        <w:tc>
          <w:tcPr>
            <w:tcW w:w="674" w:type="dxa"/>
          </w:tcPr>
          <w:p w14:paraId="5CAFD065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5FDA9AEA" w14:textId="594DDEB8" w:rsidR="00A210B1" w:rsidRDefault="003365C0">
            <w:pPr>
              <w:rPr>
                <w:lang w:val="es-CL"/>
              </w:rPr>
            </w:pPr>
            <w:r>
              <w:rPr>
                <w:lang w:val="es-CL"/>
              </w:rPr>
              <w:t xml:space="preserve">Debido a que es el primer ejercicio de DRP de Tanner, podría ocurrir que exista mal funcionamiento de </w:t>
            </w:r>
            <w:r w:rsidR="00A4489A">
              <w:rPr>
                <w:lang w:val="es-CL"/>
              </w:rPr>
              <w:t>aplicativos.</w:t>
            </w:r>
          </w:p>
        </w:tc>
        <w:tc>
          <w:tcPr>
            <w:tcW w:w="3710" w:type="dxa"/>
          </w:tcPr>
          <w:p w14:paraId="6075F63F" w14:textId="00DAE743" w:rsidR="00A210B1" w:rsidRDefault="002A104A">
            <w:pPr>
              <w:rPr>
                <w:lang w:val="es-CL"/>
              </w:rPr>
            </w:pPr>
            <w:r>
              <w:rPr>
                <w:lang w:val="es-CL"/>
              </w:rPr>
              <w:t>Documentar errores</w:t>
            </w:r>
            <w:r w:rsidR="007455BC">
              <w:rPr>
                <w:lang w:val="es-CL"/>
              </w:rPr>
              <w:t xml:space="preserve"> y verificar funcionamiento una vez hecha la vuelta atrás.</w:t>
            </w:r>
          </w:p>
        </w:tc>
      </w:tr>
      <w:tr w:rsidR="00A210B1" w14:paraId="4C915F2F" w14:textId="77777777">
        <w:tc>
          <w:tcPr>
            <w:tcW w:w="674" w:type="dxa"/>
          </w:tcPr>
          <w:p w14:paraId="20906131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DED489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73061CF2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33B1800" w14:textId="77777777">
        <w:tc>
          <w:tcPr>
            <w:tcW w:w="674" w:type="dxa"/>
          </w:tcPr>
          <w:p w14:paraId="7FFD5DDF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36071F0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4A3D7840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19665E8" w14:textId="77777777">
        <w:tc>
          <w:tcPr>
            <w:tcW w:w="674" w:type="dxa"/>
          </w:tcPr>
          <w:p w14:paraId="7D148F4A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8C9FB2D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7B5B967" w14:textId="77777777" w:rsidR="00A210B1" w:rsidRDefault="00A210B1">
            <w:pPr>
              <w:rPr>
                <w:lang w:val="es-CL"/>
              </w:rPr>
            </w:pPr>
          </w:p>
        </w:tc>
      </w:tr>
    </w:tbl>
    <w:p w14:paraId="71D045AD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A210B1" w14:paraId="594570FD" w14:textId="77777777">
        <w:tc>
          <w:tcPr>
            <w:tcW w:w="8522" w:type="dxa"/>
            <w:gridSpan w:val="2"/>
            <w:shd w:val="clear" w:color="auto" w:fill="005CB8"/>
          </w:tcPr>
          <w:p w14:paraId="5E0DFA3A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A210B1" w14:paraId="390D0A7E" w14:textId="77777777">
        <w:tc>
          <w:tcPr>
            <w:tcW w:w="4261" w:type="dxa"/>
          </w:tcPr>
          <w:p w14:paraId="580C85A8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73705F83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 w:rsidR="00A210B1" w14:paraId="09DC9466" w14:textId="77777777">
        <w:tc>
          <w:tcPr>
            <w:tcW w:w="4261" w:type="dxa"/>
          </w:tcPr>
          <w:p w14:paraId="44585ED0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0D3A1FA4" w14:textId="798F8A3C" w:rsidR="00A210B1" w:rsidRDefault="001A1688">
            <w:pPr>
              <w:rPr>
                <w:lang w:val="es-CL"/>
              </w:rPr>
            </w:pPr>
            <w:r>
              <w:rPr>
                <w:lang w:val="es-CL"/>
              </w:rPr>
              <w:t>1:</w:t>
            </w:r>
            <w:r w:rsidR="003E1C87">
              <w:rPr>
                <w:lang w:val="es-CL"/>
              </w:rPr>
              <w:t>00</w:t>
            </w:r>
          </w:p>
        </w:tc>
      </w:tr>
      <w:tr w:rsidR="00A210B1" w14:paraId="0C0419EF" w14:textId="77777777">
        <w:tc>
          <w:tcPr>
            <w:tcW w:w="4261" w:type="dxa"/>
          </w:tcPr>
          <w:p w14:paraId="6E35BAE9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505CC8" w14:textId="6BCE5F1A" w:rsidR="00A210B1" w:rsidRDefault="003E1C87">
            <w:pPr>
              <w:rPr>
                <w:lang w:val="es-CL"/>
              </w:rPr>
            </w:pPr>
            <w:r>
              <w:rPr>
                <w:lang w:val="es-CL"/>
              </w:rPr>
              <w:t>0:30</w:t>
            </w:r>
          </w:p>
        </w:tc>
      </w:tr>
      <w:tr w:rsidR="00A210B1" w14:paraId="1049C922" w14:textId="77777777">
        <w:tc>
          <w:tcPr>
            <w:tcW w:w="4261" w:type="dxa"/>
          </w:tcPr>
          <w:p w14:paraId="14639EEC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4CD486F2" w14:textId="69962D17" w:rsidR="00A210B1" w:rsidRDefault="003E1C87">
            <w:pPr>
              <w:rPr>
                <w:lang w:val="es-CL"/>
              </w:rPr>
            </w:pPr>
            <w:r>
              <w:rPr>
                <w:lang w:val="es-CL"/>
              </w:rPr>
              <w:t>0:30</w:t>
            </w:r>
          </w:p>
        </w:tc>
      </w:tr>
    </w:tbl>
    <w:p w14:paraId="79B5E14F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0B1" w14:paraId="5771076C" w14:textId="77777777">
        <w:tc>
          <w:tcPr>
            <w:tcW w:w="8522" w:type="dxa"/>
            <w:shd w:val="clear" w:color="auto" w:fill="005CB8"/>
          </w:tcPr>
          <w:p w14:paraId="51918A3C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A210B1" w14:paraId="180F00BD" w14:textId="77777777">
        <w:tc>
          <w:tcPr>
            <w:tcW w:w="8522" w:type="dxa"/>
          </w:tcPr>
          <w:p w14:paraId="26369C18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A210B1" w14:paraId="0D48F596" w14:textId="77777777">
        <w:trPr>
          <w:trHeight w:val="203"/>
        </w:trPr>
        <w:tc>
          <w:tcPr>
            <w:tcW w:w="8522" w:type="dxa"/>
          </w:tcPr>
          <w:p w14:paraId="097B7DAC" w14:textId="09679B7D" w:rsidR="00A210B1" w:rsidRDefault="003E1C87">
            <w:pPr>
              <w:rPr>
                <w:lang w:val="es-CL"/>
              </w:rPr>
            </w:pPr>
            <w:r>
              <w:rPr>
                <w:lang w:val="es-CL"/>
              </w:rPr>
              <w:t xml:space="preserve">Volver a levantar </w:t>
            </w:r>
            <w:r w:rsidR="00A338AC">
              <w:rPr>
                <w:lang w:val="es-CL"/>
              </w:rPr>
              <w:t>interfaces de red y ejecutar balanceo de carga a nivel de infraestructura de virtualización.</w:t>
            </w:r>
          </w:p>
          <w:p w14:paraId="6190DBB1" w14:textId="77777777" w:rsidR="00A210B1" w:rsidRDefault="00A210B1">
            <w:pPr>
              <w:rPr>
                <w:lang w:val="es-CL"/>
              </w:rPr>
            </w:pPr>
          </w:p>
        </w:tc>
      </w:tr>
    </w:tbl>
    <w:p w14:paraId="43023EA1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A210B1" w14:paraId="79BCF8BD" w14:textId="77777777">
        <w:tc>
          <w:tcPr>
            <w:tcW w:w="8520" w:type="dxa"/>
            <w:gridSpan w:val="4"/>
            <w:shd w:val="clear" w:color="auto" w:fill="005CB8"/>
          </w:tcPr>
          <w:p w14:paraId="482976BC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A210B1" w14:paraId="04B50CE3" w14:textId="77777777">
        <w:trPr>
          <w:trHeight w:val="215"/>
        </w:trPr>
        <w:tc>
          <w:tcPr>
            <w:tcW w:w="2189" w:type="dxa"/>
          </w:tcPr>
          <w:p w14:paraId="619F60D2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3A52435D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00EF0FEB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6E4268A2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A210B1" w14:paraId="42B92781" w14:textId="77777777">
        <w:trPr>
          <w:trHeight w:val="203"/>
        </w:trPr>
        <w:tc>
          <w:tcPr>
            <w:tcW w:w="2189" w:type="dxa"/>
          </w:tcPr>
          <w:p w14:paraId="30BC0D0C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394D621F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8BA1427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5A414A7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BE8ADB0" w14:textId="77777777">
        <w:trPr>
          <w:trHeight w:val="203"/>
        </w:trPr>
        <w:tc>
          <w:tcPr>
            <w:tcW w:w="2189" w:type="dxa"/>
          </w:tcPr>
          <w:p w14:paraId="542D5BB9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6B24BC9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B630A3F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218D1198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7BD6D54E" w14:textId="77777777">
        <w:trPr>
          <w:trHeight w:val="203"/>
        </w:trPr>
        <w:tc>
          <w:tcPr>
            <w:tcW w:w="2189" w:type="dxa"/>
          </w:tcPr>
          <w:p w14:paraId="685C1EFD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311DB8E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C4AA24C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641228A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478C936E" w14:textId="77777777">
        <w:trPr>
          <w:trHeight w:val="203"/>
        </w:trPr>
        <w:tc>
          <w:tcPr>
            <w:tcW w:w="2189" w:type="dxa"/>
          </w:tcPr>
          <w:p w14:paraId="7BC214FB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FABE6EE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0C71B24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1691662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BED6F69" w14:textId="77777777">
        <w:trPr>
          <w:trHeight w:val="203"/>
        </w:trPr>
        <w:tc>
          <w:tcPr>
            <w:tcW w:w="2189" w:type="dxa"/>
          </w:tcPr>
          <w:p w14:paraId="7700B707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717A801A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03914954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77B6D3EF" w14:textId="77777777" w:rsidR="00A210B1" w:rsidRDefault="00A210B1">
            <w:pPr>
              <w:rPr>
                <w:lang w:val="es-CL"/>
              </w:rPr>
            </w:pPr>
          </w:p>
        </w:tc>
      </w:tr>
    </w:tbl>
    <w:p w14:paraId="1ED7E517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A210B1" w14:paraId="4E13046B" w14:textId="77777777">
        <w:tc>
          <w:tcPr>
            <w:tcW w:w="8520" w:type="dxa"/>
            <w:gridSpan w:val="4"/>
            <w:shd w:val="clear" w:color="auto" w:fill="005CB8"/>
          </w:tcPr>
          <w:p w14:paraId="5B7C63F1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A210B1" w14:paraId="1D5CEE14" w14:textId="77777777">
        <w:trPr>
          <w:trHeight w:val="215"/>
        </w:trPr>
        <w:tc>
          <w:tcPr>
            <w:tcW w:w="2189" w:type="dxa"/>
          </w:tcPr>
          <w:p w14:paraId="4A9D5DFA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22B293F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CDA1F2B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76EA80D2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A210B1" w14:paraId="67084CBC" w14:textId="77777777">
        <w:trPr>
          <w:trHeight w:val="203"/>
        </w:trPr>
        <w:tc>
          <w:tcPr>
            <w:tcW w:w="2189" w:type="dxa"/>
          </w:tcPr>
          <w:p w14:paraId="11263D6D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030F2F0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88AF9E0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6A0EF48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169BFBD9" w14:textId="77777777">
        <w:trPr>
          <w:trHeight w:val="203"/>
        </w:trPr>
        <w:tc>
          <w:tcPr>
            <w:tcW w:w="2189" w:type="dxa"/>
          </w:tcPr>
          <w:p w14:paraId="4474AF40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B73F3C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A5B1439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32391C4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B580F1D" w14:textId="77777777">
        <w:trPr>
          <w:trHeight w:val="203"/>
        </w:trPr>
        <w:tc>
          <w:tcPr>
            <w:tcW w:w="2189" w:type="dxa"/>
          </w:tcPr>
          <w:p w14:paraId="79198008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6251A8B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1C17CD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26DE5B0F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31A3C8F3" w14:textId="77777777">
        <w:trPr>
          <w:trHeight w:val="203"/>
        </w:trPr>
        <w:tc>
          <w:tcPr>
            <w:tcW w:w="2189" w:type="dxa"/>
          </w:tcPr>
          <w:p w14:paraId="3C489C02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4895D5B6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73490EB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76A84D20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2A63BFCC" w14:textId="77777777">
        <w:trPr>
          <w:trHeight w:val="203"/>
        </w:trPr>
        <w:tc>
          <w:tcPr>
            <w:tcW w:w="2189" w:type="dxa"/>
          </w:tcPr>
          <w:p w14:paraId="7360E3B9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TPH (Trxs por hora)</w:t>
            </w:r>
          </w:p>
        </w:tc>
        <w:tc>
          <w:tcPr>
            <w:tcW w:w="2307" w:type="dxa"/>
          </w:tcPr>
          <w:p w14:paraId="670D1B0D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CD3C2D2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2E5F137" w14:textId="77777777" w:rsidR="00A210B1" w:rsidRDefault="00A210B1">
            <w:pPr>
              <w:rPr>
                <w:lang w:val="es-CL"/>
              </w:rPr>
            </w:pPr>
          </w:p>
        </w:tc>
      </w:tr>
    </w:tbl>
    <w:p w14:paraId="4FC1AF67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A210B1" w14:paraId="574A4CB2" w14:textId="77777777">
        <w:tc>
          <w:tcPr>
            <w:tcW w:w="8522" w:type="dxa"/>
            <w:gridSpan w:val="2"/>
            <w:shd w:val="clear" w:color="auto" w:fill="005CB8"/>
          </w:tcPr>
          <w:p w14:paraId="5472E865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A210B1" w14:paraId="53C0F85B" w14:textId="77777777">
        <w:tc>
          <w:tcPr>
            <w:tcW w:w="2565" w:type="dxa"/>
          </w:tcPr>
          <w:p w14:paraId="586D38FB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712FD9BC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5A867441" w14:textId="77777777">
        <w:tc>
          <w:tcPr>
            <w:tcW w:w="2565" w:type="dxa"/>
          </w:tcPr>
          <w:p w14:paraId="2D04AD07" w14:textId="77777777" w:rsidR="00A210B1" w:rsidRDefault="00C522FA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276EA396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dd-mm-aaaa</w:t>
            </w:r>
          </w:p>
        </w:tc>
      </w:tr>
    </w:tbl>
    <w:p w14:paraId="7326B561" w14:textId="77777777" w:rsidR="00A210B1" w:rsidRDefault="00A210B1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A210B1" w14:paraId="61A9D42D" w14:textId="77777777">
        <w:tc>
          <w:tcPr>
            <w:tcW w:w="5059" w:type="dxa"/>
            <w:gridSpan w:val="4"/>
            <w:shd w:val="clear" w:color="auto" w:fill="005CB8"/>
          </w:tcPr>
          <w:p w14:paraId="2F094D4A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2E6DDE3" w14:textId="77777777" w:rsidR="00A210B1" w:rsidRDefault="00A210B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3DDB0450" w14:textId="77777777" w:rsidR="00A210B1" w:rsidRDefault="00A210B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6414968" w14:textId="77777777" w:rsidR="00A210B1" w:rsidRDefault="00A210B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A210B1" w14:paraId="577A15F6" w14:textId="77777777">
        <w:trPr>
          <w:trHeight w:val="215"/>
        </w:trPr>
        <w:tc>
          <w:tcPr>
            <w:tcW w:w="1480" w:type="dxa"/>
          </w:tcPr>
          <w:p w14:paraId="4B3DA16E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666E60F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049492E9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52D4B6BB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457305B7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68AF18E4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205AD3BF" w14:textId="77777777" w:rsidR="00A210B1" w:rsidRDefault="00C522FA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A210B1" w14:paraId="26EFC613" w14:textId="77777777">
        <w:trPr>
          <w:trHeight w:val="203"/>
        </w:trPr>
        <w:tc>
          <w:tcPr>
            <w:tcW w:w="1480" w:type="dxa"/>
          </w:tcPr>
          <w:p w14:paraId="01A95477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581A0164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78B440F4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362CBDF6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6D8060CE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710EA1E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96586C3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7A9416F2" w14:textId="77777777">
        <w:trPr>
          <w:trHeight w:val="203"/>
        </w:trPr>
        <w:tc>
          <w:tcPr>
            <w:tcW w:w="1480" w:type="dxa"/>
          </w:tcPr>
          <w:p w14:paraId="578E9B92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4F3139F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4C447D99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7A933151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BD7EF5A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606448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97F0FF5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17A7CFF7" w14:textId="77777777">
        <w:trPr>
          <w:trHeight w:val="203"/>
        </w:trPr>
        <w:tc>
          <w:tcPr>
            <w:tcW w:w="1480" w:type="dxa"/>
          </w:tcPr>
          <w:p w14:paraId="1E41462A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492D83A9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7220D264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70344B06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212F1965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6EE070B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490F230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7F97FDBF" w14:textId="77777777">
        <w:trPr>
          <w:trHeight w:val="203"/>
        </w:trPr>
        <w:tc>
          <w:tcPr>
            <w:tcW w:w="1480" w:type="dxa"/>
          </w:tcPr>
          <w:p w14:paraId="1BE1F6DF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46C88F12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725790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3A028E8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24E0455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0608DF43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D69D188" w14:textId="77777777" w:rsidR="00A210B1" w:rsidRDefault="00A210B1">
            <w:pPr>
              <w:rPr>
                <w:lang w:val="es-CL"/>
              </w:rPr>
            </w:pPr>
          </w:p>
        </w:tc>
      </w:tr>
      <w:tr w:rsidR="00A210B1" w14:paraId="4BB7FDA5" w14:textId="77777777">
        <w:trPr>
          <w:trHeight w:val="203"/>
        </w:trPr>
        <w:tc>
          <w:tcPr>
            <w:tcW w:w="1480" w:type="dxa"/>
          </w:tcPr>
          <w:p w14:paraId="04EE97EA" w14:textId="77777777" w:rsidR="00A210B1" w:rsidRDefault="00C522FA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5046B01E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42DF4D02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B9A24F7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3388C60A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1222ADA" w14:textId="77777777" w:rsidR="00A210B1" w:rsidRDefault="00A210B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6D2B008" w14:textId="77777777" w:rsidR="00A210B1" w:rsidRDefault="00A210B1">
            <w:pPr>
              <w:rPr>
                <w:lang w:val="es-CL"/>
              </w:rPr>
            </w:pPr>
          </w:p>
        </w:tc>
      </w:tr>
    </w:tbl>
    <w:p w14:paraId="6C8A7B81" w14:textId="77777777" w:rsidR="00A210B1" w:rsidRDefault="00A210B1">
      <w:pPr>
        <w:jc w:val="both"/>
        <w:rPr>
          <w:lang w:val="es-CL"/>
        </w:rPr>
      </w:pPr>
    </w:p>
    <w:p w14:paraId="17B0F888" w14:textId="77777777" w:rsidR="00A210B1" w:rsidRDefault="00C522FA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__X___</w:t>
      </w:r>
    </w:p>
    <w:p w14:paraId="7B3B25D6" w14:textId="77777777" w:rsidR="00A210B1" w:rsidRDefault="00A210B1">
      <w:pPr>
        <w:pBdr>
          <w:bottom w:val="single" w:sz="4" w:space="0" w:color="auto"/>
        </w:pBdr>
        <w:jc w:val="both"/>
        <w:rPr>
          <w:lang w:val="es-CL"/>
        </w:rPr>
      </w:pPr>
    </w:p>
    <w:p w14:paraId="272777EF" w14:textId="77777777" w:rsidR="00A210B1" w:rsidRDefault="00A210B1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8"/>
        <w:gridCol w:w="1707"/>
        <w:gridCol w:w="2222"/>
      </w:tblGrid>
      <w:tr w:rsidR="00A210B1" w14:paraId="59A638F4" w14:textId="77777777">
        <w:tc>
          <w:tcPr>
            <w:tcW w:w="8520" w:type="dxa"/>
            <w:gridSpan w:val="4"/>
            <w:shd w:val="clear" w:color="auto" w:fill="005CB8"/>
          </w:tcPr>
          <w:p w14:paraId="3030C299" w14:textId="77777777" w:rsidR="00A210B1" w:rsidRDefault="00C522FA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A210B1" w14:paraId="62964D90" w14:textId="77777777">
        <w:trPr>
          <w:trHeight w:val="215"/>
        </w:trPr>
        <w:tc>
          <w:tcPr>
            <w:tcW w:w="2189" w:type="dxa"/>
          </w:tcPr>
          <w:p w14:paraId="58E3CC85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3629E907" w14:textId="77777777" w:rsidR="00A210B1" w:rsidRDefault="00C522F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dd-mm-aaaa</w:t>
            </w:r>
          </w:p>
        </w:tc>
        <w:tc>
          <w:tcPr>
            <w:tcW w:w="1750" w:type="dxa"/>
          </w:tcPr>
          <w:p w14:paraId="00DD7BCD" w14:textId="77777777" w:rsidR="00A210B1" w:rsidRDefault="00C522FA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4BE31B2C" w14:textId="77777777" w:rsidR="00A210B1" w:rsidRDefault="00C522F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HH:MM (Formato 24H)</w:t>
            </w:r>
          </w:p>
        </w:tc>
      </w:tr>
    </w:tbl>
    <w:p w14:paraId="3B2A65CE" w14:textId="77777777" w:rsidR="00A210B1" w:rsidRDefault="00A210B1">
      <w:pPr>
        <w:pBdr>
          <w:bottom w:val="single" w:sz="4" w:space="0" w:color="auto"/>
        </w:pBdr>
        <w:jc w:val="both"/>
        <w:rPr>
          <w:lang w:val="es-CL"/>
        </w:rPr>
      </w:pPr>
    </w:p>
    <w:p w14:paraId="6490572A" w14:textId="77777777" w:rsidR="00A210B1" w:rsidRDefault="00A210B1">
      <w:pPr>
        <w:pBdr>
          <w:bottom w:val="single" w:sz="4" w:space="0" w:color="auto"/>
        </w:pBdr>
        <w:jc w:val="both"/>
        <w:rPr>
          <w:lang w:val="es-CL"/>
        </w:rPr>
      </w:pPr>
    </w:p>
    <w:p w14:paraId="106CE377" w14:textId="77777777" w:rsidR="00A210B1" w:rsidRDefault="00A210B1">
      <w:pPr>
        <w:jc w:val="both"/>
        <w:rPr>
          <w:lang w:val="es-CL"/>
        </w:rPr>
      </w:pPr>
    </w:p>
    <w:p w14:paraId="3C5F13B6" w14:textId="77777777" w:rsidR="00A210B1" w:rsidRDefault="00C522FA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268411E6" w14:textId="77777777" w:rsidR="00A210B1" w:rsidRDefault="00A210B1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0B1" w14:paraId="6A944846" w14:textId="77777777">
        <w:tc>
          <w:tcPr>
            <w:tcW w:w="8522" w:type="dxa"/>
            <w:shd w:val="clear" w:color="auto" w:fill="F4B083" w:themeFill="accent2" w:themeFillTint="99"/>
          </w:tcPr>
          <w:p w14:paraId="33AF63CC" w14:textId="77777777" w:rsidR="00A210B1" w:rsidRDefault="00C522FA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A210B1" w14:paraId="49C56397" w14:textId="77777777">
        <w:trPr>
          <w:trHeight w:val="1407"/>
        </w:trPr>
        <w:tc>
          <w:tcPr>
            <w:tcW w:w="8522" w:type="dxa"/>
          </w:tcPr>
          <w:p w14:paraId="55A583FD" w14:textId="77777777" w:rsidR="00A210B1" w:rsidRDefault="00A210B1">
            <w:pPr>
              <w:rPr>
                <w:lang w:val="es-CL"/>
              </w:rPr>
            </w:pPr>
          </w:p>
        </w:tc>
      </w:tr>
    </w:tbl>
    <w:p w14:paraId="348A7A2A" w14:textId="77777777" w:rsidR="00A210B1" w:rsidRDefault="00A210B1">
      <w:pPr>
        <w:rPr>
          <w:lang w:val="es-CL"/>
        </w:rPr>
      </w:pPr>
    </w:p>
    <w:p w14:paraId="3F7D5CB9" w14:textId="77777777" w:rsidR="00A210B1" w:rsidRDefault="00C522FA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475AF947" w14:textId="77777777" w:rsidR="00A210B1" w:rsidRDefault="00A210B1">
      <w:pPr>
        <w:rPr>
          <w:lang w:val="es-CL"/>
        </w:rPr>
      </w:pPr>
    </w:p>
    <w:p w14:paraId="0819EAFE" w14:textId="77777777" w:rsidR="00A210B1" w:rsidRDefault="00C522FA">
      <w:pPr>
        <w:rPr>
          <w:lang w:val="es-CL"/>
        </w:rPr>
      </w:pPr>
      <w:r>
        <w:rPr>
          <w:lang w:val="es-CL"/>
        </w:rPr>
        <w:t>Alto:  _____</w:t>
      </w:r>
    </w:p>
    <w:p w14:paraId="6558CFB6" w14:textId="77777777" w:rsidR="00A210B1" w:rsidRDefault="00C522FA">
      <w:pPr>
        <w:rPr>
          <w:lang w:val="es-CL"/>
        </w:rPr>
      </w:pPr>
      <w:r>
        <w:rPr>
          <w:lang w:val="es-CL"/>
        </w:rPr>
        <w:t>Medio: _____</w:t>
      </w:r>
    </w:p>
    <w:p w14:paraId="1B257739" w14:textId="77777777" w:rsidR="00A210B1" w:rsidRDefault="00C522FA">
      <w:pPr>
        <w:rPr>
          <w:lang w:val="es-CL"/>
        </w:rPr>
      </w:pPr>
      <w:r>
        <w:rPr>
          <w:lang w:val="es-CL"/>
        </w:rPr>
        <w:t>Bajo:  _____</w:t>
      </w:r>
    </w:p>
    <w:p w14:paraId="075B9416" w14:textId="77777777" w:rsidR="00A210B1" w:rsidRDefault="00A210B1">
      <w:pPr>
        <w:rPr>
          <w:lang w:val="es-CL"/>
        </w:rPr>
      </w:pPr>
    </w:p>
    <w:p w14:paraId="5F4CC351" w14:textId="77777777" w:rsidR="00A210B1" w:rsidRDefault="00C522FA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1EEDE487" w14:textId="77777777" w:rsidR="00A210B1" w:rsidRDefault="00A210B1">
      <w:pPr>
        <w:jc w:val="both"/>
        <w:rPr>
          <w:lang w:val="es-CL"/>
        </w:rPr>
      </w:pPr>
    </w:p>
    <w:p w14:paraId="2764CA50" w14:textId="77777777" w:rsidR="00A210B1" w:rsidRDefault="00C522FA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RECHAZADO/APROBADO.</w:t>
      </w:r>
    </w:p>
    <w:p w14:paraId="60B22C89" w14:textId="77777777" w:rsidR="00A210B1" w:rsidRDefault="00A210B1">
      <w:pPr>
        <w:rPr>
          <w:lang w:val="es-CL"/>
        </w:rPr>
      </w:pPr>
    </w:p>
    <w:p w14:paraId="2E637CEE" w14:textId="77777777" w:rsidR="00A210B1" w:rsidRDefault="00C522FA">
      <w:pPr>
        <w:rPr>
          <w:lang w:val="es-CL"/>
        </w:rPr>
      </w:pPr>
      <w:r>
        <w:rPr>
          <w:lang w:val="es-CL"/>
        </w:rPr>
        <w:t xml:space="preserve">Fecha: </w:t>
      </w:r>
    </w:p>
    <w:sectPr w:rsidR="00A210B1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B368" w14:textId="77777777" w:rsidR="00624192" w:rsidRDefault="00624192">
      <w:r>
        <w:separator/>
      </w:r>
    </w:p>
  </w:endnote>
  <w:endnote w:type="continuationSeparator" w:id="0">
    <w:p w14:paraId="0B4AFFA5" w14:textId="77777777" w:rsidR="00624192" w:rsidRDefault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87BB" w14:textId="77777777" w:rsidR="00A210B1" w:rsidRDefault="00C522F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5C22B" wp14:editId="42B6C89C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CECA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6585E47A" w14:textId="77777777" w:rsidR="00A210B1" w:rsidRDefault="00C522FA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1FEA" w14:textId="77777777" w:rsidR="00624192" w:rsidRDefault="00624192">
      <w:r>
        <w:separator/>
      </w:r>
    </w:p>
  </w:footnote>
  <w:footnote w:type="continuationSeparator" w:id="0">
    <w:p w14:paraId="54FB3E90" w14:textId="77777777" w:rsidR="00624192" w:rsidRDefault="0062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1863" w14:textId="77777777" w:rsidR="00A210B1" w:rsidRDefault="00C522F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5D3070" wp14:editId="0317F95B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F7584" w14:textId="77777777" w:rsidR="00A210B1" w:rsidRDefault="00A210B1">
    <w:pPr>
      <w:pStyle w:val="Encabezado"/>
    </w:pPr>
  </w:p>
  <w:p w14:paraId="3DBC23D7" w14:textId="77777777" w:rsidR="00A210B1" w:rsidRDefault="00C522FA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245709"/>
    <w:rsid w:val="6F555C5B"/>
    <w:rsid w:val="9EBD27D8"/>
    <w:rsid w:val="AFFE8D6C"/>
    <w:rsid w:val="B6FD13F7"/>
    <w:rsid w:val="BFFA5977"/>
    <w:rsid w:val="EDBE1C31"/>
    <w:rsid w:val="FBEA7A49"/>
    <w:rsid w:val="00024263"/>
    <w:rsid w:val="000700E8"/>
    <w:rsid w:val="00090511"/>
    <w:rsid w:val="000A3A92"/>
    <w:rsid w:val="000C04BE"/>
    <w:rsid w:val="000D364D"/>
    <w:rsid w:val="000F64D2"/>
    <w:rsid w:val="0013049D"/>
    <w:rsid w:val="001419FE"/>
    <w:rsid w:val="0014596F"/>
    <w:rsid w:val="001918A5"/>
    <w:rsid w:val="001A1688"/>
    <w:rsid w:val="001C0765"/>
    <w:rsid w:val="001C5BF3"/>
    <w:rsid w:val="001F2C24"/>
    <w:rsid w:val="00233E55"/>
    <w:rsid w:val="002368DC"/>
    <w:rsid w:val="00245709"/>
    <w:rsid w:val="00257A63"/>
    <w:rsid w:val="002664D3"/>
    <w:rsid w:val="002A104A"/>
    <w:rsid w:val="002E67EF"/>
    <w:rsid w:val="003365C0"/>
    <w:rsid w:val="00343C2D"/>
    <w:rsid w:val="00361822"/>
    <w:rsid w:val="003B370F"/>
    <w:rsid w:val="003E1C87"/>
    <w:rsid w:val="0043633D"/>
    <w:rsid w:val="004913EC"/>
    <w:rsid w:val="004E7AA0"/>
    <w:rsid w:val="005077C7"/>
    <w:rsid w:val="00536D94"/>
    <w:rsid w:val="00571876"/>
    <w:rsid w:val="00624192"/>
    <w:rsid w:val="0067700B"/>
    <w:rsid w:val="00725F39"/>
    <w:rsid w:val="007453CD"/>
    <w:rsid w:val="007455BC"/>
    <w:rsid w:val="00750DAD"/>
    <w:rsid w:val="00765B6F"/>
    <w:rsid w:val="007828C0"/>
    <w:rsid w:val="00784F75"/>
    <w:rsid w:val="00794386"/>
    <w:rsid w:val="007C3152"/>
    <w:rsid w:val="007E02F5"/>
    <w:rsid w:val="00840E4E"/>
    <w:rsid w:val="00881A09"/>
    <w:rsid w:val="00884BCD"/>
    <w:rsid w:val="008E6AF1"/>
    <w:rsid w:val="009254C9"/>
    <w:rsid w:val="00985610"/>
    <w:rsid w:val="009B085D"/>
    <w:rsid w:val="009E4E70"/>
    <w:rsid w:val="00A0173C"/>
    <w:rsid w:val="00A15122"/>
    <w:rsid w:val="00A210B1"/>
    <w:rsid w:val="00A338AC"/>
    <w:rsid w:val="00A4489A"/>
    <w:rsid w:val="00A50911"/>
    <w:rsid w:val="00A72538"/>
    <w:rsid w:val="00AC5008"/>
    <w:rsid w:val="00B37B31"/>
    <w:rsid w:val="00B40CC2"/>
    <w:rsid w:val="00B40E3D"/>
    <w:rsid w:val="00B573AB"/>
    <w:rsid w:val="00B84712"/>
    <w:rsid w:val="00B929B9"/>
    <w:rsid w:val="00B95480"/>
    <w:rsid w:val="00BB2562"/>
    <w:rsid w:val="00BF4BDE"/>
    <w:rsid w:val="00C34278"/>
    <w:rsid w:val="00C522FA"/>
    <w:rsid w:val="00C90430"/>
    <w:rsid w:val="00CB4EB5"/>
    <w:rsid w:val="00D17836"/>
    <w:rsid w:val="00D239BE"/>
    <w:rsid w:val="00D6007C"/>
    <w:rsid w:val="00D60B12"/>
    <w:rsid w:val="00D75953"/>
    <w:rsid w:val="00D9028F"/>
    <w:rsid w:val="00DD1BB8"/>
    <w:rsid w:val="00DD389A"/>
    <w:rsid w:val="00E03784"/>
    <w:rsid w:val="00E048A1"/>
    <w:rsid w:val="00E124E3"/>
    <w:rsid w:val="00E567CC"/>
    <w:rsid w:val="00E86AAC"/>
    <w:rsid w:val="00E86E9F"/>
    <w:rsid w:val="00EA137E"/>
    <w:rsid w:val="00ED701D"/>
    <w:rsid w:val="00EF7EC7"/>
    <w:rsid w:val="00FB5F53"/>
    <w:rsid w:val="00FC4ED7"/>
    <w:rsid w:val="00FD7FA1"/>
    <w:rsid w:val="00FF3615"/>
    <w:rsid w:val="3F6CD90A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78C3A"/>
  <w15:docId w15:val="{9BDE1A9A-DDD8-4617-AF86-1067CD9C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ejandro.zamora@tanne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contentTypeDescription="Crear nuevo documento." ma:contentTypeID="0x01010036862BFC9EB8A84C97A8C0584F276653" ma:contentTypeVersion="13" ct:_="" ma:contentTypeScope="" ma:versionID="5c1b2d81596c0747826aa7cd569a3df2" ma:_="" ma:contentTypeName="Documento">
  <xsd:schema xmlns:ns2="81a2b696-a869-4443-807d-f74c6ad57424" xmlns:xs="http://www.w3.org/2001/XMLSchema" xmlns:p="http://schemas.microsoft.com/office/2006/metadata/properties" xmlns:ns3="08033cf2-ade2-485f-8c2b-9ddea770fe2e" xmlns:xsd="http://www.w3.org/2001/XMLSchema" ma:root="true" ns3:_="" targetNamespace="http://schemas.microsoft.com/office/2006/metadata/properties" ma:fieldsID="aaeda9679ff2415bd627e6267ca70a2e" ns2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MediaServiceAutoTags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pc="http://schemas.microsoft.com/office/infopath/2007/PartnerControls" xmlns:xs="http://www.w3.org/2001/XMLSchema" xmlns:xsd="http://www.w3.org/2001/XMLSchema" xmlns:dms="http://schemas.microsoft.com/office/2006/documentManagement/type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ma:displayName="MediaServiceMetadata" name="MediaServiceMetadata" ma:index="8" nillable="true" ma:internalName="MediaServiceMetadata" ma:readOnly="true" ma:hidden="true">
      <xsd:simpleType>
        <xsd:restriction base="dms:Note"/>
      </xsd:simpleType>
    </xsd:element>
    <xsd:element ma:displayName="MediaServiceFastMetadata" name="MediaServiceFastMetadata" ma:index="9" nillable="true" ma:internalName="MediaServiceFastMetadata" ma:readOnly="true" ma:hidden="true">
      <xsd:simpleType>
        <xsd:restriction base="dms:Note"/>
      </xsd:simpleType>
    </xsd:element>
    <xsd:element ma:displayName="MediaServiceDateTaken" name="MediaServiceDateTaken" ma:index="10" nillable="true" ma:internalName="MediaServiceDateTaken" ma:readOnly="true" ma:hidden="true">
      <xsd:simpleType>
        <xsd:restriction base="dms:Text"/>
      </xsd:simpleType>
    </xsd:element>
    <xsd:element ma:displayName="Length (seconds)" name="MediaLengthInSeconds" ma:index="11" nillable="true" ma:internalName="MediaLengthInSeconds" ma:readOnly="true">
      <xsd:simpleType>
        <xsd:restriction base="dms:Unknown"/>
      </xsd:simpleType>
    </xsd:element>
    <xsd:element ma:displayName="Tags" name="MediaServiceAutoTags" ma:index="14" nillable="true" ma:internalName="MediaServiceAutoTags" ma:readOnly="true">
      <xsd:simpleType>
        <xsd:restriction base="dms:Text"/>
      </xsd:simpleType>
    </xsd:element>
    <xsd:element ma:displayName="Extracted Text" name="MediaServiceOCR" ma:index="15" nillable="true" ma:internalName="MediaServiceOCR" ma:readOnly="true">
      <xsd:simpleType>
        <xsd:restriction base="dms:Note">
          <xsd:maxLength value="255"/>
        </xsd:restriction>
      </xsd:simpleType>
    </xsd:element>
    <xsd:element ma:displayName="MediaServiceGenerationTime" name="MediaServiceGenerationTime" ma:index="16" nillable="true" ma:internalName="MediaServiceGenerationTime" ma:readOnly="true" ma:hidden="true">
      <xsd:simpleType>
        <xsd:restriction base="dms:Text"/>
      </xsd:simpleType>
    </xsd:element>
    <xsd:element ma:displayName="MediaServiceEventHashCode" name="MediaServiceEventHashCode" ma:index="17" nillable="true" ma:internalName="MediaServiceEventHashCode" ma:readOnly="true" ma:hidden="true">
      <xsd:simpleType>
        <xsd:restriction base="dms:Text"/>
      </xsd:simpleType>
    </xsd:element>
    <xsd:element ma:displayName="Etiquetas de imagen" ma:termSetId="09814cd3-568e-fe90-9814-8d621ff8fb84" ma:anchorId="fba54fb3-c3e1-fe81-a776-ca4b69148c4d" name="lcf76f155ced4ddcb4097134ff3c332f" ma:taxonomyMulti="true" ma:index="19" nillable="true" ma:internalName="lcf76f155ced4ddcb4097134ff3c332f" ma:readOnly="false" ma:taxonomyFieldName="MediaServiceImageTags" ma:taxonomy="true" ma:fieldId="{5cf76f15-5ced-4ddc-b409-7134ff3c332f}" ma:sspId="c63fd038-07fc-4ccf-bed1-76c1ff041761" ma:open="true" ma:isKeyword="false">
      <xsd:complexType>
        <xsd:sequence>
          <xsd:element minOccurs="0" maxOccurs="1" ref="pc:Terms"/>
        </xsd:sequence>
      </xsd:complexType>
    </xsd:element>
  </xsd:schema>
  <xsd:schema xmlns:pc="http://schemas.microsoft.com/office/infopath/2007/PartnerControls" xmlns:xs="http://www.w3.org/2001/XMLSchema" xmlns:xsd="http://www.w3.org/2001/XMLSchema" xmlns:dms="http://schemas.microsoft.com/office/2006/documentManagement/type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ma:displayName="Compartido con" name="SharedWithUsers" ma:index="12" nillable="true" ma:internalName="SharedWithUsers" ma:readOnly="true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name="DisplayName" type="xsd:string"/>
                    <xsd:element minOccurs="0" name="AccountId" type="dms:UserId" nillable="true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Detalles de uso compartido" name="SharedWithDetails" ma:index="13" nillable="true" ma:internalName="SharedWithDetails" ma:readOnly="true">
      <xsd:simpleType>
        <xsd:restriction base="dms:Note">
          <xsd:maxLength value="255"/>
        </xsd:restriction>
      </xsd:simpleType>
    </xsd:element>
    <xsd:element ma:displayName="Taxonomy Catch All Column" name="TaxCatchAll" ma:index="20" nillable="true" ma:web="08033cf2-ade2-485f-8c2b-9ddea770fe2e" ma:internalName="TaxCatchAll" ma:hidden="true" ma:list="{159a624f-ee4a-4526-a036-72d3782b98f0}" ma:showField="CatchAllData">
      <xsd:complexType>
        <xsd:complexContent>
          <xsd:extension base="dms:MultiChoiceLookup">
            <xsd:sequence>
              <xsd:element minOccurs="0" name="Value" maxOccurs="unbounded" type="dms:Lookup" nillable="true"/>
            </xsd:sequence>
          </xsd:extension>
        </xsd:complexContent>
      </xsd:complexType>
    </xsd:element>
  </xsd:schema>
  <xsd:schema xmlns:xsi="http://www.w3.org/2001/XMLSchema-instance" xmlns:dc="http://purl.org/dc/elements/1.1/" xmlns:dcterms="http://purl.org/dc/terms/" xmlns="http://schemas.openxmlformats.org/package/2006/metadata/core-properties" xmlns:odoc="http://schemas.microsoft.com/internal/obd" xmlns:xsd="http://www.w3.org/2001/XMLSchema" blockDefault="#all" targetNamespace="http://schemas.openxmlformats.org/package/2006/metadata/core-properties" attributeFormDefault="unqualified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minOccurs="0" maxOccurs="1" ref="dc:creator"/>
        <xsd:element minOccurs="0" maxOccurs="1" ref="dcterms:created"/>
        <xsd:element minOccurs="0" maxOccurs="1" ref="dc:identifier"/>
        <xsd:element ma:displayName="Tipo de contenido" minOccurs="0" name="contentType" maxOccurs="1" ma:index="0" type="xsd:string"/>
        <xsd:element ma:displayName="Título" minOccurs="0" maxOccurs="1" ma:index="4" ref="dc:title"/>
        <xsd:element minOccurs="0" maxOccurs="1" ref="dc:subject"/>
        <xsd:element minOccurs="0" maxOccurs="1" ref="dc:description"/>
        <xsd:element minOccurs="0" name="keywords" maxOccurs="1" type="xsd:string"/>
        <xsd:element minOccurs="0" maxOccurs="1" ref="dc:language"/>
        <xsd:element minOccurs="0" name="category" maxOccurs="1" type="xsd:string"/>
        <xsd:element minOccurs="0" name="version" maxOccurs="1" type="xsd:string"/>
        <xsd:element minOccurs="0" name="revision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inOccurs="0" name="lastModifiedBy" maxOccurs="1" type="xsd:string"/>
        <xsd:element minOccurs="0" maxOccurs="1" ref="dcterms:modified"/>
        <xsd:element minOccurs="0" name="contentStatus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attributeFormDefault="unqualified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inOccurs="0" maxOccurs="unbounded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inOccurs="0" maxOccurs="unbounded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properties/metaAttributes"/>
    <ds:schemaRef ds:uri="http://schemas.microsoft.com/office/2006/metadata/contentType"/>
    <ds:schemaRef ds:uri="81a2b696-a869-4443-807d-f74c6ad57424"/>
    <ds:schemaRef ds:uri="http://www.w3.org/2001/XMLSchema"/>
    <ds:schemaRef ds:uri="http://schemas.microsoft.com/office/2006/metadata/properties"/>
    <ds:schemaRef ds:uri="08033cf2-ade2-485f-8c2b-9ddea770fe2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551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Alejandro Zamora</cp:lastModifiedBy>
  <cp:revision>29</cp:revision>
  <cp:lastPrinted>2022-09-20T17:29:00Z</cp:lastPrinted>
  <dcterms:created xsi:type="dcterms:W3CDTF">2025-07-18T00:19:00Z</dcterms:created>
  <dcterms:modified xsi:type="dcterms:W3CDTF">2025-08-14T17:47:00Z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3082-6.13.1.8709</vt:lpwstr>
  </property>
  <property fmtid="{D5CDD505-2E9C-101B-9397-08002B2CF9AE}" pid="3" name="ICV">
    <vt:lpwstr>F1BC97382446437536597968DC4280D6_42</vt:lpwstr>
  </property>
</Properties>
</file>