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98250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535A5D70" w:rsidR="0067700B" w:rsidRPr="009E4E70" w:rsidRDefault="00A746DB">
            <w:pPr>
              <w:rPr>
                <w:lang w:val="es-CL"/>
              </w:rPr>
            </w:pPr>
            <w:r>
              <w:rPr>
                <w:lang w:val="es-CL"/>
              </w:rPr>
              <w:t>Pruebas Segmento CVT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76D875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13ADF061" w:rsidR="0067700B" w:rsidRPr="009E4E70" w:rsidRDefault="00917F84">
            <w:pPr>
              <w:rPr>
                <w:lang w:val="es-CL"/>
              </w:rPr>
            </w:pPr>
            <w:hyperlink r:id="rId11" w:history="1">
              <w:r w:rsidRPr="009C0D99">
                <w:rPr>
                  <w:rStyle w:val="Hipervnculo"/>
                  <w:lang w:val="es-CL"/>
                </w:rPr>
                <w:t>Hernan.chacon@tanner.cl</w:t>
              </w:r>
            </w:hyperlink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A5710C6" w:rsidR="0067700B" w:rsidRPr="009E4E70" w:rsidRDefault="00A0173C">
            <w:pPr>
              <w:rPr>
                <w:lang w:val="es-CL"/>
              </w:rPr>
            </w:pPr>
            <w:proofErr w:type="gramStart"/>
            <w:r w:rsidRPr="009E4E70">
              <w:rPr>
                <w:lang w:val="es-CL"/>
              </w:rPr>
              <w:t>SI:</w:t>
            </w:r>
            <w:r w:rsidR="00D554D4">
              <w:rPr>
                <w:lang w:val="es-CL"/>
              </w:rPr>
              <w:t>_</w:t>
            </w:r>
            <w:proofErr w:type="gramEnd"/>
            <w:r w:rsidR="00D554D4">
              <w:rPr>
                <w:lang w:val="es-CL"/>
              </w:rPr>
              <w:t>_</w:t>
            </w:r>
            <w:r w:rsidR="00AC5008" w:rsidRPr="009E4E70">
              <w:rPr>
                <w:lang w:val="es-CL"/>
              </w:rPr>
              <w:t xml:space="preserve"> NO: </w:t>
            </w:r>
            <w:r w:rsidR="008978B7">
              <w:rPr>
                <w:lang w:val="es-CL"/>
              </w:rPr>
              <w:t>_</w:t>
            </w:r>
            <w:r w:rsidR="00D554D4">
              <w:rPr>
                <w:lang w:val="es-CL"/>
              </w:rPr>
              <w:t>X</w:t>
            </w:r>
            <w:r w:rsidR="008978B7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0AACBCA2" w:rsidR="0067700B" w:rsidRPr="009E4E70" w:rsidRDefault="00A746DB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84448A">
              <w:rPr>
                <w:lang w:val="es-CL"/>
              </w:rPr>
              <w:t>-</w:t>
            </w:r>
            <w:r w:rsidR="00EB41B6">
              <w:rPr>
                <w:lang w:val="es-CL"/>
              </w:rPr>
              <w:t>0</w:t>
            </w:r>
            <w:r>
              <w:rPr>
                <w:lang w:val="es-CL"/>
              </w:rPr>
              <w:t>7</w:t>
            </w:r>
            <w:r w:rsidR="00A0173C" w:rsidRPr="009E4E70">
              <w:rPr>
                <w:lang w:val="es-CL"/>
              </w:rPr>
              <w:t>-</w:t>
            </w:r>
            <w:r w:rsidR="0084448A">
              <w:rPr>
                <w:lang w:val="es-CL"/>
              </w:rPr>
              <w:t>202</w:t>
            </w:r>
            <w:r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8250F" w14:paraId="1E65EE1D" w14:textId="77777777">
        <w:trPr>
          <w:trHeight w:val="1553"/>
        </w:trPr>
        <w:tc>
          <w:tcPr>
            <w:tcW w:w="8522" w:type="dxa"/>
          </w:tcPr>
          <w:p w14:paraId="0A57C198" w14:textId="77777777" w:rsidR="008A0D44" w:rsidRDefault="004A243E" w:rsidP="004A243E">
            <w:pPr>
              <w:rPr>
                <w:lang w:val="es-CL"/>
              </w:rPr>
            </w:pPr>
            <w:r>
              <w:rPr>
                <w:lang w:val="es-CL"/>
              </w:rPr>
              <w:t xml:space="preserve">Cambiar segmento remoto entregado por </w:t>
            </w:r>
            <w:r w:rsidR="0076621B">
              <w:rPr>
                <w:lang w:val="es-CL"/>
              </w:rPr>
              <w:t>el</w:t>
            </w:r>
            <w:r>
              <w:rPr>
                <w:lang w:val="es-CL"/>
              </w:rPr>
              <w:t xml:space="preserve"> concentrador</w:t>
            </w:r>
            <w:r w:rsidR="0076621B">
              <w:rPr>
                <w:lang w:val="es-CL"/>
              </w:rPr>
              <w:t>2 (CVT2)</w:t>
            </w:r>
            <w:r>
              <w:rPr>
                <w:lang w:val="es-CL"/>
              </w:rPr>
              <w:t xml:space="preserve"> de </w:t>
            </w:r>
            <w:proofErr w:type="spellStart"/>
            <w:r w:rsidR="00E23BE1">
              <w:rPr>
                <w:lang w:val="es-CL"/>
              </w:rPr>
              <w:t>G</w:t>
            </w:r>
            <w:r>
              <w:rPr>
                <w:lang w:val="es-CL"/>
              </w:rPr>
              <w:t>enians</w:t>
            </w:r>
            <w:proofErr w:type="spellEnd"/>
            <w:r>
              <w:rPr>
                <w:lang w:val="es-CL"/>
              </w:rPr>
              <w:t xml:space="preserve"> para determinar si existe un problema </w:t>
            </w:r>
            <w:r w:rsidR="00DD4D1B">
              <w:rPr>
                <w:lang w:val="es-CL"/>
              </w:rPr>
              <w:t xml:space="preserve">con el segmento 172.16.40.0/22 o si es alguna configuración del </w:t>
            </w:r>
            <w:r w:rsidR="008A0D44">
              <w:rPr>
                <w:lang w:val="es-CL"/>
              </w:rPr>
              <w:t>C</w:t>
            </w:r>
            <w:r w:rsidR="00DD4D1B">
              <w:rPr>
                <w:lang w:val="es-CL"/>
              </w:rPr>
              <w:t>oncentrador1</w:t>
            </w:r>
            <w:r w:rsidR="00E23BE1">
              <w:rPr>
                <w:lang w:val="es-CL"/>
              </w:rPr>
              <w:t>.</w:t>
            </w:r>
          </w:p>
          <w:p w14:paraId="5D592346" w14:textId="12041E35" w:rsidR="00E23BE1" w:rsidRDefault="009D56E7" w:rsidP="004A243E">
            <w:p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r w:rsidR="005E29ED">
              <w:rPr>
                <w:lang w:val="es-CL"/>
              </w:rPr>
              <w:t>modificará</w:t>
            </w:r>
            <w:r>
              <w:rPr>
                <w:lang w:val="es-CL"/>
              </w:rPr>
              <w:t xml:space="preserve"> el segmento del CVT2 para que entregue el 172.16.40.0/22</w:t>
            </w:r>
            <w:r w:rsidR="005E29ED">
              <w:rPr>
                <w:lang w:val="es-CL"/>
              </w:rPr>
              <w:t xml:space="preserve"> correspondiente al CVT1</w:t>
            </w:r>
            <w:r w:rsidR="00AA0180">
              <w:rPr>
                <w:lang w:val="es-CL"/>
              </w:rPr>
              <w:t>.</w:t>
            </w:r>
          </w:p>
          <w:p w14:paraId="01F3979C" w14:textId="1E42EBAA" w:rsidR="00747470" w:rsidRDefault="006C29EB" w:rsidP="004A243E">
            <w:pPr>
              <w:rPr>
                <w:lang w:val="es-CL"/>
              </w:rPr>
            </w:pPr>
            <w:r>
              <w:rPr>
                <w:lang w:val="es-CL"/>
              </w:rPr>
              <w:t xml:space="preserve">Adicionalmente </w:t>
            </w:r>
            <w:r w:rsidR="00747470">
              <w:rPr>
                <w:lang w:val="es-CL"/>
              </w:rPr>
              <w:t>Se deben modificar rutas estáticas asociadas a estos segmentos remotos.</w:t>
            </w:r>
          </w:p>
          <w:p w14:paraId="1E65EE1C" w14:textId="33693687" w:rsidR="0072112C" w:rsidRPr="004A243E" w:rsidRDefault="006C29EB" w:rsidP="004A243E">
            <w:pPr>
              <w:rPr>
                <w:lang w:val="es-CL"/>
              </w:rPr>
            </w:pPr>
            <w:r>
              <w:rPr>
                <w:lang w:val="es-CL"/>
              </w:rPr>
              <w:t xml:space="preserve">Nota: </w:t>
            </w:r>
            <w:r w:rsidR="0072112C">
              <w:rPr>
                <w:lang w:val="es-CL"/>
              </w:rPr>
              <w:t xml:space="preserve">Actualmente el CVT1 no </w:t>
            </w:r>
            <w:r w:rsidR="00DA1963">
              <w:rPr>
                <w:lang w:val="es-CL"/>
              </w:rPr>
              <w:t>está</w:t>
            </w:r>
            <w:r w:rsidR="0072112C">
              <w:rPr>
                <w:lang w:val="es-CL"/>
              </w:rPr>
              <w:t xml:space="preserve"> en uso.</w:t>
            </w:r>
          </w:p>
        </w:tc>
      </w:tr>
    </w:tbl>
    <w:p w14:paraId="1E65EE1E" w14:textId="77777777" w:rsidR="0067700B" w:rsidRPr="00C1190D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8250F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325375" w14:paraId="1E65EE24" w14:textId="77777777">
        <w:trPr>
          <w:trHeight w:val="1407"/>
        </w:trPr>
        <w:tc>
          <w:tcPr>
            <w:tcW w:w="8522" w:type="dxa"/>
          </w:tcPr>
          <w:p w14:paraId="1E65EE23" w14:textId="416634EA" w:rsidR="00290EC1" w:rsidRPr="00A843C6" w:rsidRDefault="00E23BE1">
            <w:pPr>
              <w:rPr>
                <w:lang w:val="es-CL"/>
              </w:rPr>
            </w:pPr>
            <w:r>
              <w:rPr>
                <w:lang w:val="es-CL"/>
              </w:rPr>
              <w:t xml:space="preserve">Resolver problema de llamadas con el aplicativo 3CX utilizado por los usuarios de cobranza y mesa de ayuda.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1D8378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E6784E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4462B57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2112C">
              <w:rPr>
                <w:lang w:val="es-CL"/>
              </w:rPr>
              <w:t>X</w:t>
            </w:r>
            <w:r w:rsidR="0028194A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8250F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6EFFD47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80731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47983B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234E4">
              <w:rPr>
                <w:lang w:val="es-CL"/>
              </w:rPr>
              <w:t>_</w:t>
            </w:r>
            <w:r w:rsidR="00A33584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8250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8250F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Describir si posterior al cambio se requerirá de forma permanente actividades manuales adicionales:</w:t>
            </w:r>
          </w:p>
        </w:tc>
      </w:tr>
      <w:tr w:rsidR="0067700B" w:rsidRPr="00EB41B6" w14:paraId="1E65EE5B" w14:textId="77777777">
        <w:trPr>
          <w:trHeight w:val="1251"/>
        </w:trPr>
        <w:tc>
          <w:tcPr>
            <w:tcW w:w="8522" w:type="dxa"/>
          </w:tcPr>
          <w:p w14:paraId="1E65EE5A" w14:textId="6BE48252" w:rsidR="002528F3" w:rsidRPr="006066A9" w:rsidRDefault="008E18FA" w:rsidP="006066A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3"/>
        <w:gridCol w:w="2691"/>
        <w:gridCol w:w="1395"/>
        <w:gridCol w:w="1661"/>
      </w:tblGrid>
      <w:tr w:rsidR="0067700B" w:rsidRPr="0098250F" w14:paraId="1E65EE5E" w14:textId="77777777" w:rsidTr="003E53EE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3E53EE">
        <w:tc>
          <w:tcPr>
            <w:tcW w:w="666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8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9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5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6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08267E" w:rsidRPr="0089317C" w14:paraId="1E65EE71" w14:textId="77777777" w:rsidTr="003E53EE">
        <w:tc>
          <w:tcPr>
            <w:tcW w:w="666" w:type="dxa"/>
          </w:tcPr>
          <w:p w14:paraId="1E65EE6C" w14:textId="3306B982" w:rsidR="0008267E" w:rsidRPr="009E4E70" w:rsidRDefault="003E53EE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883" w:type="dxa"/>
          </w:tcPr>
          <w:p w14:paraId="1E65EE6D" w14:textId="68EB2EC8" w:rsidR="0008267E" w:rsidRPr="009E4E70" w:rsidRDefault="00A33584">
            <w:pPr>
              <w:rPr>
                <w:lang w:val="es-CL"/>
              </w:rPr>
            </w:pPr>
            <w:r>
              <w:rPr>
                <w:lang w:val="es-CL"/>
              </w:rPr>
              <w:t>Conexión remota</w:t>
            </w:r>
          </w:p>
        </w:tc>
        <w:tc>
          <w:tcPr>
            <w:tcW w:w="2691" w:type="dxa"/>
          </w:tcPr>
          <w:p w14:paraId="1E65EE6E" w14:textId="05515D15" w:rsidR="0008267E" w:rsidRPr="009E4E70" w:rsidRDefault="00A33584">
            <w:pPr>
              <w:rPr>
                <w:lang w:val="es-CL"/>
              </w:rPr>
            </w:pPr>
            <w:r>
              <w:rPr>
                <w:lang w:val="es-CL"/>
              </w:rPr>
              <w:t>Desconexión de usuarios ya conectados</w:t>
            </w:r>
          </w:p>
        </w:tc>
        <w:tc>
          <w:tcPr>
            <w:tcW w:w="1395" w:type="dxa"/>
          </w:tcPr>
          <w:p w14:paraId="1E65EE6F" w14:textId="7F936FE0" w:rsidR="0008267E" w:rsidRPr="009E4E70" w:rsidRDefault="008833B0">
            <w:pPr>
              <w:rPr>
                <w:lang w:val="es-CL"/>
              </w:rPr>
            </w:pPr>
            <w:r>
              <w:rPr>
                <w:lang w:val="es-CL"/>
              </w:rPr>
              <w:t xml:space="preserve">SI, </w:t>
            </w:r>
            <w:r w:rsidR="00095261">
              <w:rPr>
                <w:lang w:val="es-CL"/>
              </w:rPr>
              <w:t>10</w:t>
            </w:r>
            <w:r w:rsidR="00A97C1C">
              <w:rPr>
                <w:lang w:val="es-CL"/>
              </w:rPr>
              <w:t>mi</w:t>
            </w:r>
            <w:r w:rsidR="00095261">
              <w:rPr>
                <w:lang w:val="es-CL"/>
              </w:rPr>
              <w:t>n</w:t>
            </w:r>
          </w:p>
        </w:tc>
        <w:tc>
          <w:tcPr>
            <w:tcW w:w="1661" w:type="dxa"/>
          </w:tcPr>
          <w:p w14:paraId="1E65EE70" w14:textId="7EEF3AB8" w:rsidR="0008267E" w:rsidRPr="009E4E70" w:rsidRDefault="008833B0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08267E" w:rsidRPr="009E4E70" w14:paraId="1E65EE77" w14:textId="77777777" w:rsidTr="003E53EE">
        <w:tc>
          <w:tcPr>
            <w:tcW w:w="666" w:type="dxa"/>
          </w:tcPr>
          <w:p w14:paraId="1E65EE72" w14:textId="6365900E" w:rsidR="0008267E" w:rsidRPr="009E4E70" w:rsidRDefault="003E53EE">
            <w:pPr>
              <w:rPr>
                <w:lang w:val="es-CL"/>
              </w:rPr>
            </w:pPr>
            <w:r>
              <w:rPr>
                <w:lang w:val="es-CL"/>
              </w:rPr>
              <w:t>…</w:t>
            </w:r>
          </w:p>
        </w:tc>
        <w:tc>
          <w:tcPr>
            <w:tcW w:w="1883" w:type="dxa"/>
          </w:tcPr>
          <w:p w14:paraId="1E65EE73" w14:textId="77777777" w:rsidR="0008267E" w:rsidRPr="009E4E70" w:rsidRDefault="0008267E">
            <w:pPr>
              <w:rPr>
                <w:lang w:val="es-CL"/>
              </w:rPr>
            </w:pPr>
          </w:p>
        </w:tc>
        <w:tc>
          <w:tcPr>
            <w:tcW w:w="2691" w:type="dxa"/>
          </w:tcPr>
          <w:p w14:paraId="1E65EE74" w14:textId="77777777" w:rsidR="0008267E" w:rsidRPr="009E4E70" w:rsidRDefault="0008267E">
            <w:pPr>
              <w:rPr>
                <w:lang w:val="es-CL"/>
              </w:rPr>
            </w:pPr>
          </w:p>
        </w:tc>
        <w:tc>
          <w:tcPr>
            <w:tcW w:w="1395" w:type="dxa"/>
          </w:tcPr>
          <w:p w14:paraId="1E65EE75" w14:textId="77777777" w:rsidR="0008267E" w:rsidRPr="009E4E70" w:rsidRDefault="0008267E">
            <w:pPr>
              <w:rPr>
                <w:lang w:val="es-CL"/>
              </w:rPr>
            </w:pPr>
          </w:p>
        </w:tc>
        <w:tc>
          <w:tcPr>
            <w:tcW w:w="1661" w:type="dxa"/>
          </w:tcPr>
          <w:p w14:paraId="1E65EE76" w14:textId="77777777" w:rsidR="0008267E" w:rsidRPr="009E4E70" w:rsidRDefault="0008267E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98250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8250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A57A306" w:rsidR="0067700B" w:rsidRPr="009E4E70" w:rsidRDefault="00E4016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3710" w:type="dxa"/>
          </w:tcPr>
          <w:p w14:paraId="1E65EE82" w14:textId="2F3C3779" w:rsidR="0067700B" w:rsidRPr="009E4E70" w:rsidRDefault="00E4016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77EB6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5DB7547A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98250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17F8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917CA79" w:rsidR="0067700B" w:rsidRPr="009E4E70" w:rsidRDefault="009D0472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BC2AE4">
              <w:rPr>
                <w:lang w:val="es-CL"/>
              </w:rPr>
              <w:t xml:space="preserve"> </w:t>
            </w:r>
            <w:r>
              <w:rPr>
                <w:lang w:val="es-CL"/>
              </w:rPr>
              <w:t>min</w:t>
            </w:r>
          </w:p>
        </w:tc>
      </w:tr>
      <w:tr w:rsidR="0067700B" w:rsidRPr="00917F8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DA64605" w:rsidR="0067700B" w:rsidRPr="009E4E70" w:rsidRDefault="009D0472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4D20D3">
              <w:rPr>
                <w:lang w:val="es-CL"/>
              </w:rPr>
              <w:t xml:space="preserve"> </w:t>
            </w:r>
            <w:r>
              <w:rPr>
                <w:lang w:val="es-CL"/>
              </w:rPr>
              <w:t>min</w:t>
            </w:r>
          </w:p>
        </w:tc>
      </w:tr>
      <w:tr w:rsidR="0067700B" w:rsidRPr="001756B6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0ED1577" w:rsidR="0067700B" w:rsidRPr="009E4E70" w:rsidRDefault="009D0472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125973">
              <w:rPr>
                <w:lang w:val="es-CL"/>
              </w:rPr>
              <w:t xml:space="preserve"> </w:t>
            </w:r>
            <w:proofErr w:type="spellStart"/>
            <w:r w:rsidR="00125973">
              <w:rPr>
                <w:lang w:val="es-CL"/>
              </w:rPr>
              <w:t>hr</w:t>
            </w:r>
            <w:proofErr w:type="spellEnd"/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8250F" w14:paraId="1E65EEA3" w14:textId="77777777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325375" w14:paraId="1E65EEA6" w14:textId="77777777">
        <w:trPr>
          <w:trHeight w:val="203"/>
        </w:trPr>
        <w:tc>
          <w:tcPr>
            <w:tcW w:w="8522" w:type="dxa"/>
          </w:tcPr>
          <w:p w14:paraId="2356574E" w14:textId="022BE081" w:rsidR="000F2D3D" w:rsidRPr="00747470" w:rsidRDefault="009D0472" w:rsidP="00747470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 w:rsidRPr="00747470">
              <w:rPr>
                <w:lang w:val="es-CL"/>
              </w:rPr>
              <w:t xml:space="preserve">Se reestablece </w:t>
            </w:r>
            <w:r w:rsidR="00281F13" w:rsidRPr="00747470">
              <w:rPr>
                <w:lang w:val="es-CL"/>
              </w:rPr>
              <w:t>configuración del segmento del CVT2</w:t>
            </w:r>
            <w:r w:rsidR="00747470">
              <w:rPr>
                <w:lang w:val="es-CL"/>
              </w:rPr>
              <w:t>.</w:t>
            </w:r>
          </w:p>
          <w:p w14:paraId="1E65EEA5" w14:textId="414E4271" w:rsidR="00281F13" w:rsidRPr="00747470" w:rsidRDefault="00281F13" w:rsidP="00747470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 w:rsidRPr="00747470">
              <w:rPr>
                <w:lang w:val="es-CL"/>
              </w:rPr>
              <w:t xml:space="preserve">Se modifican rutas que apuntan a estas redes. 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497945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98250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80F1209" w:rsidR="003B370F" w:rsidRPr="00024263" w:rsidRDefault="00BC28C3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024263" w:rsidRPr="00024263">
              <w:rPr>
                <w:lang w:val="es-CL"/>
              </w:rPr>
              <w:t>-</w:t>
            </w:r>
            <w:r w:rsidR="00062914">
              <w:rPr>
                <w:lang w:val="es-CL"/>
              </w:rPr>
              <w:t>0</w:t>
            </w:r>
            <w:r>
              <w:rPr>
                <w:lang w:val="es-CL"/>
              </w:rPr>
              <w:t>7</w:t>
            </w:r>
            <w:r w:rsidR="00024263" w:rsidRPr="00024263">
              <w:rPr>
                <w:lang w:val="es-CL"/>
              </w:rPr>
              <w:t>-</w:t>
            </w:r>
            <w:r w:rsidR="008E74FB">
              <w:rPr>
                <w:lang w:val="es-CL"/>
              </w:rPr>
              <w:t>20</w:t>
            </w:r>
            <w:r w:rsidR="00C820BF">
              <w:rPr>
                <w:lang w:val="es-CL"/>
              </w:rPr>
              <w:t>2</w:t>
            </w:r>
            <w:r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84B9DBB" w:rsidR="003B370F" w:rsidRPr="00024263" w:rsidRDefault="0006291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8E74FB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5318D271" w:rsidR="00C90430" w:rsidRDefault="00C90430">
      <w:pPr>
        <w:rPr>
          <w:lang w:val="es-CL"/>
        </w:rPr>
      </w:pPr>
      <w:r>
        <w:rPr>
          <w:lang w:val="es-CL"/>
        </w:rPr>
        <w:t>Medio: __</w:t>
      </w:r>
      <w:r w:rsidR="00B33D0F">
        <w:rPr>
          <w:lang w:val="es-CL"/>
        </w:rPr>
        <w:t>_</w:t>
      </w:r>
      <w:r>
        <w:rPr>
          <w:lang w:val="es-CL"/>
        </w:rPr>
        <w:t>__</w:t>
      </w:r>
    </w:p>
    <w:p w14:paraId="2D8164F3" w14:textId="7481E2E5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2A50BF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38B44379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BC28C3">
        <w:rPr>
          <w:b/>
          <w:bCs/>
          <w:lang w:val="es-CL"/>
        </w:rPr>
        <w:t>08</w:t>
      </w:r>
      <w:r w:rsidRPr="009E4E70">
        <w:rPr>
          <w:b/>
          <w:bCs/>
          <w:lang w:val="es-CL"/>
        </w:rPr>
        <w:t>-</w:t>
      </w:r>
      <w:r w:rsidR="00C820BF">
        <w:rPr>
          <w:b/>
          <w:bCs/>
          <w:lang w:val="es-CL"/>
        </w:rPr>
        <w:t>0</w:t>
      </w:r>
      <w:r w:rsidR="00BC28C3">
        <w:rPr>
          <w:b/>
          <w:bCs/>
          <w:lang w:val="es-CL"/>
        </w:rPr>
        <w:t>7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BC28C3">
        <w:rPr>
          <w:b/>
          <w:bCs/>
          <w:lang w:val="es-CL"/>
        </w:rPr>
        <w:t>5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8208" w14:textId="77777777" w:rsidR="008F3803" w:rsidRDefault="008F3803">
      <w:r>
        <w:separator/>
      </w:r>
    </w:p>
  </w:endnote>
  <w:endnote w:type="continuationSeparator" w:id="0">
    <w:p w14:paraId="6F0ED4EB" w14:textId="77777777" w:rsidR="008F3803" w:rsidRDefault="008F3803">
      <w:r>
        <w:continuationSeparator/>
      </w:r>
    </w:p>
  </w:endnote>
  <w:endnote w:type="continuationNotice" w:id="1">
    <w:p w14:paraId="70841B90" w14:textId="77777777" w:rsidR="008F3803" w:rsidRDefault="008F3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098AA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7543" w14:textId="77777777" w:rsidR="008F3803" w:rsidRDefault="008F3803">
      <w:r>
        <w:separator/>
      </w:r>
    </w:p>
  </w:footnote>
  <w:footnote w:type="continuationSeparator" w:id="0">
    <w:p w14:paraId="739B1886" w14:textId="77777777" w:rsidR="008F3803" w:rsidRDefault="008F3803">
      <w:r>
        <w:continuationSeparator/>
      </w:r>
    </w:p>
  </w:footnote>
  <w:footnote w:type="continuationNotice" w:id="1">
    <w:p w14:paraId="0B8F1887" w14:textId="77777777" w:rsidR="008F3803" w:rsidRDefault="008F3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F51DE"/>
    <w:multiLevelType w:val="hybridMultilevel"/>
    <w:tmpl w:val="225CA4B0"/>
    <w:lvl w:ilvl="0" w:tplc="3B4E83FE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956B1"/>
    <w:multiLevelType w:val="hybridMultilevel"/>
    <w:tmpl w:val="15665844"/>
    <w:lvl w:ilvl="0" w:tplc="E9C4847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0615">
    <w:abstractNumId w:val="6"/>
  </w:num>
  <w:num w:numId="2" w16cid:durableId="711153182">
    <w:abstractNumId w:val="1"/>
  </w:num>
  <w:num w:numId="3" w16cid:durableId="1958443583">
    <w:abstractNumId w:val="2"/>
  </w:num>
  <w:num w:numId="4" w16cid:durableId="1405297653">
    <w:abstractNumId w:val="3"/>
  </w:num>
  <w:num w:numId="5" w16cid:durableId="1853496103">
    <w:abstractNumId w:val="0"/>
  </w:num>
  <w:num w:numId="6" w16cid:durableId="280114000">
    <w:abstractNumId w:val="5"/>
  </w:num>
  <w:num w:numId="7" w16cid:durableId="1144390367">
    <w:abstractNumId w:val="4"/>
  </w:num>
  <w:num w:numId="8" w16cid:durableId="1830511194">
    <w:abstractNumId w:val="7"/>
  </w:num>
  <w:num w:numId="9" w16cid:durableId="1314793354">
    <w:abstractNumId w:val="8"/>
  </w:num>
  <w:num w:numId="10" w16cid:durableId="2014912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C15"/>
    <w:rsid w:val="00015816"/>
    <w:rsid w:val="000234E4"/>
    <w:rsid w:val="00024263"/>
    <w:rsid w:val="00034716"/>
    <w:rsid w:val="00046244"/>
    <w:rsid w:val="00047447"/>
    <w:rsid w:val="000568FE"/>
    <w:rsid w:val="0006278A"/>
    <w:rsid w:val="00062914"/>
    <w:rsid w:val="0008267E"/>
    <w:rsid w:val="00093864"/>
    <w:rsid w:val="00095261"/>
    <w:rsid w:val="000A0126"/>
    <w:rsid w:val="000A3A92"/>
    <w:rsid w:val="000A7B0F"/>
    <w:rsid w:val="000D51D5"/>
    <w:rsid w:val="000F2854"/>
    <w:rsid w:val="000F2CED"/>
    <w:rsid w:val="000F2D3D"/>
    <w:rsid w:val="00114F0A"/>
    <w:rsid w:val="00125973"/>
    <w:rsid w:val="00173FB7"/>
    <w:rsid w:val="001753ED"/>
    <w:rsid w:val="001756B6"/>
    <w:rsid w:val="0018673E"/>
    <w:rsid w:val="00187BE6"/>
    <w:rsid w:val="00187E0A"/>
    <w:rsid w:val="001A7DFE"/>
    <w:rsid w:val="001C0765"/>
    <w:rsid w:val="001C1C36"/>
    <w:rsid w:val="001C494B"/>
    <w:rsid w:val="001C569B"/>
    <w:rsid w:val="001E17D2"/>
    <w:rsid w:val="001F2C24"/>
    <w:rsid w:val="002368DC"/>
    <w:rsid w:val="00237465"/>
    <w:rsid w:val="00240C39"/>
    <w:rsid w:val="002437C2"/>
    <w:rsid w:val="00251E1C"/>
    <w:rsid w:val="002528F3"/>
    <w:rsid w:val="00253124"/>
    <w:rsid w:val="002536EA"/>
    <w:rsid w:val="00257A63"/>
    <w:rsid w:val="0026354F"/>
    <w:rsid w:val="002664D3"/>
    <w:rsid w:val="0028194A"/>
    <w:rsid w:val="00281F13"/>
    <w:rsid w:val="00285E94"/>
    <w:rsid w:val="00290EC1"/>
    <w:rsid w:val="002A50BF"/>
    <w:rsid w:val="002B1063"/>
    <w:rsid w:val="002C5340"/>
    <w:rsid w:val="002D20E6"/>
    <w:rsid w:val="002E26AC"/>
    <w:rsid w:val="002E67EF"/>
    <w:rsid w:val="002F6979"/>
    <w:rsid w:val="0032064A"/>
    <w:rsid w:val="00321AFA"/>
    <w:rsid w:val="00325375"/>
    <w:rsid w:val="00341AB8"/>
    <w:rsid w:val="00342097"/>
    <w:rsid w:val="00352EE0"/>
    <w:rsid w:val="00365A8B"/>
    <w:rsid w:val="003A0A89"/>
    <w:rsid w:val="003A2EBB"/>
    <w:rsid w:val="003B370F"/>
    <w:rsid w:val="003B62CC"/>
    <w:rsid w:val="003B6E50"/>
    <w:rsid w:val="003C790F"/>
    <w:rsid w:val="003E342A"/>
    <w:rsid w:val="003E53EE"/>
    <w:rsid w:val="003F079D"/>
    <w:rsid w:val="00400D80"/>
    <w:rsid w:val="0043044D"/>
    <w:rsid w:val="00431C28"/>
    <w:rsid w:val="004440F3"/>
    <w:rsid w:val="004501A8"/>
    <w:rsid w:val="0045506F"/>
    <w:rsid w:val="00461130"/>
    <w:rsid w:val="00461DB9"/>
    <w:rsid w:val="00482FB9"/>
    <w:rsid w:val="00484C1D"/>
    <w:rsid w:val="0048679D"/>
    <w:rsid w:val="004A243E"/>
    <w:rsid w:val="004A50DA"/>
    <w:rsid w:val="004A51B0"/>
    <w:rsid w:val="004B70A5"/>
    <w:rsid w:val="004C2983"/>
    <w:rsid w:val="004D20D3"/>
    <w:rsid w:val="004E3600"/>
    <w:rsid w:val="0051778D"/>
    <w:rsid w:val="00520E37"/>
    <w:rsid w:val="005350C3"/>
    <w:rsid w:val="0054224F"/>
    <w:rsid w:val="00543D48"/>
    <w:rsid w:val="005553F8"/>
    <w:rsid w:val="005715B3"/>
    <w:rsid w:val="005758B9"/>
    <w:rsid w:val="005774DC"/>
    <w:rsid w:val="005826E7"/>
    <w:rsid w:val="00594A87"/>
    <w:rsid w:val="0059691E"/>
    <w:rsid w:val="005C1024"/>
    <w:rsid w:val="005C41AC"/>
    <w:rsid w:val="005C5135"/>
    <w:rsid w:val="005E29ED"/>
    <w:rsid w:val="005F3FA3"/>
    <w:rsid w:val="006066A9"/>
    <w:rsid w:val="00627222"/>
    <w:rsid w:val="00630A12"/>
    <w:rsid w:val="00644279"/>
    <w:rsid w:val="00645F86"/>
    <w:rsid w:val="0064740A"/>
    <w:rsid w:val="006507A2"/>
    <w:rsid w:val="00654C79"/>
    <w:rsid w:val="00663600"/>
    <w:rsid w:val="00670DF7"/>
    <w:rsid w:val="00674496"/>
    <w:rsid w:val="0067700B"/>
    <w:rsid w:val="006B4401"/>
    <w:rsid w:val="006C29EB"/>
    <w:rsid w:val="006C381B"/>
    <w:rsid w:val="006E261D"/>
    <w:rsid w:val="006F7826"/>
    <w:rsid w:val="006F7CEF"/>
    <w:rsid w:val="00701E41"/>
    <w:rsid w:val="0071734A"/>
    <w:rsid w:val="0072112C"/>
    <w:rsid w:val="00741AEE"/>
    <w:rsid w:val="00742023"/>
    <w:rsid w:val="00744CA2"/>
    <w:rsid w:val="00747470"/>
    <w:rsid w:val="00757951"/>
    <w:rsid w:val="00762BD0"/>
    <w:rsid w:val="00764AD5"/>
    <w:rsid w:val="0076621B"/>
    <w:rsid w:val="007724D2"/>
    <w:rsid w:val="00772ACA"/>
    <w:rsid w:val="00774C05"/>
    <w:rsid w:val="00776B8A"/>
    <w:rsid w:val="00780ADB"/>
    <w:rsid w:val="00783AAD"/>
    <w:rsid w:val="00790EDE"/>
    <w:rsid w:val="00794386"/>
    <w:rsid w:val="0079495C"/>
    <w:rsid w:val="00794E5F"/>
    <w:rsid w:val="0079633B"/>
    <w:rsid w:val="007A331C"/>
    <w:rsid w:val="007B2357"/>
    <w:rsid w:val="007C3CCB"/>
    <w:rsid w:val="007C54B8"/>
    <w:rsid w:val="007D391F"/>
    <w:rsid w:val="007D7296"/>
    <w:rsid w:val="007D7D5E"/>
    <w:rsid w:val="00803FDC"/>
    <w:rsid w:val="00803FE4"/>
    <w:rsid w:val="00807316"/>
    <w:rsid w:val="00812D5D"/>
    <w:rsid w:val="00814F62"/>
    <w:rsid w:val="00830F10"/>
    <w:rsid w:val="0083110D"/>
    <w:rsid w:val="0084448A"/>
    <w:rsid w:val="0085159F"/>
    <w:rsid w:val="00854A50"/>
    <w:rsid w:val="008603AD"/>
    <w:rsid w:val="00860FD1"/>
    <w:rsid w:val="00864181"/>
    <w:rsid w:val="00867971"/>
    <w:rsid w:val="008770AC"/>
    <w:rsid w:val="00880258"/>
    <w:rsid w:val="00880721"/>
    <w:rsid w:val="00881A09"/>
    <w:rsid w:val="008833B0"/>
    <w:rsid w:val="00884700"/>
    <w:rsid w:val="00884BCD"/>
    <w:rsid w:val="00890C14"/>
    <w:rsid w:val="0089205F"/>
    <w:rsid w:val="0089317C"/>
    <w:rsid w:val="0089406D"/>
    <w:rsid w:val="008978B7"/>
    <w:rsid w:val="008A0D44"/>
    <w:rsid w:val="008C15D9"/>
    <w:rsid w:val="008C2FAF"/>
    <w:rsid w:val="008C3ADB"/>
    <w:rsid w:val="008C41AA"/>
    <w:rsid w:val="008D1E3A"/>
    <w:rsid w:val="008E18FA"/>
    <w:rsid w:val="008E74FB"/>
    <w:rsid w:val="008F3803"/>
    <w:rsid w:val="008F533D"/>
    <w:rsid w:val="0090379D"/>
    <w:rsid w:val="00907C9D"/>
    <w:rsid w:val="00910FD7"/>
    <w:rsid w:val="00914B8A"/>
    <w:rsid w:val="00914FA6"/>
    <w:rsid w:val="00917F84"/>
    <w:rsid w:val="00922CDA"/>
    <w:rsid w:val="009233DE"/>
    <w:rsid w:val="0092505C"/>
    <w:rsid w:val="00940DF3"/>
    <w:rsid w:val="009448A2"/>
    <w:rsid w:val="0095337A"/>
    <w:rsid w:val="00977EB6"/>
    <w:rsid w:val="009822E1"/>
    <w:rsid w:val="0098250F"/>
    <w:rsid w:val="00994CAB"/>
    <w:rsid w:val="009B085D"/>
    <w:rsid w:val="009B0CC7"/>
    <w:rsid w:val="009B1095"/>
    <w:rsid w:val="009C71A6"/>
    <w:rsid w:val="009D0472"/>
    <w:rsid w:val="009D22FF"/>
    <w:rsid w:val="009D2B97"/>
    <w:rsid w:val="009D56E7"/>
    <w:rsid w:val="009D690C"/>
    <w:rsid w:val="009E014D"/>
    <w:rsid w:val="009E11B6"/>
    <w:rsid w:val="009E3544"/>
    <w:rsid w:val="009E3559"/>
    <w:rsid w:val="009E4E70"/>
    <w:rsid w:val="009F09A4"/>
    <w:rsid w:val="009F2CA6"/>
    <w:rsid w:val="00A0165F"/>
    <w:rsid w:val="00A0173C"/>
    <w:rsid w:val="00A04EBE"/>
    <w:rsid w:val="00A22D81"/>
    <w:rsid w:val="00A31476"/>
    <w:rsid w:val="00A315C3"/>
    <w:rsid w:val="00A32A13"/>
    <w:rsid w:val="00A33584"/>
    <w:rsid w:val="00A40B60"/>
    <w:rsid w:val="00A72538"/>
    <w:rsid w:val="00A746DB"/>
    <w:rsid w:val="00A843C6"/>
    <w:rsid w:val="00A97C1C"/>
    <w:rsid w:val="00AA0180"/>
    <w:rsid w:val="00AA0E3F"/>
    <w:rsid w:val="00AB63D0"/>
    <w:rsid w:val="00AC1BF0"/>
    <w:rsid w:val="00AC5008"/>
    <w:rsid w:val="00AD6091"/>
    <w:rsid w:val="00AD71DB"/>
    <w:rsid w:val="00AF3BCF"/>
    <w:rsid w:val="00B01920"/>
    <w:rsid w:val="00B15408"/>
    <w:rsid w:val="00B16006"/>
    <w:rsid w:val="00B326CD"/>
    <w:rsid w:val="00B33D0F"/>
    <w:rsid w:val="00B35C6F"/>
    <w:rsid w:val="00B40CC2"/>
    <w:rsid w:val="00B40E3D"/>
    <w:rsid w:val="00B57F9E"/>
    <w:rsid w:val="00B620A0"/>
    <w:rsid w:val="00B73C03"/>
    <w:rsid w:val="00B74E39"/>
    <w:rsid w:val="00B84712"/>
    <w:rsid w:val="00B87B37"/>
    <w:rsid w:val="00BB2562"/>
    <w:rsid w:val="00BB7347"/>
    <w:rsid w:val="00BC28C3"/>
    <w:rsid w:val="00BC2AE4"/>
    <w:rsid w:val="00BC4F82"/>
    <w:rsid w:val="00BD776E"/>
    <w:rsid w:val="00BE6B86"/>
    <w:rsid w:val="00BF0D87"/>
    <w:rsid w:val="00BF0DEC"/>
    <w:rsid w:val="00BF5421"/>
    <w:rsid w:val="00C01753"/>
    <w:rsid w:val="00C05A9E"/>
    <w:rsid w:val="00C1190D"/>
    <w:rsid w:val="00C14038"/>
    <w:rsid w:val="00C2124A"/>
    <w:rsid w:val="00C2207D"/>
    <w:rsid w:val="00C35F13"/>
    <w:rsid w:val="00C42ED1"/>
    <w:rsid w:val="00C44DDC"/>
    <w:rsid w:val="00C820BF"/>
    <w:rsid w:val="00C85521"/>
    <w:rsid w:val="00C8558F"/>
    <w:rsid w:val="00C90430"/>
    <w:rsid w:val="00CA0FD7"/>
    <w:rsid w:val="00CA47C5"/>
    <w:rsid w:val="00CA6ED1"/>
    <w:rsid w:val="00CB44DD"/>
    <w:rsid w:val="00CF4A93"/>
    <w:rsid w:val="00CF609F"/>
    <w:rsid w:val="00D24A00"/>
    <w:rsid w:val="00D274CA"/>
    <w:rsid w:val="00D27FB2"/>
    <w:rsid w:val="00D303D2"/>
    <w:rsid w:val="00D4264D"/>
    <w:rsid w:val="00D44145"/>
    <w:rsid w:val="00D554D4"/>
    <w:rsid w:val="00D56D64"/>
    <w:rsid w:val="00D67D65"/>
    <w:rsid w:val="00D67DF0"/>
    <w:rsid w:val="00D94205"/>
    <w:rsid w:val="00D9498A"/>
    <w:rsid w:val="00DA1963"/>
    <w:rsid w:val="00DC17D9"/>
    <w:rsid w:val="00DC54B7"/>
    <w:rsid w:val="00DD4D1B"/>
    <w:rsid w:val="00DE3124"/>
    <w:rsid w:val="00DE5A18"/>
    <w:rsid w:val="00DE7467"/>
    <w:rsid w:val="00DF4F25"/>
    <w:rsid w:val="00DF5677"/>
    <w:rsid w:val="00E03E7C"/>
    <w:rsid w:val="00E23BE1"/>
    <w:rsid w:val="00E4016E"/>
    <w:rsid w:val="00E47A88"/>
    <w:rsid w:val="00E47FD0"/>
    <w:rsid w:val="00E50BE8"/>
    <w:rsid w:val="00E567CC"/>
    <w:rsid w:val="00E573DA"/>
    <w:rsid w:val="00E57A83"/>
    <w:rsid w:val="00E64391"/>
    <w:rsid w:val="00E71B6B"/>
    <w:rsid w:val="00E747C6"/>
    <w:rsid w:val="00E76745"/>
    <w:rsid w:val="00E8711B"/>
    <w:rsid w:val="00E9195C"/>
    <w:rsid w:val="00E965A9"/>
    <w:rsid w:val="00EA137E"/>
    <w:rsid w:val="00EB41B6"/>
    <w:rsid w:val="00EC1942"/>
    <w:rsid w:val="00EC5999"/>
    <w:rsid w:val="00EC737F"/>
    <w:rsid w:val="00EE23AB"/>
    <w:rsid w:val="00EF2AC6"/>
    <w:rsid w:val="00EF38BA"/>
    <w:rsid w:val="00EF70D3"/>
    <w:rsid w:val="00EF7EC7"/>
    <w:rsid w:val="00F11FD5"/>
    <w:rsid w:val="00F13215"/>
    <w:rsid w:val="00F272C9"/>
    <w:rsid w:val="00F40065"/>
    <w:rsid w:val="00F47A60"/>
    <w:rsid w:val="00F554D8"/>
    <w:rsid w:val="00F5744A"/>
    <w:rsid w:val="00F91120"/>
    <w:rsid w:val="00F972B1"/>
    <w:rsid w:val="00FA2C33"/>
    <w:rsid w:val="00FB0901"/>
    <w:rsid w:val="00FB3CAA"/>
    <w:rsid w:val="00FC561F"/>
    <w:rsid w:val="00FD7DC5"/>
    <w:rsid w:val="00FD7E15"/>
    <w:rsid w:val="00FF0B17"/>
    <w:rsid w:val="00FF3C28"/>
    <w:rsid w:val="00FF5703"/>
    <w:rsid w:val="00FF7F4E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qFormat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nan.chacon@tanner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9935109623d05ef213ae33b311959a07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db31470baf18e443bed5ec1c1c7d13ab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F741C77-325E-4BA2-8A4F-988A08B5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Hernan Chacon</cp:lastModifiedBy>
  <cp:revision>71</cp:revision>
  <dcterms:created xsi:type="dcterms:W3CDTF">2024-07-04T15:51:00Z</dcterms:created>
  <dcterms:modified xsi:type="dcterms:W3CDTF">2025-07-08T17:41:00Z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